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A3D9" w14:textId="77777777" w:rsidR="00D0464F" w:rsidRDefault="00D0464F" w:rsidP="00D0464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Polityka Ochrony Danych Osobowych – Załącznik nr 9 – Przedszkole nr 43</w:t>
      </w:r>
    </w:p>
    <w:p w14:paraId="2D02BB70" w14:textId="77777777" w:rsidR="00D0464F" w:rsidRDefault="00D0464F" w:rsidP="00D0464F">
      <w:pPr>
        <w:pStyle w:val="Default"/>
        <w:rPr>
          <w:rFonts w:cs="Times New Roman"/>
          <w:color w:val="auto"/>
        </w:rPr>
      </w:pPr>
    </w:p>
    <w:p w14:paraId="5CDD780D" w14:textId="0A5CA97F" w:rsidR="00D0464F" w:rsidRDefault="00D0464F" w:rsidP="00D0464F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KARTA ODBIORU DZIECKA Z PRZEDSZKOLA W ROKU SZKOLNYM 202</w:t>
      </w:r>
      <w:r w:rsidR="00DD4848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>/202</w:t>
      </w:r>
      <w:r w:rsidR="00DD4848">
        <w:rPr>
          <w:b/>
          <w:bCs/>
          <w:color w:val="auto"/>
          <w:sz w:val="26"/>
          <w:szCs w:val="26"/>
        </w:rPr>
        <w:t>4</w:t>
      </w:r>
    </w:p>
    <w:p w14:paraId="375365B0" w14:textId="77777777" w:rsidR="00D0464F" w:rsidRDefault="00D0464F" w:rsidP="00D0464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PRZEDSZKOLE NR 43 „KOLOROWE”</w:t>
      </w:r>
    </w:p>
    <w:p w14:paraId="1570D80C" w14:textId="77777777" w:rsidR="00D0464F" w:rsidRDefault="00D0464F" w:rsidP="00D0464F">
      <w:pPr>
        <w:pStyle w:val="Default"/>
        <w:jc w:val="center"/>
        <w:rPr>
          <w:color w:val="auto"/>
          <w:sz w:val="26"/>
          <w:szCs w:val="26"/>
        </w:rPr>
      </w:pPr>
    </w:p>
    <w:p w14:paraId="251D064C" w14:textId="77777777" w:rsidR="00D0464F" w:rsidRDefault="00D0464F" w:rsidP="00D0464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1. Dane dziecka:</w:t>
      </w:r>
    </w:p>
    <w:p w14:paraId="65876574" w14:textId="77777777" w:rsidR="00D0464F" w:rsidRDefault="00D0464F" w:rsidP="00D0464F">
      <w:pPr>
        <w:pStyle w:val="Default"/>
        <w:jc w:val="center"/>
        <w:rPr>
          <w:color w:val="auto"/>
          <w:sz w:val="22"/>
          <w:szCs w:val="22"/>
        </w:rPr>
      </w:pPr>
    </w:p>
    <w:p w14:paraId="164BF6CC" w14:textId="77777777" w:rsidR="00D0464F" w:rsidRDefault="00D0464F" w:rsidP="00D046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Imię i nazwisko: _____________________________________________________________________</w:t>
      </w:r>
    </w:p>
    <w:p w14:paraId="7B47B9E9" w14:textId="77777777" w:rsidR="00D0464F" w:rsidRDefault="00D0464F" w:rsidP="00D0464F">
      <w:pPr>
        <w:pStyle w:val="Default"/>
        <w:rPr>
          <w:color w:val="auto"/>
          <w:sz w:val="22"/>
          <w:szCs w:val="22"/>
        </w:rPr>
      </w:pPr>
    </w:p>
    <w:p w14:paraId="09B41CA1" w14:textId="77777777" w:rsidR="00D0464F" w:rsidRDefault="00D0464F" w:rsidP="00D046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Grupa przedszkolna: ________________________________________________________________</w:t>
      </w:r>
    </w:p>
    <w:p w14:paraId="5DBAFF10" w14:textId="77777777" w:rsidR="00D0464F" w:rsidRDefault="00D0464F" w:rsidP="00D0464F">
      <w:pPr>
        <w:pStyle w:val="Default"/>
        <w:rPr>
          <w:color w:val="auto"/>
          <w:sz w:val="22"/>
          <w:szCs w:val="22"/>
        </w:rPr>
      </w:pPr>
    </w:p>
    <w:p w14:paraId="69D7F9F4" w14:textId="77777777" w:rsidR="00D0464F" w:rsidRDefault="00D0464F" w:rsidP="00D046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zamieszkania: _________________________________________________________________</w:t>
      </w:r>
    </w:p>
    <w:p w14:paraId="1D9CEA1F" w14:textId="77777777" w:rsidR="00D0464F" w:rsidRDefault="00D0464F" w:rsidP="00D0464F">
      <w:pPr>
        <w:pStyle w:val="Default"/>
        <w:rPr>
          <w:color w:val="auto"/>
          <w:sz w:val="22"/>
          <w:szCs w:val="22"/>
        </w:rPr>
      </w:pPr>
    </w:p>
    <w:p w14:paraId="27CE70FE" w14:textId="77777777" w:rsidR="00D0464F" w:rsidRDefault="00D0464F" w:rsidP="00D046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Matka (opiekun prawny): ____________________________________________ tel. ______________</w:t>
      </w:r>
    </w:p>
    <w:p w14:paraId="35D18FEC" w14:textId="77777777" w:rsidR="00D0464F" w:rsidRDefault="00D0464F" w:rsidP="00D0464F">
      <w:pPr>
        <w:pStyle w:val="Default"/>
        <w:rPr>
          <w:color w:val="auto"/>
          <w:sz w:val="22"/>
          <w:szCs w:val="22"/>
        </w:rPr>
      </w:pPr>
    </w:p>
    <w:p w14:paraId="438B2DCC" w14:textId="77777777" w:rsidR="00D0464F" w:rsidRDefault="00D0464F" w:rsidP="00D046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Ojciec (opiekun prawny): ____________________________________________ tel. ______________</w:t>
      </w:r>
    </w:p>
    <w:p w14:paraId="4D68B583" w14:textId="77777777" w:rsidR="00D0464F" w:rsidRDefault="00D0464F" w:rsidP="00D0464F">
      <w:pPr>
        <w:pStyle w:val="Default"/>
        <w:rPr>
          <w:b/>
          <w:bCs/>
          <w:color w:val="auto"/>
          <w:sz w:val="22"/>
          <w:szCs w:val="22"/>
        </w:rPr>
      </w:pPr>
    </w:p>
    <w:p w14:paraId="45084A97" w14:textId="77777777" w:rsidR="00D0464F" w:rsidRDefault="00D0464F" w:rsidP="00D0464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2. Dziecko będzie odbierane z przedszkola przez następujące osoby:</w:t>
      </w:r>
    </w:p>
    <w:p w14:paraId="6A226130" w14:textId="77777777" w:rsidR="00D0464F" w:rsidRDefault="00D0464F" w:rsidP="00D0464F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265"/>
        <w:gridCol w:w="2303"/>
      </w:tblGrid>
      <w:tr w:rsidR="00D85FD8" w14:paraId="06322C2F" w14:textId="77777777" w:rsidTr="0070750E">
        <w:tc>
          <w:tcPr>
            <w:tcW w:w="675" w:type="dxa"/>
          </w:tcPr>
          <w:p w14:paraId="43F76294" w14:textId="77777777" w:rsidR="00D85FD8" w:rsidRPr="0070750E" w:rsidRDefault="00D85FD8" w:rsidP="00D0464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0750E">
              <w:rPr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048D9013" w14:textId="77777777" w:rsidR="00D85FD8" w:rsidRPr="00D85FD8" w:rsidRDefault="00D85FD8" w:rsidP="00D0464F">
            <w:pPr>
              <w:pStyle w:val="Default"/>
              <w:rPr>
                <w:sz w:val="22"/>
                <w:szCs w:val="22"/>
              </w:rPr>
            </w:pPr>
            <w:r w:rsidRPr="00D85FD8">
              <w:rPr>
                <w:sz w:val="22"/>
                <w:szCs w:val="22"/>
              </w:rPr>
              <w:t>Osoba upoważniona (imię</w:t>
            </w:r>
            <w:r>
              <w:rPr>
                <w:sz w:val="22"/>
                <w:szCs w:val="22"/>
              </w:rPr>
              <w:t xml:space="preserve"> i nazwisko) </w:t>
            </w:r>
            <w:r w:rsidRPr="00D85FD8">
              <w:rPr>
                <w:sz w:val="22"/>
                <w:szCs w:val="22"/>
              </w:rPr>
              <w:t>Placówka ma prawo zweryfikować tożsamość osoby odbierającej dziecko poprzez wgląd do dowodu osobistego.</w:t>
            </w:r>
          </w:p>
        </w:tc>
        <w:tc>
          <w:tcPr>
            <w:tcW w:w="2265" w:type="dxa"/>
          </w:tcPr>
          <w:p w14:paraId="45DCE73E" w14:textId="77777777" w:rsidR="00D85FD8" w:rsidRPr="00D85FD8" w:rsidRDefault="00D85FD8" w:rsidP="00D85FD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85FD8">
              <w:rPr>
                <w:bCs/>
                <w:color w:val="auto"/>
                <w:sz w:val="22"/>
                <w:szCs w:val="22"/>
              </w:rPr>
              <w:t>Numer dowodu osobistego</w:t>
            </w:r>
          </w:p>
        </w:tc>
        <w:tc>
          <w:tcPr>
            <w:tcW w:w="2303" w:type="dxa"/>
          </w:tcPr>
          <w:p w14:paraId="46A01428" w14:textId="77777777" w:rsidR="00D85FD8" w:rsidRPr="00D85FD8" w:rsidRDefault="00D85FD8" w:rsidP="00D85FD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85FD8">
              <w:rPr>
                <w:bCs/>
                <w:color w:val="auto"/>
                <w:sz w:val="22"/>
                <w:szCs w:val="22"/>
              </w:rPr>
              <w:t>Numer telefonu osoby upoważnionej</w:t>
            </w:r>
          </w:p>
        </w:tc>
      </w:tr>
      <w:tr w:rsidR="00D85FD8" w14:paraId="613A5E30" w14:textId="77777777" w:rsidTr="0070750E">
        <w:tc>
          <w:tcPr>
            <w:tcW w:w="675" w:type="dxa"/>
          </w:tcPr>
          <w:p w14:paraId="4DD5BEE5" w14:textId="77777777" w:rsidR="00D85FD8" w:rsidRPr="0070750E" w:rsidRDefault="00D85FD8" w:rsidP="00D85F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C093D65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9851C3E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7299341D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7A712236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85FD8" w14:paraId="608CCA15" w14:textId="77777777" w:rsidTr="0070750E">
        <w:tc>
          <w:tcPr>
            <w:tcW w:w="675" w:type="dxa"/>
          </w:tcPr>
          <w:p w14:paraId="173C38EC" w14:textId="77777777" w:rsidR="00D85FD8" w:rsidRPr="0070750E" w:rsidRDefault="00D85FD8" w:rsidP="00D85F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C607545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B7FD978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2C69EBF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68C4CA2B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85FD8" w14:paraId="35C493C6" w14:textId="77777777" w:rsidTr="0070750E">
        <w:tc>
          <w:tcPr>
            <w:tcW w:w="675" w:type="dxa"/>
          </w:tcPr>
          <w:p w14:paraId="14316824" w14:textId="77777777" w:rsidR="00D85FD8" w:rsidRPr="0070750E" w:rsidRDefault="00D85FD8" w:rsidP="00D85F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74DEC1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C927C5D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AB9C4FD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73C70981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85FD8" w14:paraId="25A019D7" w14:textId="77777777" w:rsidTr="0070750E">
        <w:tc>
          <w:tcPr>
            <w:tcW w:w="675" w:type="dxa"/>
          </w:tcPr>
          <w:p w14:paraId="5165DAC9" w14:textId="77777777" w:rsidR="00D85FD8" w:rsidRPr="0070750E" w:rsidRDefault="00D85FD8" w:rsidP="00D85F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B873247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CA09ECB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8F892C8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5323F5F8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85FD8" w14:paraId="0443DE80" w14:textId="77777777" w:rsidTr="0070750E">
        <w:tc>
          <w:tcPr>
            <w:tcW w:w="675" w:type="dxa"/>
          </w:tcPr>
          <w:p w14:paraId="0A0C126B" w14:textId="77777777" w:rsidR="00D85FD8" w:rsidRPr="0070750E" w:rsidRDefault="00D85FD8" w:rsidP="00D85F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2B4706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35074D6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709F36C4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2704F551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85FD8" w14:paraId="4403DB65" w14:textId="77777777" w:rsidTr="0070750E">
        <w:tc>
          <w:tcPr>
            <w:tcW w:w="675" w:type="dxa"/>
          </w:tcPr>
          <w:p w14:paraId="3ABB7F36" w14:textId="77777777" w:rsidR="00D85FD8" w:rsidRPr="0070750E" w:rsidRDefault="00D85FD8" w:rsidP="00D85F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0C02A0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5CD7CF4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473F8BC2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6BE179A0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85FD8" w14:paraId="2E2A0103" w14:textId="77777777" w:rsidTr="0070750E">
        <w:tc>
          <w:tcPr>
            <w:tcW w:w="675" w:type="dxa"/>
          </w:tcPr>
          <w:p w14:paraId="63049DA9" w14:textId="77777777" w:rsidR="00D85FD8" w:rsidRPr="0070750E" w:rsidRDefault="00D85FD8" w:rsidP="00D85F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32152C8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0719C31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1820653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0439882E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85FD8" w14:paraId="70E84EA1" w14:textId="77777777" w:rsidTr="0070750E">
        <w:tc>
          <w:tcPr>
            <w:tcW w:w="675" w:type="dxa"/>
          </w:tcPr>
          <w:p w14:paraId="1C75A1B0" w14:textId="77777777" w:rsidR="00D85FD8" w:rsidRPr="0070750E" w:rsidRDefault="00D85FD8" w:rsidP="00D85F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C8AF5B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8FC2EC5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D9B06F2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5F664169" w14:textId="77777777" w:rsidR="00D85FD8" w:rsidRDefault="00D85FD8" w:rsidP="00D85FD8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B1D6F80" w14:textId="77777777" w:rsidR="00D0464F" w:rsidRDefault="00D0464F" w:rsidP="00D85FD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534B4276" w14:textId="77777777" w:rsidR="004B00A7" w:rsidRPr="004B00A7" w:rsidRDefault="00D0464F" w:rsidP="004B00A7">
      <w:pPr>
        <w:jc w:val="both"/>
        <w:rPr>
          <w:rFonts w:asciiTheme="minorHAnsi" w:hAnsiTheme="minorHAnsi"/>
          <w:sz w:val="22"/>
          <w:szCs w:val="22"/>
        </w:rPr>
      </w:pPr>
      <w:r w:rsidRPr="004B00A7">
        <w:rPr>
          <w:rFonts w:asciiTheme="minorHAnsi" w:hAnsiTheme="minorHAnsi"/>
          <w:sz w:val="22"/>
          <w:szCs w:val="22"/>
        </w:rPr>
        <w:t xml:space="preserve">Administratorem jest Przedszkole nr 43 „Kolorowe” we Wrocławiu ul. Tadeusza Kościuszki 27a, 50-011 Wrocław. Kontakt do inspektora ochrony danych: inspektor@coreconsulting.pl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RODO). Numer telefony przetwarzamy na podstawie Twojej zgody (art. 6 ust. 1 lita RODO). Szczegółowe informacje o regułach przetwarzania danych dostępne są w sekretariacie oraz na </w:t>
      </w:r>
      <w:hyperlink r:id="rId7" w:history="1">
        <w:r w:rsidR="008F4811" w:rsidRPr="004B00A7">
          <w:rPr>
            <w:rStyle w:val="Hipercze"/>
            <w:rFonts w:asciiTheme="minorHAnsi" w:hAnsiTheme="minorHAnsi"/>
            <w:sz w:val="22"/>
            <w:szCs w:val="22"/>
          </w:rPr>
          <w:t>https://p43wroclaw.stronyzklasa.pl/</w:t>
        </w:r>
      </w:hyperlink>
      <w:r w:rsidRPr="004B00A7">
        <w:rPr>
          <w:rFonts w:asciiTheme="minorHAnsi" w:hAnsiTheme="minorHAnsi"/>
          <w:sz w:val="22"/>
          <w:szCs w:val="22"/>
        </w:rPr>
        <w:t>.</w:t>
      </w:r>
    </w:p>
    <w:p w14:paraId="09419538" w14:textId="77777777" w:rsidR="008F4811" w:rsidRPr="008F4811" w:rsidRDefault="008F4811" w:rsidP="004B00A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Polityka Ochrony Danych Osobowych – Załącznik nr 9 – Przedszkole nr 43 </w:t>
      </w:r>
    </w:p>
    <w:p w14:paraId="34062B7C" w14:textId="77777777" w:rsidR="008F4811" w:rsidRDefault="008F4811" w:rsidP="008F4811">
      <w:pPr>
        <w:pStyle w:val="Default"/>
        <w:rPr>
          <w:rFonts w:cstheme="minorBidi"/>
          <w:color w:val="auto"/>
        </w:rPr>
      </w:pPr>
    </w:p>
    <w:p w14:paraId="6BBEF8FB" w14:textId="77777777" w:rsidR="008F4811" w:rsidRDefault="008F4811" w:rsidP="008F481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Oświadczam, że: </w:t>
      </w:r>
    </w:p>
    <w:p w14:paraId="18629339" w14:textId="77777777" w:rsidR="008F4811" w:rsidRDefault="008F4811" w:rsidP="008F4811">
      <w:pPr>
        <w:pStyle w:val="Default"/>
        <w:rPr>
          <w:color w:val="auto"/>
          <w:sz w:val="22"/>
          <w:szCs w:val="22"/>
        </w:rPr>
      </w:pPr>
    </w:p>
    <w:p w14:paraId="18B6A3B0" w14:textId="77777777" w:rsidR="008F4811" w:rsidRDefault="008F4811" w:rsidP="008F4811">
      <w:pPr>
        <w:pStyle w:val="Default"/>
        <w:spacing w:after="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Zobowiązuję się niezwłocznie aktualizować dane kontaktowe w razie ich zmiany. </w:t>
      </w:r>
    </w:p>
    <w:p w14:paraId="31B25055" w14:textId="77777777" w:rsidR="008F4811" w:rsidRDefault="008F4811" w:rsidP="008F4811">
      <w:pPr>
        <w:pStyle w:val="Default"/>
        <w:spacing w:after="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Informacje przekazane przeze mnie w karcie są zgodne ze stanem faktycznym. </w:t>
      </w:r>
    </w:p>
    <w:p w14:paraId="20C0ABF7" w14:textId="77777777" w:rsidR="008F4811" w:rsidRDefault="008F4811" w:rsidP="008F48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Otrzymałam/otrzymałem informację, iż administratorem jest Przedszkole nr 43 „Kolorowe” we Wrocławiu ul. Tadeusza Kościuszki 27a, 50-011 Wrocław. Kontakt do inspektora ochrony danych: inspektor@coreconsulting.pl 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8" w:history="1">
        <w:r w:rsidR="004B00A7" w:rsidRPr="00952462">
          <w:rPr>
            <w:rStyle w:val="Hipercze"/>
            <w:sz w:val="22"/>
            <w:szCs w:val="22"/>
          </w:rPr>
          <w:t>https://p43wroclaw.stronyzklasa.pl/</w:t>
        </w:r>
      </w:hyperlink>
      <w:r>
        <w:rPr>
          <w:color w:val="auto"/>
          <w:sz w:val="22"/>
          <w:szCs w:val="22"/>
        </w:rPr>
        <w:t xml:space="preserve">. </w:t>
      </w:r>
    </w:p>
    <w:p w14:paraId="1A91E977" w14:textId="77777777" w:rsidR="004B00A7" w:rsidRDefault="004B00A7" w:rsidP="008F4811">
      <w:pPr>
        <w:pStyle w:val="Default"/>
        <w:rPr>
          <w:color w:val="auto"/>
          <w:sz w:val="22"/>
          <w:szCs w:val="22"/>
        </w:rPr>
      </w:pPr>
    </w:p>
    <w:p w14:paraId="6AB63FB0" w14:textId="77777777" w:rsidR="004B00A7" w:rsidRDefault="004B00A7" w:rsidP="008F4811">
      <w:pPr>
        <w:pStyle w:val="Default"/>
        <w:rPr>
          <w:color w:val="auto"/>
          <w:sz w:val="22"/>
          <w:szCs w:val="22"/>
        </w:rPr>
      </w:pPr>
    </w:p>
    <w:p w14:paraId="6CB62B63" w14:textId="77777777" w:rsidR="004B00A7" w:rsidRDefault="004B00A7" w:rsidP="008F4811">
      <w:pPr>
        <w:pStyle w:val="Default"/>
        <w:rPr>
          <w:color w:val="auto"/>
          <w:sz w:val="22"/>
          <w:szCs w:val="22"/>
        </w:rPr>
      </w:pPr>
    </w:p>
    <w:p w14:paraId="23AB56C0" w14:textId="77777777" w:rsidR="004B00A7" w:rsidRDefault="004B00A7" w:rsidP="008F4811">
      <w:pPr>
        <w:pStyle w:val="Default"/>
        <w:rPr>
          <w:color w:val="auto"/>
          <w:sz w:val="22"/>
          <w:szCs w:val="22"/>
        </w:rPr>
      </w:pPr>
    </w:p>
    <w:p w14:paraId="7F2BB8DF" w14:textId="77777777" w:rsidR="008F4811" w:rsidRPr="004B00A7" w:rsidRDefault="008F4811" w:rsidP="004B00A7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4B00A7">
        <w:rPr>
          <w:rFonts w:asciiTheme="minorHAnsi" w:hAnsiTheme="minorHAnsi"/>
          <w:color w:val="auto"/>
          <w:sz w:val="22"/>
          <w:szCs w:val="22"/>
        </w:rPr>
        <w:t xml:space="preserve">___________________________________ </w:t>
      </w:r>
    </w:p>
    <w:p w14:paraId="4B603AE6" w14:textId="77777777" w:rsidR="008F4811" w:rsidRPr="004B00A7" w:rsidRDefault="008F4811" w:rsidP="004B00A7">
      <w:pPr>
        <w:jc w:val="right"/>
        <w:rPr>
          <w:rFonts w:asciiTheme="minorHAnsi" w:hAnsiTheme="minorHAnsi"/>
        </w:rPr>
      </w:pPr>
      <w:r w:rsidRPr="004B00A7">
        <w:rPr>
          <w:rFonts w:asciiTheme="minorHAnsi" w:hAnsiTheme="minorHAnsi"/>
          <w:sz w:val="22"/>
          <w:szCs w:val="22"/>
        </w:rPr>
        <w:t>Data i podpis rodzica (opiekuna prawnego)</w:t>
      </w:r>
    </w:p>
    <w:sectPr w:rsidR="008F4811" w:rsidRPr="004B00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4659" w14:textId="77777777" w:rsidR="008214BE" w:rsidRDefault="008214BE" w:rsidP="008F4811">
      <w:r>
        <w:separator/>
      </w:r>
    </w:p>
  </w:endnote>
  <w:endnote w:type="continuationSeparator" w:id="0">
    <w:p w14:paraId="47CFBCEC" w14:textId="77777777" w:rsidR="008214BE" w:rsidRDefault="008214BE" w:rsidP="008F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828687"/>
      <w:docPartObj>
        <w:docPartGallery w:val="Page Numbers (Bottom of Page)"/>
        <w:docPartUnique/>
      </w:docPartObj>
    </w:sdtPr>
    <w:sdtEndPr/>
    <w:sdtContent>
      <w:p w14:paraId="6BBD68AA" w14:textId="77777777" w:rsidR="008F4811" w:rsidRDefault="008F48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A7">
          <w:rPr>
            <w:noProof/>
          </w:rPr>
          <w:t>1</w:t>
        </w:r>
        <w:r>
          <w:fldChar w:fldCharType="end"/>
        </w:r>
      </w:p>
    </w:sdtContent>
  </w:sdt>
  <w:p w14:paraId="5C6539DE" w14:textId="77777777" w:rsidR="008F4811" w:rsidRDefault="008F4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CDA4" w14:textId="77777777" w:rsidR="008214BE" w:rsidRDefault="008214BE" w:rsidP="008F4811">
      <w:r>
        <w:separator/>
      </w:r>
    </w:p>
  </w:footnote>
  <w:footnote w:type="continuationSeparator" w:id="0">
    <w:p w14:paraId="2E9D7521" w14:textId="77777777" w:rsidR="008214BE" w:rsidRDefault="008214BE" w:rsidP="008F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775"/>
    <w:multiLevelType w:val="hybridMultilevel"/>
    <w:tmpl w:val="2E24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E16"/>
    <w:rsid w:val="00425E16"/>
    <w:rsid w:val="004B00A7"/>
    <w:rsid w:val="0070750E"/>
    <w:rsid w:val="008214BE"/>
    <w:rsid w:val="008F4811"/>
    <w:rsid w:val="00905349"/>
    <w:rsid w:val="009064EC"/>
    <w:rsid w:val="00BE1F1A"/>
    <w:rsid w:val="00D0464F"/>
    <w:rsid w:val="00D85FD8"/>
    <w:rsid w:val="00D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96E2"/>
  <w15:docId w15:val="{4E7EC636-8346-4B72-8B0B-37D3B5B8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D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48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4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8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43wroclaw.stronyzklas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43wroclaw.stronyzklas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Koc-Aleksandrowicz</dc:creator>
  <cp:lastModifiedBy>Koc-Aleksandrowicz Violetta</cp:lastModifiedBy>
  <cp:revision>7</cp:revision>
  <cp:lastPrinted>2023-08-31T10:43:00Z</cp:lastPrinted>
  <dcterms:created xsi:type="dcterms:W3CDTF">2022-09-09T09:14:00Z</dcterms:created>
  <dcterms:modified xsi:type="dcterms:W3CDTF">2023-08-31T10:43:00Z</dcterms:modified>
</cp:coreProperties>
</file>