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6BF7E" w14:textId="77777777" w:rsidR="00583872" w:rsidRDefault="00583872" w:rsidP="00015D63">
      <w:pPr>
        <w:jc w:val="center"/>
        <w:rPr>
          <w:b/>
          <w:bCs/>
          <w:sz w:val="24"/>
          <w:szCs w:val="24"/>
        </w:rPr>
      </w:pPr>
    </w:p>
    <w:p w14:paraId="12716776" w14:textId="67BE0235" w:rsidR="00583872" w:rsidRPr="00583872" w:rsidRDefault="007E3CB2" w:rsidP="00583872">
      <w:pPr>
        <w:rPr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inline distT="0" distB="0" distL="0" distR="0" wp14:anchorId="4D9A510A" wp14:editId="40B0B6F9">
                <wp:extent cx="304800" cy="304800"/>
                <wp:effectExtent l="0" t="0" r="0" b="0"/>
                <wp:docPr id="2" name="Prostokąt 2" descr="Ziemia - Wiadom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6D1890" id="Prostokąt 2" o:spid="_x0000_s1026" alt="Ziemia - Wiadomośc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d5+p7BwIAAOIDAAAOAAAAAAAA&#10;AAAAAAAAAC4CAABkcnMvZTJvRG9jLnhtbFBLAQItABQABgAIAAAAIQBMoOks2AAAAAMBAAAPAAAA&#10;AAAAAAAAAAAAAGEEAABkcnMvZG93bnJldi54bWxQSwUGAAAAAAQABADzAAAAZg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DFF4EA" wp14:editId="72C396C9">
                <wp:extent cx="304800" cy="304800"/>
                <wp:effectExtent l="0" t="0" r="0" b="0"/>
                <wp:docPr id="1" name="AutoShape 3" descr="Ziemia - Wiadom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0032AF" id="AutoShape 3" o:spid="_x0000_s1026" alt="Ziemia - Wiadomośc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fWZdgAAgAA4Q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38A1D9" wp14:editId="74F60BB4">
            <wp:extent cx="6516397" cy="4434205"/>
            <wp:effectExtent l="114300" t="114300" r="113030" b="13779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stainability &amp; Quality | PREFOR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97" cy="4434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7F3FFA" w14:textId="77777777" w:rsidR="007A32ED" w:rsidRDefault="007A32ED" w:rsidP="00583872">
      <w:pPr>
        <w:shd w:val="clear" w:color="auto" w:fill="FFFFFF" w:themeFill="background1"/>
        <w:rPr>
          <w:rFonts w:cstheme="minorHAnsi"/>
          <w:b/>
          <w:bCs/>
          <w:sz w:val="24"/>
          <w:szCs w:val="24"/>
          <w:shd w:val="clear" w:color="auto" w:fill="FFFFFF" w:themeFill="background1"/>
        </w:rPr>
      </w:pPr>
    </w:p>
    <w:p w14:paraId="247DEBF1" w14:textId="6FA6AD46" w:rsidR="000E4485" w:rsidRDefault="000E4485" w:rsidP="00583872">
      <w:pPr>
        <w:shd w:val="clear" w:color="auto" w:fill="FFFFFF" w:themeFill="background1"/>
        <w:rPr>
          <w:rFonts w:cstheme="minorHAnsi"/>
          <w:b/>
          <w:bCs/>
          <w:sz w:val="24"/>
          <w:szCs w:val="24"/>
          <w:shd w:val="clear" w:color="auto" w:fill="FFFFFF" w:themeFill="background1"/>
        </w:rPr>
      </w:pPr>
    </w:p>
    <w:p w14:paraId="685241CD" w14:textId="77777777" w:rsidR="000E4485" w:rsidRDefault="000E4485" w:rsidP="00583872">
      <w:pPr>
        <w:shd w:val="clear" w:color="auto" w:fill="FFFFFF" w:themeFill="background1"/>
        <w:rPr>
          <w:rFonts w:cstheme="minorHAnsi"/>
          <w:b/>
          <w:bCs/>
          <w:sz w:val="24"/>
          <w:szCs w:val="24"/>
          <w:shd w:val="clear" w:color="auto" w:fill="FFFFFF" w:themeFill="background1"/>
        </w:rPr>
      </w:pPr>
    </w:p>
    <w:p w14:paraId="02BE8AF5" w14:textId="3E32C5E7" w:rsidR="00583872" w:rsidRPr="007A32ED" w:rsidRDefault="00583872" w:rsidP="00583872">
      <w:pPr>
        <w:shd w:val="clear" w:color="auto" w:fill="FFFFFF" w:themeFill="background1"/>
        <w:rPr>
          <w:rStyle w:val="Pogrubienie"/>
          <w:rFonts w:cstheme="minorHAnsi"/>
          <w:sz w:val="28"/>
          <w:szCs w:val="28"/>
          <w:shd w:val="clear" w:color="auto" w:fill="FFFFFF" w:themeFill="background1"/>
        </w:rPr>
      </w:pPr>
      <w:r w:rsidRPr="007A32ED">
        <w:rPr>
          <w:rFonts w:cstheme="minorHAnsi"/>
          <w:b/>
          <w:bCs/>
          <w:sz w:val="28"/>
          <w:szCs w:val="28"/>
          <w:shd w:val="clear" w:color="auto" w:fill="FFFFFF" w:themeFill="background1"/>
        </w:rPr>
        <w:t xml:space="preserve">Materiał zabaw i zajęć do nauczania zdalnego dla  Grupy </w:t>
      </w:r>
      <w:r w:rsidR="006A6437">
        <w:rPr>
          <w:rFonts w:cstheme="minorHAnsi"/>
          <w:b/>
          <w:bCs/>
          <w:sz w:val="28"/>
          <w:szCs w:val="28"/>
          <w:shd w:val="clear" w:color="auto" w:fill="FFFFFF" w:themeFill="background1"/>
        </w:rPr>
        <w:t>1</w:t>
      </w:r>
      <w:r w:rsidRPr="007A32ED">
        <w:rPr>
          <w:rFonts w:cstheme="minorHAnsi"/>
          <w:b/>
          <w:bCs/>
          <w:sz w:val="28"/>
          <w:szCs w:val="28"/>
          <w:shd w:val="clear" w:color="auto" w:fill="FFFFFF" w:themeFill="background1"/>
        </w:rPr>
        <w:t xml:space="preserve"> </w:t>
      </w:r>
      <w:r w:rsidR="006A6437">
        <w:rPr>
          <w:rFonts w:cstheme="minorHAnsi"/>
          <w:b/>
          <w:bCs/>
          <w:sz w:val="28"/>
          <w:szCs w:val="28"/>
          <w:shd w:val="clear" w:color="auto" w:fill="FFFFFF" w:themeFill="background1"/>
        </w:rPr>
        <w:t>zielon</w:t>
      </w:r>
      <w:r w:rsidR="007369D6">
        <w:rPr>
          <w:rFonts w:cstheme="minorHAnsi"/>
          <w:b/>
          <w:bCs/>
          <w:sz w:val="28"/>
          <w:szCs w:val="28"/>
          <w:shd w:val="clear" w:color="auto" w:fill="FFFFFF" w:themeFill="background1"/>
        </w:rPr>
        <w:t>ej</w:t>
      </w:r>
      <w:r w:rsidRPr="007A32ED">
        <w:rPr>
          <w:rFonts w:cstheme="minorHAnsi"/>
          <w:b/>
          <w:bCs/>
          <w:sz w:val="28"/>
          <w:szCs w:val="28"/>
          <w:shd w:val="clear" w:color="auto" w:fill="FFFFFF" w:themeFill="background1"/>
        </w:rPr>
        <w:t xml:space="preserve"> - „</w:t>
      </w:r>
      <w:r w:rsidR="006A6437">
        <w:rPr>
          <w:rFonts w:cstheme="minorHAnsi"/>
          <w:b/>
          <w:bCs/>
          <w:sz w:val="28"/>
          <w:szCs w:val="28"/>
          <w:shd w:val="clear" w:color="auto" w:fill="FFFFFF" w:themeFill="background1"/>
        </w:rPr>
        <w:t>Waż</w:t>
      </w:r>
      <w:r w:rsidRPr="007A32ED">
        <w:rPr>
          <w:rFonts w:cstheme="minorHAnsi"/>
          <w:b/>
          <w:bCs/>
          <w:sz w:val="28"/>
          <w:szCs w:val="28"/>
          <w:shd w:val="clear" w:color="auto" w:fill="FFFFFF" w:themeFill="background1"/>
        </w:rPr>
        <w:t xml:space="preserve">ki”  </w:t>
      </w:r>
    </w:p>
    <w:p w14:paraId="24384D28" w14:textId="2C115359" w:rsidR="007A32ED" w:rsidRDefault="00583872" w:rsidP="00583872">
      <w:pPr>
        <w:shd w:val="clear" w:color="auto" w:fill="FFFFFF" w:themeFill="background1"/>
        <w:rPr>
          <w:rFonts w:cstheme="minorHAnsi"/>
          <w:b/>
          <w:bCs/>
          <w:sz w:val="28"/>
          <w:szCs w:val="28"/>
          <w:shd w:val="clear" w:color="auto" w:fill="FFFFFF" w:themeFill="background1"/>
        </w:rPr>
      </w:pPr>
      <w:r w:rsidRPr="007A32ED">
        <w:rPr>
          <w:rFonts w:cstheme="minorHAnsi"/>
          <w:b/>
          <w:bCs/>
          <w:sz w:val="28"/>
          <w:szCs w:val="28"/>
          <w:shd w:val="clear" w:color="auto" w:fill="FFFFFF" w:themeFill="background1"/>
        </w:rPr>
        <w:t xml:space="preserve">Opracowała: </w:t>
      </w:r>
      <w:r w:rsidR="00885AFD">
        <w:rPr>
          <w:rFonts w:cstheme="minorHAnsi"/>
          <w:b/>
          <w:bCs/>
          <w:sz w:val="28"/>
          <w:szCs w:val="28"/>
          <w:shd w:val="clear" w:color="auto" w:fill="FFFFFF" w:themeFill="background1"/>
        </w:rPr>
        <w:t>Katarzyna Wilk</w:t>
      </w:r>
    </w:p>
    <w:p w14:paraId="507D0D62" w14:textId="5B4F13F7" w:rsidR="006A6437" w:rsidRPr="0010257D" w:rsidRDefault="0010257D" w:rsidP="0010257D">
      <w:pPr>
        <w:shd w:val="clear" w:color="auto" w:fill="FFFFFF" w:themeFill="background1"/>
        <w:spacing w:after="0"/>
        <w:rPr>
          <w:rFonts w:cstheme="minorHAnsi"/>
          <w:b/>
          <w:bCs/>
          <w:sz w:val="28"/>
          <w:szCs w:val="28"/>
        </w:rPr>
      </w:pPr>
      <w:r w:rsidRPr="0010257D">
        <w:rPr>
          <w:rStyle w:val="Pogrubienie"/>
          <w:rFonts w:cstheme="minorHAnsi"/>
          <w:sz w:val="28"/>
          <w:szCs w:val="28"/>
        </w:rPr>
        <w:t>Temat wiodący:</w:t>
      </w:r>
    </w:p>
    <w:p w14:paraId="52D7DB60" w14:textId="6210EB96" w:rsidR="007E3CB2" w:rsidRPr="0010257D" w:rsidRDefault="0010257D" w:rsidP="0010257D">
      <w:pPr>
        <w:shd w:val="clear" w:color="auto" w:fill="C00000"/>
        <w:spacing w:after="0"/>
        <w:rPr>
          <w:rStyle w:val="Pogrubienie"/>
          <w:rFonts w:cstheme="minorHAnsi"/>
          <w:color w:val="FFFFFF" w:themeColor="background1"/>
          <w:sz w:val="28"/>
          <w:szCs w:val="28"/>
        </w:rPr>
      </w:pPr>
      <w:r w:rsidRPr="0010257D">
        <w:rPr>
          <w:rStyle w:val="Pogrubienie"/>
          <w:rFonts w:cstheme="minorHAnsi"/>
          <w:color w:val="FFFFFF" w:themeColor="background1"/>
          <w:sz w:val="28"/>
          <w:szCs w:val="28"/>
        </w:rPr>
        <w:t>POLSKA KOCHANA – przedszkolaki dla Ojczyzny.</w:t>
      </w:r>
    </w:p>
    <w:p w14:paraId="3BB6C91D" w14:textId="1EF4B846" w:rsidR="00583872" w:rsidRDefault="00583872" w:rsidP="00015D63">
      <w:pPr>
        <w:jc w:val="center"/>
        <w:rPr>
          <w:rStyle w:val="Pogrubienie"/>
          <w:rFonts w:cstheme="minorHAnsi"/>
          <w:sz w:val="24"/>
          <w:szCs w:val="24"/>
        </w:rPr>
      </w:pPr>
    </w:p>
    <w:p w14:paraId="68F79687" w14:textId="24C3CA67" w:rsidR="007A32ED" w:rsidRDefault="007A32ED" w:rsidP="00015D63">
      <w:pPr>
        <w:jc w:val="center"/>
        <w:rPr>
          <w:b/>
          <w:bCs/>
          <w:sz w:val="24"/>
          <w:szCs w:val="24"/>
        </w:rPr>
      </w:pPr>
    </w:p>
    <w:p w14:paraId="300B878F" w14:textId="77777777" w:rsidR="0010257D" w:rsidRDefault="0010257D" w:rsidP="00015D63">
      <w:pPr>
        <w:jc w:val="center"/>
        <w:rPr>
          <w:b/>
          <w:bCs/>
          <w:sz w:val="24"/>
          <w:szCs w:val="24"/>
        </w:rPr>
      </w:pPr>
    </w:p>
    <w:p w14:paraId="6D866E90" w14:textId="7588E885" w:rsidR="00583872" w:rsidRPr="003F0E40" w:rsidRDefault="003F0E40" w:rsidP="003F0E40">
      <w:pPr>
        <w:rPr>
          <w:sz w:val="24"/>
          <w:szCs w:val="24"/>
        </w:rPr>
      </w:pPr>
      <w:r w:rsidRPr="003F0E40">
        <w:rPr>
          <w:sz w:val="24"/>
          <w:szCs w:val="24"/>
        </w:rPr>
        <w:lastRenderedPageBreak/>
        <w:t xml:space="preserve">Dzień dobry! </w:t>
      </w:r>
    </w:p>
    <w:p w14:paraId="53D679D8" w14:textId="77777777" w:rsidR="00E36F38" w:rsidRDefault="007A32ED" w:rsidP="0010257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kolejny tydzień </w:t>
      </w:r>
      <w:r w:rsidR="0010257D">
        <w:rPr>
          <w:sz w:val="24"/>
          <w:szCs w:val="24"/>
        </w:rPr>
        <w:t xml:space="preserve"> to bardzo ważny temat dla każdego  z nas – dla dorosłych i naszych dla dzieci.  </w:t>
      </w:r>
    </w:p>
    <w:p w14:paraId="1A69F04F" w14:textId="1F01A90B" w:rsidR="00E36F38" w:rsidRDefault="0010257D" w:rsidP="00E36F3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Kształtowanie poczucia tożsamości narodowej do naszej Ojczyzny Polski </w:t>
      </w:r>
      <w:r w:rsidR="00E36F38">
        <w:rPr>
          <w:sz w:val="24"/>
          <w:szCs w:val="24"/>
        </w:rPr>
        <w:t xml:space="preserve">oraz postawy patriotycznej wobec symboli narodowych </w:t>
      </w:r>
      <w:r>
        <w:rPr>
          <w:sz w:val="24"/>
          <w:szCs w:val="24"/>
        </w:rPr>
        <w:t xml:space="preserve">zaczynamy już od najmłodszych lat. </w:t>
      </w:r>
      <w:r w:rsidR="00E36F38">
        <w:rPr>
          <w:sz w:val="24"/>
          <w:szCs w:val="24"/>
        </w:rPr>
        <w:t xml:space="preserve"> </w:t>
      </w:r>
    </w:p>
    <w:p w14:paraId="4035A219" w14:textId="7E272927" w:rsidR="00E36F38" w:rsidRDefault="00E36F38" w:rsidP="00E36F3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tym roku nie spotkamy się na uroczystej akademii w  naszym przedszkolu gdzie każdy mały Polak i każda mała Polka pięknie śpiewa  hymn narodowy.  Koniecznie zaśpiewajcie go wspólnie ze swoimi domownikami, a rodzice – dziadkowie na pewno  opowiedzą Wam o historii naszego kraju. </w:t>
      </w:r>
    </w:p>
    <w:p w14:paraId="3F62BA4C" w14:textId="6DD45E58" w:rsidR="006841DB" w:rsidRDefault="006841DB" w:rsidP="00E36F3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kilka propozycji, które przygotowaliśmy dla naszych przedszkolaków. </w:t>
      </w:r>
    </w:p>
    <w:p w14:paraId="3637B347" w14:textId="77777777" w:rsidR="00E36F38" w:rsidRDefault="00E36F38" w:rsidP="00E36F38">
      <w:pPr>
        <w:spacing w:line="276" w:lineRule="auto"/>
        <w:jc w:val="both"/>
        <w:rPr>
          <w:sz w:val="24"/>
          <w:szCs w:val="24"/>
        </w:rPr>
      </w:pPr>
    </w:p>
    <w:p w14:paraId="05CED4B8" w14:textId="77777777" w:rsidR="00E36F38" w:rsidRDefault="00E36F38" w:rsidP="00E36F38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DDDB074" wp14:editId="6247C48D">
            <wp:extent cx="6569075" cy="4379595"/>
            <wp:effectExtent l="114300" t="114300" r="117475" b="1543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379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CB8ADD" w14:textId="3AC62361" w:rsidR="006841DB" w:rsidRPr="006841DB" w:rsidRDefault="006841DB" w:rsidP="006841DB">
      <w:pPr>
        <w:shd w:val="clear" w:color="auto" w:fill="C00000"/>
        <w:spacing w:line="276" w:lineRule="auto"/>
        <w:jc w:val="center"/>
        <w:rPr>
          <w:b/>
          <w:bCs/>
          <w:color w:val="FFFFFF" w:themeColor="background1"/>
          <w:sz w:val="24"/>
          <w:szCs w:val="24"/>
        </w:rPr>
        <w:sectPr w:rsidR="006841DB" w:rsidRPr="006841DB" w:rsidSect="0010257D">
          <w:headerReference w:type="default" r:id="rId9"/>
          <w:footerReference w:type="default" r:id="rId10"/>
          <w:type w:val="continuous"/>
          <w:pgSz w:w="11906" w:h="16838"/>
          <w:pgMar w:top="1417" w:right="993" w:bottom="1417" w:left="568" w:header="708" w:footer="708" w:gutter="0"/>
          <w:cols w:space="708"/>
          <w:docGrid w:linePitch="360"/>
        </w:sectPr>
      </w:pPr>
      <w:r w:rsidRPr="006841DB">
        <w:rPr>
          <w:b/>
          <w:bCs/>
          <w:color w:val="FFFFFF" w:themeColor="background1"/>
          <w:sz w:val="24"/>
          <w:szCs w:val="24"/>
        </w:rPr>
        <w:t>Zdjęcie z Akademii w roku szkolnym 2018/2019</w:t>
      </w:r>
    </w:p>
    <w:p w14:paraId="5BEEC414" w14:textId="60A1C7B3" w:rsidR="003A6B9C" w:rsidRDefault="0011272C" w:rsidP="0011272C">
      <w:pPr>
        <w:pStyle w:val="Akapitzlist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DOM – słuchanie fragmentu wiersza A. Bernat.</w:t>
      </w:r>
    </w:p>
    <w:p w14:paraId="47FBB626" w14:textId="66FE0C44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Zwierzęta kochają i łąkę i las,</w:t>
      </w:r>
    </w:p>
    <w:p w14:paraId="3B298C3B" w14:textId="53F26B7C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A ryby swą rzekę jak nikt.</w:t>
      </w:r>
    </w:p>
    <w:p w14:paraId="16125FF2" w14:textId="31E74715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Patki tu drzewa mają,</w:t>
      </w:r>
    </w:p>
    <w:p w14:paraId="109EBEC8" w14:textId="049BB7BB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By wracać do gniazd,</w:t>
      </w:r>
    </w:p>
    <w:p w14:paraId="64E43D06" w14:textId="75B98A79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A kwiaty w ogrodzie swój świat (…)</w:t>
      </w:r>
    </w:p>
    <w:p w14:paraId="6A024967" w14:textId="6FE1A882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Na ziemi jest wiele i wiosek i miast.</w:t>
      </w:r>
    </w:p>
    <w:p w14:paraId="3F0A8680" w14:textId="1D886198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Jak wiele, któż zliczy je, kto?</w:t>
      </w:r>
    </w:p>
    <w:p w14:paraId="1414CACE" w14:textId="2D6011BF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Jedno miejsce jest nasze, by przeżyć swój czas,</w:t>
      </w:r>
    </w:p>
    <w:p w14:paraId="5995936B" w14:textId="0A40FF25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O miejscu tym mówi się DOM.</w:t>
      </w:r>
    </w:p>
    <w:p w14:paraId="7A88E68F" w14:textId="12E90AC4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Na ziemi, to każdy z nas wie, </w:t>
      </w:r>
    </w:p>
    <w:p w14:paraId="114EBD00" w14:textId="663E7C89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Jest miejsce, gdzie dobrze mu jest!</w:t>
      </w:r>
    </w:p>
    <w:p w14:paraId="14DA0E57" w14:textId="77777777" w:rsidR="000E4485" w:rsidRDefault="000E4485" w:rsidP="0011272C">
      <w:pPr>
        <w:ind w:left="360"/>
        <w:rPr>
          <w:b/>
          <w:bCs/>
          <w:sz w:val="24"/>
          <w:szCs w:val="24"/>
        </w:rPr>
      </w:pPr>
    </w:p>
    <w:p w14:paraId="063C7687" w14:textId="36B33A8D" w:rsidR="0011272C" w:rsidRPr="0011272C" w:rsidRDefault="0011272C" w:rsidP="0011272C">
      <w:pPr>
        <w:ind w:left="360"/>
        <w:rPr>
          <w:b/>
          <w:bCs/>
          <w:sz w:val="24"/>
          <w:szCs w:val="24"/>
        </w:rPr>
      </w:pPr>
      <w:r w:rsidRPr="0011272C">
        <w:rPr>
          <w:b/>
          <w:bCs/>
          <w:sz w:val="24"/>
          <w:szCs w:val="24"/>
        </w:rPr>
        <w:t>Pytania:</w:t>
      </w:r>
    </w:p>
    <w:p w14:paraId="140A73B6" w14:textId="5FF1EB15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- Czy wy w swoim domu czujecie się najlepiej?</w:t>
      </w:r>
    </w:p>
    <w:p w14:paraId="5ED47A7D" w14:textId="086567B7" w:rsidR="0011272C" w:rsidRDefault="0011272C" w:rsidP="0011272C">
      <w:pPr>
        <w:ind w:left="360"/>
        <w:rPr>
          <w:sz w:val="24"/>
          <w:szCs w:val="24"/>
        </w:rPr>
      </w:pPr>
      <w:r>
        <w:rPr>
          <w:sz w:val="24"/>
          <w:szCs w:val="24"/>
        </w:rPr>
        <w:t>- Przy kim czujecie się bezpiecznie?</w:t>
      </w:r>
    </w:p>
    <w:p w14:paraId="35489140" w14:textId="400AB7D9" w:rsidR="0011272C" w:rsidRDefault="0011272C" w:rsidP="0011272C">
      <w:pPr>
        <w:ind w:left="360"/>
        <w:rPr>
          <w:sz w:val="24"/>
          <w:szCs w:val="24"/>
        </w:rPr>
      </w:pPr>
    </w:p>
    <w:p w14:paraId="41CD9D51" w14:textId="77777777" w:rsidR="000E4485" w:rsidRDefault="000E4485" w:rsidP="0011272C">
      <w:pPr>
        <w:ind w:left="360"/>
        <w:jc w:val="center"/>
        <w:rPr>
          <w:noProof/>
        </w:rPr>
      </w:pPr>
    </w:p>
    <w:p w14:paraId="763BCB5B" w14:textId="2B5D9FF1" w:rsidR="0011272C" w:rsidRDefault="0011272C" w:rsidP="0011272C">
      <w:pPr>
        <w:ind w:left="36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209BEF" wp14:editId="20A044CB">
            <wp:extent cx="5829300" cy="7110919"/>
            <wp:effectExtent l="133350" t="114300" r="152400" b="1663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03" cy="7154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3D0190" w14:textId="0638028D" w:rsidR="0011272C" w:rsidRDefault="0011272C" w:rsidP="0011272C">
      <w:pPr>
        <w:ind w:left="360"/>
        <w:rPr>
          <w:sz w:val="24"/>
          <w:szCs w:val="24"/>
        </w:rPr>
      </w:pPr>
    </w:p>
    <w:p w14:paraId="2DC67DB1" w14:textId="0819122F" w:rsidR="00F41332" w:rsidRDefault="00F41332" w:rsidP="0011272C">
      <w:pPr>
        <w:ind w:left="360"/>
        <w:rPr>
          <w:sz w:val="24"/>
          <w:szCs w:val="24"/>
        </w:rPr>
      </w:pPr>
    </w:p>
    <w:p w14:paraId="44DB3BD0" w14:textId="77777777" w:rsidR="000E4485" w:rsidRDefault="000E4485" w:rsidP="0011272C">
      <w:pPr>
        <w:ind w:left="360"/>
        <w:rPr>
          <w:sz w:val="24"/>
          <w:szCs w:val="24"/>
        </w:rPr>
      </w:pPr>
    </w:p>
    <w:p w14:paraId="47F69F4F" w14:textId="7C3242D1" w:rsidR="00F41332" w:rsidRDefault="00F41332" w:rsidP="00F41332">
      <w:pPr>
        <w:pStyle w:val="Akapitzlist"/>
        <w:numPr>
          <w:ilvl w:val="0"/>
          <w:numId w:val="4"/>
        </w:numPr>
        <w:rPr>
          <w:b/>
          <w:bCs/>
          <w:sz w:val="24"/>
          <w:szCs w:val="24"/>
        </w:rPr>
      </w:pPr>
      <w:r w:rsidRPr="00F41332">
        <w:rPr>
          <w:b/>
          <w:bCs/>
          <w:sz w:val="24"/>
          <w:szCs w:val="24"/>
        </w:rPr>
        <w:lastRenderedPageBreak/>
        <w:t>WARS I SAWA – LEGENDA WANDY CHOTOMSKIEJ</w:t>
      </w:r>
    </w:p>
    <w:p w14:paraId="2F3A34E7" w14:textId="4CD6530E" w:rsidR="00F41332" w:rsidRDefault="00F41332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Dawno, bardzo dawno temu, nad brzegiem Wisły mieszkał młody rybak Wars. Któregoś dnia, gdy szedł nad rzekę, by zarzucić sieci, usłyszał piosenkę:</w:t>
      </w:r>
    </w:p>
    <w:p w14:paraId="22981EA1" w14:textId="5A32DE61" w:rsidR="00F41332" w:rsidRDefault="00F41332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Siedem fal mnie strzeże</w:t>
      </w:r>
    </w:p>
    <w:p w14:paraId="6C8A0ACC" w14:textId="1948B06F" w:rsidR="00F41332" w:rsidRDefault="00F41332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I siedem błyskawic.</w:t>
      </w:r>
    </w:p>
    <w:p w14:paraId="14A53E9C" w14:textId="548292FD" w:rsidR="00F41332" w:rsidRDefault="00F41332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Kto się ich nie lęka,</w:t>
      </w:r>
    </w:p>
    <w:p w14:paraId="304DDACA" w14:textId="02F74B0E" w:rsidR="00F41332" w:rsidRDefault="00F41332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Niech się tutaj zjawi.</w:t>
      </w:r>
    </w:p>
    <w:p w14:paraId="6407068A" w14:textId="37B817C6" w:rsidR="00F41332" w:rsidRDefault="00F41332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Piosenkę śpiewała dziewczyna. Głos miała tak piękny, słodki i dziewczęcy, że Wars nie zawahał się ani chwili:</w:t>
      </w:r>
    </w:p>
    <w:p w14:paraId="2C74C8B8" w14:textId="243D4D06" w:rsidR="00F41332" w:rsidRDefault="00F41332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Nie boję się niczego! – zawołał. Wskoczył do swojej łodzi i popłynął. Ledwo jednak odbił od brzegu</w:t>
      </w:r>
      <w:r w:rsidR="00D03F05">
        <w:rPr>
          <w:sz w:val="24"/>
          <w:szCs w:val="24"/>
        </w:rPr>
        <w:t>, rozpętała się straszliwa burza.</w:t>
      </w:r>
    </w:p>
    <w:p w14:paraId="5EC0B353" w14:textId="29711273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Roztrzaskamy ci wiosła! – syczały błyskawice.</w:t>
      </w:r>
    </w:p>
    <w:p w14:paraId="71DD9978" w14:textId="4BF23827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Porwę twoje sieci na strzępy! – ryczał wicher.</w:t>
      </w:r>
    </w:p>
    <w:p w14:paraId="26610836" w14:textId="32C50615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Zatopimy łódź! – groziły fale.</w:t>
      </w:r>
    </w:p>
    <w:p w14:paraId="7ACF463E" w14:textId="072DA541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Ale Wars płynął tak szybko, że ani wicher, ani fale, ani błyskawice nie mogły go docenić. Kiedy był już w środku rzeki, wśród wzburzonych fal ujrzał dziwną postać: pół rybę, pół dziewczynę. Była to syrena. Zdziwił się Wars. Popłynął bliżej. Wyciągnął rękę. Syrena podała tarczę i miecz. I nagle… zmieniła się w piękną dziewczynę.</w:t>
      </w:r>
    </w:p>
    <w:p w14:paraId="7D29683B" w14:textId="4FBB284A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- Na imię mam Sawa – powiedziała. – Teraz ty broń mnie, rzeki i miasta. </w:t>
      </w:r>
    </w:p>
    <w:p w14:paraId="5A058802" w14:textId="2CB622B8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A potem było jak w bajce:</w:t>
      </w:r>
    </w:p>
    <w:p w14:paraId="625EC15C" w14:textId="72AE1404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Żyli długo i szczęśliwie</w:t>
      </w:r>
    </w:p>
    <w:p w14:paraId="1B42CFDF" w14:textId="1068F1A4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Dzielny Wars i piękna Sawa.</w:t>
      </w:r>
    </w:p>
    <w:p w14:paraId="250AC9CA" w14:textId="5612C53E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Rosło miasto nad Wisłą – </w:t>
      </w:r>
    </w:p>
    <w:p w14:paraId="3A23A8A4" w14:textId="0EEE686E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Dzielna, piękna Warszawa.</w:t>
      </w:r>
    </w:p>
    <w:p w14:paraId="6B28F5A3" w14:textId="5F65F713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Fale płyną jak dawniej….</w:t>
      </w:r>
    </w:p>
    <w:p w14:paraId="65C4777B" w14:textId="43F19544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Wiatr powtarza piosenkę.</w:t>
      </w:r>
    </w:p>
    <w:p w14:paraId="25F82AB8" w14:textId="06014EBE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Jaki herb ma Warszawa?</w:t>
      </w:r>
    </w:p>
    <w:p w14:paraId="7B368A4A" w14:textId="14102443" w:rsidR="00D03F05" w:rsidRDefault="00D03F05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Syrenkę!</w:t>
      </w:r>
    </w:p>
    <w:p w14:paraId="72014B2A" w14:textId="77777777" w:rsidR="000E4485" w:rsidRDefault="000E4485" w:rsidP="00F41332">
      <w:pPr>
        <w:ind w:left="360"/>
        <w:rPr>
          <w:b/>
          <w:bCs/>
          <w:sz w:val="24"/>
          <w:szCs w:val="24"/>
        </w:rPr>
      </w:pPr>
    </w:p>
    <w:p w14:paraId="3ADC403B" w14:textId="77777777" w:rsidR="000E4485" w:rsidRDefault="000E4485" w:rsidP="00F41332">
      <w:pPr>
        <w:ind w:left="360"/>
        <w:rPr>
          <w:b/>
          <w:bCs/>
          <w:sz w:val="24"/>
          <w:szCs w:val="24"/>
        </w:rPr>
      </w:pPr>
    </w:p>
    <w:p w14:paraId="4A4BE43F" w14:textId="36AD8BE2" w:rsidR="00D03F05" w:rsidRPr="00E60AAE" w:rsidRDefault="00E60AAE" w:rsidP="00F41332">
      <w:pPr>
        <w:ind w:left="360"/>
        <w:rPr>
          <w:b/>
          <w:bCs/>
          <w:sz w:val="24"/>
          <w:szCs w:val="24"/>
        </w:rPr>
      </w:pPr>
      <w:r w:rsidRPr="00E60AAE">
        <w:rPr>
          <w:b/>
          <w:bCs/>
          <w:sz w:val="24"/>
          <w:szCs w:val="24"/>
        </w:rPr>
        <w:lastRenderedPageBreak/>
        <w:t>Pytania :</w:t>
      </w:r>
    </w:p>
    <w:p w14:paraId="2FBAD7B9" w14:textId="0C0FDDAD" w:rsidR="00E60AAE" w:rsidRDefault="00E60AAE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Jak miał na imię rybak?</w:t>
      </w:r>
    </w:p>
    <w:p w14:paraId="57B7E4C0" w14:textId="3AB028C3" w:rsidR="00E60AAE" w:rsidRDefault="00E60AAE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Jak miała na imię dziewczyna, którą postanowił uratować rybak?</w:t>
      </w:r>
    </w:p>
    <w:p w14:paraId="1318906B" w14:textId="29D37B9D" w:rsidR="00E60AAE" w:rsidRDefault="00E60AAE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Jak wyglądała dziewczyna?</w:t>
      </w:r>
      <w:r>
        <w:rPr>
          <w:sz w:val="24"/>
          <w:szCs w:val="24"/>
        </w:rPr>
        <w:br/>
        <w:t>- Co straszyło rybaka?</w:t>
      </w:r>
    </w:p>
    <w:p w14:paraId="3139EF5B" w14:textId="32780DD1" w:rsidR="00E60AAE" w:rsidRDefault="00E60AAE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Co Wars dostał od dziewczyny?</w:t>
      </w:r>
    </w:p>
    <w:p w14:paraId="42B6D45B" w14:textId="26BAE1D0" w:rsidR="00E60AAE" w:rsidRDefault="00E60AAE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Jakie miasto założył Wars i Sawa?</w:t>
      </w:r>
    </w:p>
    <w:p w14:paraId="6A75B942" w14:textId="54A90CE4" w:rsidR="00E60AAE" w:rsidRDefault="00E60AAE" w:rsidP="00F41332">
      <w:pPr>
        <w:ind w:left="360"/>
        <w:rPr>
          <w:sz w:val="24"/>
          <w:szCs w:val="24"/>
        </w:rPr>
      </w:pPr>
      <w:r>
        <w:rPr>
          <w:sz w:val="24"/>
          <w:szCs w:val="24"/>
        </w:rPr>
        <w:t>- Nad jaką rzeką powstało miasto Warszawa?</w:t>
      </w:r>
    </w:p>
    <w:p w14:paraId="2AEDAF73" w14:textId="77777777" w:rsidR="009C3071" w:rsidRDefault="009C3071" w:rsidP="00B66651">
      <w:pPr>
        <w:rPr>
          <w:sz w:val="24"/>
          <w:szCs w:val="24"/>
        </w:rPr>
      </w:pPr>
    </w:p>
    <w:p w14:paraId="7EDFC600" w14:textId="6BC35BBA" w:rsidR="009C3071" w:rsidRPr="009C3071" w:rsidRDefault="009C3071" w:rsidP="009C3071">
      <w:pPr>
        <w:pStyle w:val="Akapitzlist"/>
        <w:numPr>
          <w:ilvl w:val="0"/>
          <w:numId w:val="4"/>
        </w:numPr>
        <w:rPr>
          <w:b/>
          <w:bCs/>
          <w:sz w:val="24"/>
          <w:szCs w:val="24"/>
        </w:rPr>
      </w:pPr>
      <w:r w:rsidRPr="009C3071">
        <w:rPr>
          <w:b/>
          <w:bCs/>
          <w:sz w:val="24"/>
          <w:szCs w:val="24"/>
        </w:rPr>
        <w:t>POLAK MAŁY – FILM O SYMBOLACH NARODOWYCH</w:t>
      </w:r>
    </w:p>
    <w:p w14:paraId="40A2E2B6" w14:textId="7E3BD99B" w:rsidR="009C3071" w:rsidRDefault="007D39D3" w:rsidP="009C3071">
      <w:pPr>
        <w:ind w:left="360"/>
        <w:rPr>
          <w:rStyle w:val="Hipercze"/>
          <w:sz w:val="24"/>
          <w:szCs w:val="24"/>
        </w:rPr>
      </w:pPr>
      <w:hyperlink r:id="rId12" w:history="1">
        <w:r w:rsidR="009C3071" w:rsidRPr="007A653C">
          <w:rPr>
            <w:rStyle w:val="Hipercze"/>
            <w:sz w:val="24"/>
            <w:szCs w:val="24"/>
          </w:rPr>
          <w:t>https://www.youtube.com/watch?v=FJ83BRqFPBA</w:t>
        </w:r>
      </w:hyperlink>
    </w:p>
    <w:p w14:paraId="5917FCB4" w14:textId="77777777" w:rsidR="00180262" w:rsidRDefault="00180262" w:rsidP="009C3071">
      <w:pPr>
        <w:ind w:left="360"/>
        <w:rPr>
          <w:sz w:val="24"/>
          <w:szCs w:val="24"/>
        </w:rPr>
      </w:pPr>
    </w:p>
    <w:p w14:paraId="6B1A3F9E" w14:textId="2DB8287B" w:rsidR="009C3071" w:rsidRDefault="00B66651" w:rsidP="00180262">
      <w:pPr>
        <w:ind w:left="36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CAD6233" wp14:editId="28A933FB">
            <wp:extent cx="5936144" cy="3341914"/>
            <wp:effectExtent l="133350" t="114300" r="121920" b="163830"/>
            <wp:docPr id="10" name="Obraz 10" descr="IPNtv Kraków - Polskie Symbole Narodowe - Polak Mał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Ntv Kraków - Polskie Symbole Narodowe - Polak Mały - YouTu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24" cy="3349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555AE5" w14:textId="6B813683" w:rsidR="00B66651" w:rsidRDefault="00B66651" w:rsidP="00B66651">
      <w:pPr>
        <w:rPr>
          <w:sz w:val="24"/>
          <w:szCs w:val="24"/>
        </w:rPr>
      </w:pPr>
    </w:p>
    <w:p w14:paraId="57152424" w14:textId="2E98FD30" w:rsidR="00B66651" w:rsidRDefault="00B66651" w:rsidP="00B66651">
      <w:pPr>
        <w:rPr>
          <w:sz w:val="24"/>
          <w:szCs w:val="24"/>
        </w:rPr>
      </w:pPr>
    </w:p>
    <w:p w14:paraId="3E35E78A" w14:textId="77777777" w:rsidR="000E4485" w:rsidRDefault="000E4485" w:rsidP="00B66651">
      <w:pPr>
        <w:rPr>
          <w:sz w:val="24"/>
          <w:szCs w:val="24"/>
        </w:rPr>
      </w:pPr>
    </w:p>
    <w:p w14:paraId="418D9B64" w14:textId="77777777" w:rsidR="00B66651" w:rsidRDefault="00B66651" w:rsidP="00F41332">
      <w:pPr>
        <w:ind w:left="360"/>
        <w:rPr>
          <w:sz w:val="24"/>
          <w:szCs w:val="24"/>
        </w:rPr>
      </w:pPr>
    </w:p>
    <w:p w14:paraId="23C12BCD" w14:textId="5C78E35B" w:rsidR="00E60AAE" w:rsidRPr="00E60AAE" w:rsidRDefault="009C3071" w:rsidP="00E60AAE">
      <w:pPr>
        <w:pStyle w:val="Akapitzlist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SYMBOLE NARODOWE</w:t>
      </w:r>
    </w:p>
    <w:p w14:paraId="38F05D85" w14:textId="77777777" w:rsidR="009C3071" w:rsidRDefault="009C3071" w:rsidP="009C3071">
      <w:pPr>
        <w:rPr>
          <w:sz w:val="24"/>
          <w:szCs w:val="24"/>
        </w:rPr>
      </w:pPr>
    </w:p>
    <w:p w14:paraId="32E64FCB" w14:textId="2D849044" w:rsidR="00E60AAE" w:rsidRPr="00E60AAE" w:rsidRDefault="00E60AAE" w:rsidP="00E60AAE">
      <w:pPr>
        <w:ind w:left="360"/>
        <w:jc w:val="center"/>
        <w:rPr>
          <w:b/>
          <w:bCs/>
          <w:sz w:val="24"/>
          <w:szCs w:val="24"/>
        </w:rPr>
      </w:pPr>
      <w:r w:rsidRPr="00E60AAE">
        <w:rPr>
          <w:b/>
          <w:bCs/>
          <w:sz w:val="24"/>
          <w:szCs w:val="24"/>
        </w:rPr>
        <w:t>GODŁO POLSKI</w:t>
      </w:r>
    </w:p>
    <w:p w14:paraId="6778AE27" w14:textId="084666BA" w:rsidR="000E4485" w:rsidRPr="000E4485" w:rsidRDefault="000E4485" w:rsidP="00E60AAE">
      <w:pPr>
        <w:ind w:left="360"/>
        <w:jc w:val="center"/>
        <w:rPr>
          <w:b/>
          <w:bCs/>
          <w:sz w:val="24"/>
          <w:szCs w:val="24"/>
        </w:rPr>
      </w:pPr>
      <w:r w:rsidRPr="000E4485">
        <w:rPr>
          <w:b/>
          <w:bCs/>
          <w:i/>
          <w:iCs/>
          <w:sz w:val="24"/>
          <w:szCs w:val="24"/>
        </w:rPr>
        <w:t>Godłem Rzeczypospolitej Polskiej jest wizerunek orła białego w koronie</w:t>
      </w:r>
      <w:r w:rsidR="00180262">
        <w:rPr>
          <w:b/>
          <w:bCs/>
          <w:i/>
          <w:iCs/>
          <w:sz w:val="24"/>
          <w:szCs w:val="24"/>
        </w:rPr>
        <w:t>,</w:t>
      </w:r>
      <w:r w:rsidRPr="000E4485">
        <w:rPr>
          <w:b/>
          <w:bCs/>
          <w:i/>
          <w:iCs/>
          <w:sz w:val="24"/>
          <w:szCs w:val="24"/>
        </w:rPr>
        <w:t xml:space="preserve"> w czerwonym polu</w:t>
      </w:r>
      <w:r w:rsidRPr="000E4485">
        <w:rPr>
          <w:b/>
          <w:bCs/>
          <w:sz w:val="24"/>
          <w:szCs w:val="24"/>
        </w:rPr>
        <w:t xml:space="preserve">. </w:t>
      </w:r>
    </w:p>
    <w:p w14:paraId="158DB286" w14:textId="519F4DCE" w:rsidR="00E60AAE" w:rsidRPr="00E60AAE" w:rsidRDefault="00E60AAE" w:rsidP="00E60AAE">
      <w:pPr>
        <w:ind w:left="360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8B4FEE" wp14:editId="146AFF1F">
            <wp:extent cx="5829300" cy="6858000"/>
            <wp:effectExtent l="0" t="0" r="0" b="0"/>
            <wp:docPr id="6" name="Obraz 6" descr="GODŁO POLSKI. Jak powstało? Co się na nim znajduje? Czego symbol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DŁO POLSKI. Jak powstało? Co się na nim znajduje? Czego symbolem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541C" w14:textId="24DF506C" w:rsidR="00F41332" w:rsidRDefault="00F41332" w:rsidP="00F41332">
      <w:pPr>
        <w:ind w:left="360"/>
        <w:rPr>
          <w:sz w:val="24"/>
          <w:szCs w:val="24"/>
        </w:rPr>
      </w:pPr>
    </w:p>
    <w:p w14:paraId="4F2B0D33" w14:textId="41A63079" w:rsidR="00E60AAE" w:rsidRDefault="00E60AAE" w:rsidP="000E4485">
      <w:pPr>
        <w:rPr>
          <w:sz w:val="24"/>
          <w:szCs w:val="24"/>
        </w:rPr>
      </w:pPr>
    </w:p>
    <w:p w14:paraId="1F9E6EB8" w14:textId="3459831F" w:rsidR="00E60AAE" w:rsidRPr="00E60AAE" w:rsidRDefault="00E60AAE" w:rsidP="00E60AAE">
      <w:pPr>
        <w:ind w:left="360"/>
        <w:jc w:val="center"/>
        <w:rPr>
          <w:b/>
          <w:bCs/>
          <w:sz w:val="24"/>
          <w:szCs w:val="24"/>
        </w:rPr>
      </w:pPr>
      <w:r w:rsidRPr="00E60AAE">
        <w:rPr>
          <w:b/>
          <w:bCs/>
          <w:sz w:val="24"/>
          <w:szCs w:val="24"/>
        </w:rPr>
        <w:t>FLAGA</w:t>
      </w:r>
      <w:r>
        <w:rPr>
          <w:b/>
          <w:bCs/>
          <w:sz w:val="24"/>
          <w:szCs w:val="24"/>
        </w:rPr>
        <w:t xml:space="preserve"> POLSKI</w:t>
      </w:r>
    </w:p>
    <w:p w14:paraId="67517B9E" w14:textId="5B97D264" w:rsidR="000E4485" w:rsidRPr="000E4485" w:rsidRDefault="000E4485" w:rsidP="000E4485">
      <w:pPr>
        <w:pStyle w:val="NormalnyWeb"/>
        <w:jc w:val="both"/>
        <w:rPr>
          <w:rFonts w:ascii="Calibri" w:hAnsi="Calibri" w:cs="Calibri"/>
          <w:i/>
          <w:iCs/>
        </w:rPr>
      </w:pPr>
      <w:r w:rsidRPr="000E4485">
        <w:rPr>
          <w:rFonts w:ascii="Calibri" w:hAnsi="Calibri" w:cs="Calibri"/>
          <w:i/>
          <w:iCs/>
        </w:rPr>
        <w:t>P</w:t>
      </w:r>
      <w:r w:rsidRPr="000E4485">
        <w:rPr>
          <w:rFonts w:ascii="Calibri" w:hAnsi="Calibri" w:cs="Calibri"/>
          <w:i/>
          <w:iCs/>
        </w:rPr>
        <w:t>rostokątny płat tkaniny o barwach Rzeczypospolitej Polskiej</w:t>
      </w:r>
      <w:r w:rsidRPr="000E4485">
        <w:rPr>
          <w:rFonts w:ascii="Calibri" w:hAnsi="Calibri" w:cs="Calibri"/>
          <w:i/>
          <w:iCs/>
        </w:rPr>
        <w:t xml:space="preserve">, to </w:t>
      </w:r>
      <w:r w:rsidRPr="000E4485">
        <w:rPr>
          <w:rFonts w:ascii="Calibri" w:hAnsi="Calibri" w:cs="Calibri"/>
          <w:i/>
          <w:iCs/>
        </w:rPr>
        <w:t xml:space="preserve">kolory biały i czerwony, ułożone w dwóch poziomych, równoległych pasach tej samej szerokości, z których górny jest koloru białego, a dolny koloru czerwonego. </w:t>
      </w:r>
    </w:p>
    <w:p w14:paraId="177C3AB9" w14:textId="14C3AF58" w:rsidR="00E60AAE" w:rsidRDefault="00E60AAE" w:rsidP="00E60AAE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63200693" wp14:editId="11C20CFC">
            <wp:extent cx="5894614" cy="5894614"/>
            <wp:effectExtent l="0" t="0" r="0" b="0"/>
            <wp:docPr id="7" name="Obraz 7" descr="Flaga Polski 70x112 cm zszywana - iFl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aga Polski 70x112 cm zszywana - iFlag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86" cy="59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891A" w14:textId="54585AB9" w:rsidR="00E60AAE" w:rsidRPr="00E60AAE" w:rsidRDefault="00E60AAE" w:rsidP="00E60AAE">
      <w:pPr>
        <w:rPr>
          <w:sz w:val="24"/>
          <w:szCs w:val="24"/>
        </w:rPr>
      </w:pPr>
    </w:p>
    <w:p w14:paraId="5C9D481E" w14:textId="18E489BB" w:rsidR="00E60AAE" w:rsidRPr="00E60AAE" w:rsidRDefault="00E60AAE" w:rsidP="00E60AAE">
      <w:pPr>
        <w:rPr>
          <w:sz w:val="24"/>
          <w:szCs w:val="24"/>
        </w:rPr>
      </w:pPr>
    </w:p>
    <w:p w14:paraId="128494D1" w14:textId="034DCD27" w:rsidR="00E60AAE" w:rsidRDefault="00E60AAE" w:rsidP="00E60AAE">
      <w:pPr>
        <w:rPr>
          <w:noProof/>
        </w:rPr>
      </w:pPr>
    </w:p>
    <w:p w14:paraId="5AC3FF9F" w14:textId="24D763C1" w:rsidR="00E60AAE" w:rsidRDefault="00E60AAE" w:rsidP="00E60AAE">
      <w:pPr>
        <w:tabs>
          <w:tab w:val="left" w:pos="706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14:paraId="761AB588" w14:textId="0CCD8B13" w:rsidR="00E60AAE" w:rsidRPr="00E60AAE" w:rsidRDefault="00E60AAE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  <w:r w:rsidRPr="00E60AAE">
        <w:rPr>
          <w:b/>
          <w:bCs/>
          <w:sz w:val="24"/>
          <w:szCs w:val="24"/>
        </w:rPr>
        <w:t>HYMN POLSKI</w:t>
      </w:r>
    </w:p>
    <w:p w14:paraId="445D0AA1" w14:textId="18472DD1" w:rsidR="00E60AAE" w:rsidRPr="000E4485" w:rsidRDefault="000E4485" w:rsidP="000E4485">
      <w:pPr>
        <w:tabs>
          <w:tab w:val="left" w:pos="7068"/>
        </w:tabs>
        <w:rPr>
          <w:rFonts w:ascii="Calibri" w:hAnsi="Calibri" w:cs="Calibri"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</w:t>
      </w:r>
      <w:r w:rsidR="00E60AAE" w:rsidRPr="000E4485">
        <w:rPr>
          <w:rFonts w:ascii="Calibri" w:hAnsi="Calibri" w:cs="Calibri"/>
          <w:i/>
          <w:iCs/>
          <w:sz w:val="24"/>
          <w:szCs w:val="24"/>
        </w:rPr>
        <w:t>MAZUREK DĄBROWSKIEGO</w:t>
      </w:r>
      <w:r w:rsidRPr="000E4485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0E4485">
        <w:rPr>
          <w:rFonts w:ascii="Calibri" w:hAnsi="Calibri" w:cs="Calibri"/>
          <w:i/>
          <w:iCs/>
          <w:sz w:val="24"/>
          <w:szCs w:val="24"/>
        </w:rPr>
        <w:t>polska pieśń patriotyczna z 1797 roku</w:t>
      </w:r>
    </w:p>
    <w:p w14:paraId="610C5169" w14:textId="185E827E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7180B1C9" w14:textId="0CAC31B1" w:rsidR="009C3071" w:rsidRDefault="000E4485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  <w:r w:rsidRPr="00E60AAE">
        <w:rPr>
          <w:noProof/>
        </w:rPr>
        <w:drawing>
          <wp:anchor distT="0" distB="0" distL="114300" distR="114300" simplePos="0" relativeHeight="251658240" behindDoc="1" locked="0" layoutInCell="1" allowOverlap="1" wp14:anchorId="6F319D01" wp14:editId="50A410B2">
            <wp:simplePos x="0" y="0"/>
            <wp:positionH relativeFrom="column">
              <wp:posOffset>853077</wp:posOffset>
            </wp:positionH>
            <wp:positionV relativeFrom="paragraph">
              <wp:posOffset>7711</wp:posOffset>
            </wp:positionV>
            <wp:extent cx="4815205" cy="6635750"/>
            <wp:effectExtent l="0" t="0" r="4445" b="0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663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AFAD7" w14:textId="0CD28356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4904CCBB" w14:textId="2A6F58BE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1F0A5AC2" w14:textId="2EDB0996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57201273" w14:textId="2777C563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6F7A4423" w14:textId="03B2DC10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2B88C685" w14:textId="29BA32EB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321DFDAB" w14:textId="7777777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6B150FF7" w14:textId="7777777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35840D60" w14:textId="7777777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30008FE9" w14:textId="7777777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5AA0E3BB" w14:textId="7777777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58684BB1" w14:textId="7777777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33572669" w14:textId="7777777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2F64D7CE" w14:textId="09FE493C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52D26BEC" w14:textId="4BFF44AA" w:rsidR="00E60AAE" w:rsidRDefault="00E60AAE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1AFA08F3" w14:textId="4E723640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0E980DF8" w14:textId="7A5C98F7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4D652C92" w14:textId="3D6BCC28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6B8402AE" w14:textId="4267B97C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20438FA8" w14:textId="5AEAF00E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020822A1" w14:textId="0D25304A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66BA4A65" w14:textId="13C4E86A" w:rsidR="009C3071" w:rsidRDefault="009C3071" w:rsidP="00E60AAE">
      <w:pPr>
        <w:tabs>
          <w:tab w:val="left" w:pos="7068"/>
        </w:tabs>
        <w:jc w:val="center"/>
        <w:rPr>
          <w:b/>
          <w:bCs/>
          <w:sz w:val="24"/>
          <w:szCs w:val="24"/>
        </w:rPr>
      </w:pPr>
    </w:p>
    <w:p w14:paraId="56E13980" w14:textId="032F90EF" w:rsidR="009C3071" w:rsidRDefault="009C3071" w:rsidP="000E4485">
      <w:pPr>
        <w:tabs>
          <w:tab w:val="left" w:pos="7068"/>
        </w:tabs>
        <w:rPr>
          <w:noProof/>
        </w:rPr>
      </w:pPr>
    </w:p>
    <w:p w14:paraId="60F1AE67" w14:textId="574CA6F1" w:rsidR="009C3071" w:rsidRPr="00384D58" w:rsidRDefault="00384D58" w:rsidP="009C3071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b/>
          <w:bCs/>
          <w:noProof/>
          <w:sz w:val="24"/>
          <w:szCs w:val="24"/>
        </w:rPr>
      </w:pPr>
      <w:r w:rsidRPr="00384D58">
        <w:rPr>
          <w:rFonts w:asciiTheme="minorHAnsi" w:hAnsiTheme="minorHAnsi" w:cstheme="minorHAnsi"/>
          <w:b/>
          <w:bCs/>
          <w:noProof/>
          <w:sz w:val="24"/>
          <w:szCs w:val="24"/>
        </w:rPr>
        <w:lastRenderedPageBreak/>
        <w:t>BIAŁO – CZERWONE JOGURTOWE PTASIE MLECZKO</w:t>
      </w:r>
    </w:p>
    <w:p w14:paraId="588E26DA" w14:textId="1FD26FE9" w:rsidR="00384D58" w:rsidRPr="00180262" w:rsidRDefault="00384D58" w:rsidP="00180262">
      <w:pPr>
        <w:ind w:left="360"/>
        <w:jc w:val="both"/>
        <w:rPr>
          <w:rFonts w:cstheme="minorHAnsi"/>
          <w:i/>
          <w:iCs/>
          <w:noProof/>
          <w:sz w:val="24"/>
          <w:szCs w:val="24"/>
          <w:u w:val="single"/>
        </w:rPr>
      </w:pPr>
      <w:r w:rsidRPr="00180262">
        <w:rPr>
          <w:rFonts w:cstheme="minorHAnsi"/>
          <w:i/>
          <w:iCs/>
          <w:noProof/>
          <w:sz w:val="24"/>
          <w:szCs w:val="24"/>
          <w:u w:val="single"/>
        </w:rPr>
        <w:t>S</w:t>
      </w:r>
      <w:r w:rsidR="00180262" w:rsidRPr="00180262">
        <w:rPr>
          <w:rFonts w:cstheme="minorHAnsi"/>
          <w:i/>
          <w:iCs/>
          <w:noProof/>
          <w:sz w:val="24"/>
          <w:szCs w:val="24"/>
          <w:u w:val="single"/>
        </w:rPr>
        <w:t>kładniki</w:t>
      </w:r>
      <w:r w:rsidRPr="00180262">
        <w:rPr>
          <w:rFonts w:cstheme="minorHAnsi"/>
          <w:i/>
          <w:iCs/>
          <w:noProof/>
          <w:sz w:val="24"/>
          <w:szCs w:val="24"/>
          <w:u w:val="single"/>
        </w:rPr>
        <w:t>:</w:t>
      </w:r>
    </w:p>
    <w:p w14:paraId="44CB09EC" w14:textId="77777777" w:rsidR="00384D58" w:rsidRPr="00180262" w:rsidRDefault="00384D58" w:rsidP="00180262">
      <w:pPr>
        <w:pStyle w:val="Akapitzlist"/>
        <w:numPr>
          <w:ilvl w:val="0"/>
          <w:numId w:val="5"/>
        </w:numPr>
        <w:jc w:val="both"/>
        <w:rPr>
          <w:rFonts w:cstheme="minorHAnsi"/>
          <w:noProof/>
          <w:sz w:val="24"/>
          <w:szCs w:val="24"/>
        </w:rPr>
      </w:pPr>
      <w:r w:rsidRPr="00180262">
        <w:rPr>
          <w:rFonts w:cstheme="minorHAnsi"/>
          <w:noProof/>
          <w:sz w:val="24"/>
          <w:szCs w:val="24"/>
        </w:rPr>
        <w:t>czerwone galaretki - 2 szt.</w:t>
      </w:r>
    </w:p>
    <w:p w14:paraId="3C486D5D" w14:textId="3D079807" w:rsidR="00384D58" w:rsidRPr="00180262" w:rsidRDefault="00384D58" w:rsidP="00180262">
      <w:pPr>
        <w:pStyle w:val="Akapitzlist"/>
        <w:numPr>
          <w:ilvl w:val="0"/>
          <w:numId w:val="5"/>
        </w:numPr>
        <w:jc w:val="both"/>
        <w:rPr>
          <w:rFonts w:cstheme="minorHAnsi"/>
          <w:noProof/>
          <w:sz w:val="24"/>
          <w:szCs w:val="24"/>
        </w:rPr>
      </w:pPr>
      <w:r w:rsidRPr="00180262">
        <w:rPr>
          <w:rFonts w:cstheme="minorHAnsi"/>
          <w:noProof/>
          <w:sz w:val="24"/>
          <w:szCs w:val="24"/>
        </w:rPr>
        <w:t xml:space="preserve">Żurawina </w:t>
      </w:r>
      <w:r w:rsidR="00180262">
        <w:rPr>
          <w:rFonts w:cstheme="minorHAnsi"/>
          <w:noProof/>
          <w:sz w:val="24"/>
          <w:szCs w:val="24"/>
        </w:rPr>
        <w:t>lub</w:t>
      </w:r>
      <w:r w:rsidRPr="00180262">
        <w:rPr>
          <w:rFonts w:cstheme="minorHAnsi"/>
          <w:noProof/>
          <w:sz w:val="24"/>
          <w:szCs w:val="24"/>
        </w:rPr>
        <w:t xml:space="preserve"> truskawki </w:t>
      </w:r>
      <w:r w:rsidR="00180262">
        <w:rPr>
          <w:rFonts w:cstheme="minorHAnsi"/>
          <w:noProof/>
          <w:sz w:val="24"/>
          <w:szCs w:val="24"/>
        </w:rPr>
        <w:t xml:space="preserve">lub </w:t>
      </w:r>
      <w:r w:rsidRPr="00180262">
        <w:rPr>
          <w:rFonts w:cstheme="minorHAnsi"/>
          <w:noProof/>
          <w:sz w:val="24"/>
          <w:szCs w:val="24"/>
        </w:rPr>
        <w:t xml:space="preserve">malina mrożona </w:t>
      </w:r>
    </w:p>
    <w:p w14:paraId="41985F54" w14:textId="77777777" w:rsidR="00384D58" w:rsidRPr="00180262" w:rsidRDefault="00384D58" w:rsidP="00180262">
      <w:pPr>
        <w:pStyle w:val="Akapitzlist"/>
        <w:numPr>
          <w:ilvl w:val="0"/>
          <w:numId w:val="5"/>
        </w:numPr>
        <w:jc w:val="both"/>
        <w:rPr>
          <w:rFonts w:cstheme="minorHAnsi"/>
          <w:noProof/>
          <w:sz w:val="24"/>
          <w:szCs w:val="24"/>
        </w:rPr>
      </w:pPr>
      <w:r w:rsidRPr="00180262">
        <w:rPr>
          <w:rFonts w:cstheme="minorHAnsi"/>
          <w:noProof/>
          <w:sz w:val="24"/>
          <w:szCs w:val="24"/>
        </w:rPr>
        <w:t>jogurt naturalny - 300 ml</w:t>
      </w:r>
    </w:p>
    <w:p w14:paraId="0D8DEB7E" w14:textId="77777777" w:rsidR="00384D58" w:rsidRPr="00180262" w:rsidRDefault="00384D58" w:rsidP="00180262">
      <w:pPr>
        <w:pStyle w:val="Akapitzlist"/>
        <w:numPr>
          <w:ilvl w:val="0"/>
          <w:numId w:val="5"/>
        </w:numPr>
        <w:jc w:val="both"/>
        <w:rPr>
          <w:rFonts w:cstheme="minorHAnsi"/>
          <w:noProof/>
          <w:sz w:val="24"/>
          <w:szCs w:val="24"/>
        </w:rPr>
      </w:pPr>
      <w:r w:rsidRPr="00180262">
        <w:rPr>
          <w:rFonts w:cstheme="minorHAnsi"/>
          <w:noProof/>
          <w:sz w:val="24"/>
          <w:szCs w:val="24"/>
        </w:rPr>
        <w:t>śmietanka kremówka w pokojowej temperaturze - 200 ml</w:t>
      </w:r>
    </w:p>
    <w:p w14:paraId="188FE950" w14:textId="77777777" w:rsidR="00384D58" w:rsidRPr="00180262" w:rsidRDefault="00384D58" w:rsidP="00180262">
      <w:pPr>
        <w:pStyle w:val="Akapitzlist"/>
        <w:numPr>
          <w:ilvl w:val="0"/>
          <w:numId w:val="5"/>
        </w:numPr>
        <w:jc w:val="both"/>
        <w:rPr>
          <w:rFonts w:cstheme="minorHAnsi"/>
          <w:noProof/>
          <w:sz w:val="24"/>
          <w:szCs w:val="24"/>
        </w:rPr>
      </w:pPr>
      <w:r w:rsidRPr="00180262">
        <w:rPr>
          <w:rFonts w:cstheme="minorHAnsi"/>
          <w:noProof/>
          <w:sz w:val="24"/>
          <w:szCs w:val="24"/>
        </w:rPr>
        <w:t>cukier puder - 2 łyżki</w:t>
      </w:r>
    </w:p>
    <w:p w14:paraId="32AD40D2" w14:textId="2098C49C" w:rsidR="00384D58" w:rsidRPr="00180262" w:rsidRDefault="00384D58" w:rsidP="00180262">
      <w:pPr>
        <w:pStyle w:val="Akapitzlist"/>
        <w:numPr>
          <w:ilvl w:val="0"/>
          <w:numId w:val="5"/>
        </w:numPr>
        <w:jc w:val="both"/>
        <w:rPr>
          <w:rFonts w:cstheme="minorHAnsi"/>
          <w:noProof/>
          <w:sz w:val="24"/>
          <w:szCs w:val="24"/>
        </w:rPr>
      </w:pPr>
      <w:r w:rsidRPr="00180262">
        <w:rPr>
          <w:rFonts w:cstheme="minorHAnsi"/>
          <w:noProof/>
          <w:sz w:val="24"/>
          <w:szCs w:val="24"/>
        </w:rPr>
        <w:t>żelatyna lub agar - na 500 ml płynu</w:t>
      </w:r>
    </w:p>
    <w:p w14:paraId="1FBB5A82" w14:textId="75303551" w:rsidR="00384D58" w:rsidRPr="00180262" w:rsidRDefault="00180262" w:rsidP="00180262">
      <w:pPr>
        <w:jc w:val="both"/>
        <w:rPr>
          <w:rFonts w:cstheme="minorHAnsi"/>
          <w:i/>
          <w:iCs/>
          <w:noProof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</w:rPr>
        <w:t xml:space="preserve">        </w:t>
      </w:r>
      <w:r w:rsidR="00384D58" w:rsidRPr="00180262">
        <w:rPr>
          <w:rFonts w:cstheme="minorHAnsi"/>
          <w:i/>
          <w:iCs/>
          <w:noProof/>
          <w:sz w:val="24"/>
          <w:szCs w:val="24"/>
          <w:u w:val="single"/>
        </w:rPr>
        <w:t>P</w:t>
      </w:r>
      <w:r w:rsidRPr="00180262">
        <w:rPr>
          <w:rFonts w:cstheme="minorHAnsi"/>
          <w:i/>
          <w:iCs/>
          <w:noProof/>
          <w:sz w:val="24"/>
          <w:szCs w:val="24"/>
          <w:u w:val="single"/>
        </w:rPr>
        <w:t>rzygotowanie</w:t>
      </w:r>
      <w:r w:rsidR="00384D58" w:rsidRPr="00180262">
        <w:rPr>
          <w:rFonts w:cstheme="minorHAnsi"/>
          <w:i/>
          <w:iCs/>
          <w:noProof/>
          <w:sz w:val="24"/>
          <w:szCs w:val="24"/>
          <w:u w:val="single"/>
        </w:rPr>
        <w:t>:</w:t>
      </w:r>
    </w:p>
    <w:p w14:paraId="656E6694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i/>
          <w:iCs/>
          <w:sz w:val="24"/>
          <w:szCs w:val="24"/>
          <w:lang w:eastAsia="pl-PL"/>
        </w:rPr>
        <w:t>KROK 1: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 xml:space="preserve">  </w:t>
      </w:r>
    </w:p>
    <w:p w14:paraId="5D92FC24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>Galaretki rozpuścić w 800 ml wody. Dobrze wymieszać wlać do prostokątnego naczynia wyłożonego</w:t>
      </w:r>
    </w:p>
    <w:p w14:paraId="6585265F" w14:textId="0187D2A5" w:rsidR="00384D58" w:rsidRPr="00384D58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>folią spożywczą. Wrzucić mrożon</w:t>
      </w:r>
      <w:r w:rsidR="00384D58">
        <w:rPr>
          <w:rFonts w:eastAsia="Times New Roman" w:cstheme="minorHAnsi"/>
          <w:sz w:val="24"/>
          <w:szCs w:val="24"/>
          <w:lang w:eastAsia="pl-PL"/>
        </w:rPr>
        <w:t>e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84D58">
        <w:rPr>
          <w:rFonts w:eastAsia="Times New Roman" w:cstheme="minorHAnsi"/>
          <w:sz w:val="24"/>
          <w:szCs w:val="24"/>
          <w:lang w:eastAsia="pl-PL"/>
        </w:rPr>
        <w:t>owoce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 xml:space="preserve">. Wystudzić i schodzić. </w:t>
      </w:r>
    </w:p>
    <w:p w14:paraId="7D25D51F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pl-PL"/>
        </w:rPr>
      </w:pP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     </w:t>
      </w:r>
    </w:p>
    <w:p w14:paraId="477B8CEA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/>
          <w:iCs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i/>
          <w:iCs/>
          <w:sz w:val="24"/>
          <w:szCs w:val="24"/>
          <w:lang w:eastAsia="pl-PL"/>
        </w:rPr>
        <w:t>KROK 2: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 xml:space="preserve">  </w:t>
      </w:r>
    </w:p>
    <w:p w14:paraId="57625270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 xml:space="preserve">Rozpuścić opakowanie żelatyny i mieszając trzepaczką wlać śmietankę, dodać cukier puder, następnie </w:t>
      </w:r>
      <w:r>
        <w:rPr>
          <w:rFonts w:eastAsia="Times New Roman" w:cstheme="minorHAnsi"/>
          <w:sz w:val="24"/>
          <w:szCs w:val="24"/>
          <w:lang w:eastAsia="pl-PL"/>
        </w:rPr>
        <w:t xml:space="preserve">         </w:t>
      </w:r>
    </w:p>
    <w:p w14:paraId="392B280E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 xml:space="preserve">jogurt naturalny. </w:t>
      </w:r>
    </w:p>
    <w:p w14:paraId="2F1BFBAC" w14:textId="390902F0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 xml:space="preserve">Całość wymieszać i przelać na stężałą czerwoną warstwę. Wstawiamy ponownie do lodówki na </w:t>
      </w:r>
      <w:r>
        <w:rPr>
          <w:rFonts w:eastAsia="Times New Roman" w:cstheme="minorHAnsi"/>
          <w:sz w:val="24"/>
          <w:szCs w:val="24"/>
          <w:lang w:eastAsia="pl-PL"/>
        </w:rPr>
        <w:t>około</w:t>
      </w:r>
    </w:p>
    <w:p w14:paraId="1BC83686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>2 godziny.</w:t>
      </w:r>
    </w:p>
    <w:p w14:paraId="5488FEFB" w14:textId="77777777" w:rsidR="00180262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 </w:t>
      </w:r>
    </w:p>
    <w:p w14:paraId="583B066E" w14:textId="6C2B4555" w:rsidR="00384D58" w:rsidRPr="00384D58" w:rsidRDefault="00180262" w:rsidP="001802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     </w:t>
      </w:r>
      <w:r w:rsidR="00384D58" w:rsidRPr="00384D58">
        <w:rPr>
          <w:rFonts w:eastAsia="Times New Roman" w:cstheme="minorHAnsi"/>
          <w:sz w:val="24"/>
          <w:szCs w:val="24"/>
          <w:lang w:eastAsia="pl-PL"/>
        </w:rPr>
        <w:t>Wyjmujemy z naczynia ostrożnie i kroimy na prostokąty.</w:t>
      </w:r>
    </w:p>
    <w:p w14:paraId="76C379DF" w14:textId="71B6D7AC" w:rsidR="00384D58" w:rsidRPr="00384D58" w:rsidRDefault="00384D58" w:rsidP="00180262">
      <w:pPr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    </w:t>
      </w:r>
      <w:r w:rsidRPr="00384D58">
        <w:rPr>
          <w:rFonts w:cstheme="minorHAnsi"/>
          <w:noProof/>
          <w:sz w:val="24"/>
          <w:szCs w:val="24"/>
        </w:rPr>
        <w:t xml:space="preserve">Posiłek prosty i smaczny </w:t>
      </w:r>
      <w:r w:rsidRPr="00384D5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DA3EC8A" w14:textId="77777777" w:rsidR="00384D58" w:rsidRDefault="00384D58" w:rsidP="00384D58">
      <w:pPr>
        <w:ind w:left="360"/>
        <w:jc w:val="center"/>
        <w:rPr>
          <w:noProof/>
        </w:rPr>
      </w:pPr>
      <w:r w:rsidRPr="00384D58">
        <w:rPr>
          <w:noProof/>
        </w:rPr>
        <w:drawing>
          <wp:inline distT="0" distB="0" distL="0" distR="0" wp14:anchorId="6CD37C8D" wp14:editId="7718DD55">
            <wp:extent cx="2051957" cy="3087896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4792" cy="31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DE63" w14:textId="74B6538E" w:rsidR="00384D58" w:rsidRDefault="00384D58" w:rsidP="00384D58">
      <w:pPr>
        <w:ind w:left="360"/>
        <w:rPr>
          <w:noProof/>
        </w:rPr>
      </w:pPr>
      <w:r>
        <w:rPr>
          <w:noProof/>
        </w:rPr>
        <w:t>ŹRÓDŁO:</w:t>
      </w:r>
    </w:p>
    <w:p w14:paraId="11B05E3B" w14:textId="07A8DB74" w:rsidR="00384D58" w:rsidRDefault="007D39D3" w:rsidP="00384D58">
      <w:pPr>
        <w:ind w:left="360"/>
        <w:rPr>
          <w:noProof/>
        </w:rPr>
      </w:pPr>
      <w:hyperlink r:id="rId18" w:history="1">
        <w:r w:rsidR="00384D58" w:rsidRPr="001F6AFD">
          <w:rPr>
            <w:rStyle w:val="Hipercze"/>
            <w:noProof/>
          </w:rPr>
          <w:t>https://gotujwstylueko.pl/przepisy/bialo-czerwone-jogurtowe-ptasie-mleczko#</w:t>
        </w:r>
      </w:hyperlink>
    </w:p>
    <w:p w14:paraId="3C16DCC3" w14:textId="5E1A53B2" w:rsidR="00384D58" w:rsidRPr="007F592B" w:rsidRDefault="00384D58" w:rsidP="00384D58">
      <w:pPr>
        <w:pStyle w:val="Akapitzlist"/>
        <w:numPr>
          <w:ilvl w:val="0"/>
          <w:numId w:val="4"/>
        </w:numPr>
        <w:rPr>
          <w:b/>
          <w:bCs/>
          <w:noProof/>
        </w:rPr>
      </w:pPr>
      <w:r w:rsidRPr="007F592B">
        <w:rPr>
          <w:b/>
          <w:bCs/>
          <w:noProof/>
        </w:rPr>
        <w:lastRenderedPageBreak/>
        <w:t>BIAŁO – CZERWO</w:t>
      </w:r>
      <w:r w:rsidR="007F592B" w:rsidRPr="007F592B">
        <w:rPr>
          <w:b/>
          <w:bCs/>
          <w:noProof/>
        </w:rPr>
        <w:t>NA SERCE POLSKI</w:t>
      </w:r>
    </w:p>
    <w:p w14:paraId="7333C73E" w14:textId="5C0C5199" w:rsidR="007F592B" w:rsidRDefault="007F592B" w:rsidP="00180262">
      <w:pPr>
        <w:ind w:left="360"/>
        <w:jc w:val="both"/>
        <w:rPr>
          <w:noProof/>
        </w:rPr>
      </w:pPr>
      <w:r>
        <w:rPr>
          <w:noProof/>
        </w:rPr>
        <w:t xml:space="preserve">Do przygotowania serca Polski potrzebujemy - kartkę (może być koloru białęgo), bibuły w kolorze białym i czerwonym , nożyczki i klej. </w:t>
      </w:r>
    </w:p>
    <w:p w14:paraId="3890D9A4" w14:textId="77777777" w:rsidR="007F592B" w:rsidRDefault="007F592B" w:rsidP="00180262">
      <w:pPr>
        <w:ind w:left="360"/>
        <w:jc w:val="both"/>
        <w:rPr>
          <w:noProof/>
        </w:rPr>
      </w:pPr>
      <w:r>
        <w:rPr>
          <w:noProof/>
        </w:rPr>
        <w:t xml:space="preserve">Poproś rodziców o wycięcie z kartki papieru kształt serca. Z bibuły powycinaj lub pourywaj małe kawałki, podziel ołówkiem serce na pół i posmaruj klejem. Górną część serca obklejamy bibułą kolory białego, dolną część bibułą koloru czerwonego. </w:t>
      </w:r>
    </w:p>
    <w:p w14:paraId="6CE1F024" w14:textId="2EB03292" w:rsidR="007F592B" w:rsidRDefault="007F592B" w:rsidP="007F592B">
      <w:pPr>
        <w:ind w:left="360"/>
        <w:rPr>
          <w:noProof/>
        </w:rPr>
      </w:pPr>
      <w:r>
        <w:rPr>
          <w:noProof/>
        </w:rPr>
        <w:t xml:space="preserve">Gotowe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23B0B58" w14:textId="77777777" w:rsidR="007F592B" w:rsidRDefault="007F592B" w:rsidP="007F592B">
      <w:pPr>
        <w:ind w:left="360"/>
        <w:rPr>
          <w:noProof/>
        </w:rPr>
      </w:pPr>
    </w:p>
    <w:p w14:paraId="32C240B3" w14:textId="68CA53FE" w:rsidR="009C3071" w:rsidRDefault="007F592B" w:rsidP="007F592B">
      <w:pPr>
        <w:tabs>
          <w:tab w:val="left" w:pos="3480"/>
        </w:tabs>
        <w:jc w:val="center"/>
        <w:rPr>
          <w:sz w:val="24"/>
          <w:szCs w:val="24"/>
        </w:rPr>
      </w:pPr>
      <w:r w:rsidRPr="007F592B">
        <w:rPr>
          <w:noProof/>
        </w:rPr>
        <w:drawing>
          <wp:inline distT="0" distB="0" distL="0" distR="0" wp14:anchorId="350527AB" wp14:editId="4BA4A08C">
            <wp:extent cx="5209302" cy="465364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3000"/>
                    <a:stretch/>
                  </pic:blipFill>
                  <pic:spPr bwMode="auto">
                    <a:xfrm>
                      <a:off x="0" y="0"/>
                      <a:ext cx="5216299" cy="465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CE64A" w14:textId="27FA30D0" w:rsidR="009C3071" w:rsidRDefault="009C3071" w:rsidP="009C3071">
      <w:pPr>
        <w:tabs>
          <w:tab w:val="left" w:pos="3480"/>
        </w:tabs>
        <w:rPr>
          <w:sz w:val="24"/>
          <w:szCs w:val="24"/>
        </w:rPr>
      </w:pPr>
    </w:p>
    <w:p w14:paraId="442F52EF" w14:textId="3AF37682" w:rsidR="007F592B" w:rsidRDefault="007F592B" w:rsidP="009C3071">
      <w:pPr>
        <w:tabs>
          <w:tab w:val="left" w:pos="3480"/>
        </w:tabs>
        <w:rPr>
          <w:sz w:val="24"/>
          <w:szCs w:val="24"/>
        </w:rPr>
      </w:pPr>
      <w:r>
        <w:rPr>
          <w:sz w:val="24"/>
          <w:szCs w:val="24"/>
        </w:rPr>
        <w:t>Źródło:</w:t>
      </w:r>
    </w:p>
    <w:p w14:paraId="29162894" w14:textId="4C7F7F4C" w:rsidR="007F592B" w:rsidRDefault="007D39D3" w:rsidP="009C3071">
      <w:pPr>
        <w:tabs>
          <w:tab w:val="left" w:pos="3480"/>
        </w:tabs>
        <w:rPr>
          <w:sz w:val="24"/>
          <w:szCs w:val="24"/>
        </w:rPr>
      </w:pPr>
      <w:hyperlink r:id="rId20" w:history="1">
        <w:r w:rsidR="007F592B" w:rsidRPr="001F6AFD">
          <w:rPr>
            <w:rStyle w:val="Hipercze"/>
            <w:sz w:val="24"/>
            <w:szCs w:val="24"/>
          </w:rPr>
          <w:t>https://pl.pinterest.com/pin/670966044458215977/?nic_v1=1az%2FTRHIq38BzK3hXZqnMwL5fsb1qo16%2FEi4gjDteqLpPaEH3k5ZxRSnrPw%2BC4NSet</w:t>
        </w:r>
      </w:hyperlink>
    </w:p>
    <w:p w14:paraId="3C093578" w14:textId="49F3A630" w:rsidR="007F592B" w:rsidRDefault="007F592B" w:rsidP="009C3071">
      <w:pPr>
        <w:tabs>
          <w:tab w:val="left" w:pos="3480"/>
        </w:tabs>
        <w:rPr>
          <w:sz w:val="24"/>
          <w:szCs w:val="24"/>
        </w:rPr>
      </w:pPr>
    </w:p>
    <w:p w14:paraId="233B530F" w14:textId="35EE3533" w:rsidR="007F592B" w:rsidRDefault="007F592B" w:rsidP="009C3071">
      <w:pPr>
        <w:tabs>
          <w:tab w:val="left" w:pos="3480"/>
        </w:tabs>
        <w:rPr>
          <w:sz w:val="24"/>
          <w:szCs w:val="24"/>
        </w:rPr>
      </w:pPr>
    </w:p>
    <w:p w14:paraId="05CF2701" w14:textId="4751EF7C" w:rsidR="007F592B" w:rsidRPr="007F592B" w:rsidRDefault="007F592B" w:rsidP="007F592B">
      <w:pPr>
        <w:pStyle w:val="Akapitzlist"/>
        <w:numPr>
          <w:ilvl w:val="0"/>
          <w:numId w:val="4"/>
        </w:numPr>
        <w:tabs>
          <w:tab w:val="left" w:pos="3480"/>
        </w:tabs>
        <w:rPr>
          <w:b/>
          <w:bCs/>
          <w:sz w:val="24"/>
          <w:szCs w:val="24"/>
        </w:rPr>
      </w:pPr>
      <w:r w:rsidRPr="007F592B">
        <w:rPr>
          <w:b/>
          <w:bCs/>
          <w:sz w:val="24"/>
          <w:szCs w:val="24"/>
        </w:rPr>
        <w:lastRenderedPageBreak/>
        <w:t>Zagadka:</w:t>
      </w:r>
    </w:p>
    <w:p w14:paraId="2D5D4E2D" w14:textId="77777777" w:rsidR="007F592B" w:rsidRPr="007F592B" w:rsidRDefault="007F592B" w:rsidP="007F592B">
      <w:pPr>
        <w:tabs>
          <w:tab w:val="left" w:pos="3480"/>
        </w:tabs>
        <w:ind w:left="360"/>
        <w:rPr>
          <w:sz w:val="24"/>
          <w:szCs w:val="24"/>
        </w:rPr>
      </w:pPr>
    </w:p>
    <w:p w14:paraId="2FB1B192" w14:textId="40168836" w:rsidR="007F592B" w:rsidRDefault="00180262" w:rsidP="007F592B">
      <w:pPr>
        <w:tabs>
          <w:tab w:val="left" w:pos="3480"/>
        </w:tabs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F592B" w:rsidRPr="007F592B">
        <w:rPr>
          <w:sz w:val="24"/>
          <w:szCs w:val="24"/>
        </w:rPr>
        <w:t xml:space="preserve">„Pytanie nietrudne, każdy to przyzna. Jak się nazywa nasza ojczyzna?” </w:t>
      </w:r>
    </w:p>
    <w:p w14:paraId="0E7BBBB3" w14:textId="7593AA02" w:rsidR="007F592B" w:rsidRDefault="00180262" w:rsidP="00180262">
      <w:pPr>
        <w:tabs>
          <w:tab w:val="left" w:pos="348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</w:t>
      </w:r>
      <w:r w:rsidR="007F592B" w:rsidRPr="007F592B">
        <w:rPr>
          <w:color w:val="FF0000"/>
          <w:sz w:val="24"/>
          <w:szCs w:val="24"/>
        </w:rPr>
        <w:t>(Polska)</w:t>
      </w:r>
    </w:p>
    <w:p w14:paraId="7CBFBB64" w14:textId="6284EF20" w:rsidR="007F592B" w:rsidRDefault="007F592B" w:rsidP="007F592B">
      <w:pPr>
        <w:tabs>
          <w:tab w:val="left" w:pos="3480"/>
        </w:tabs>
        <w:jc w:val="center"/>
        <w:rPr>
          <w:color w:val="FF0000"/>
          <w:sz w:val="24"/>
          <w:szCs w:val="24"/>
        </w:rPr>
      </w:pPr>
    </w:p>
    <w:p w14:paraId="20D68BF3" w14:textId="1AD7105B" w:rsidR="007F592B" w:rsidRDefault="007F592B" w:rsidP="007F592B">
      <w:pPr>
        <w:pStyle w:val="Akapitzlist"/>
        <w:numPr>
          <w:ilvl w:val="0"/>
          <w:numId w:val="4"/>
        </w:numPr>
        <w:tabs>
          <w:tab w:val="left" w:pos="3480"/>
        </w:tabs>
        <w:rPr>
          <w:b/>
          <w:bCs/>
          <w:sz w:val="24"/>
          <w:szCs w:val="24"/>
        </w:rPr>
      </w:pPr>
      <w:r w:rsidRPr="00256DA6">
        <w:rPr>
          <w:b/>
          <w:bCs/>
          <w:sz w:val="24"/>
          <w:szCs w:val="24"/>
        </w:rPr>
        <w:t>Krakowiacz</w:t>
      </w:r>
      <w:r w:rsidR="00256DA6" w:rsidRPr="00256DA6">
        <w:rPr>
          <w:b/>
          <w:bCs/>
          <w:sz w:val="24"/>
          <w:szCs w:val="24"/>
        </w:rPr>
        <w:t>ek</w:t>
      </w:r>
      <w:r w:rsidR="00256DA6">
        <w:rPr>
          <w:b/>
          <w:bCs/>
          <w:sz w:val="24"/>
          <w:szCs w:val="24"/>
        </w:rPr>
        <w:t xml:space="preserve"> jeden</w:t>
      </w:r>
      <w:r w:rsidR="00256DA6" w:rsidRPr="00256DA6">
        <w:rPr>
          <w:b/>
          <w:bCs/>
          <w:sz w:val="24"/>
          <w:szCs w:val="24"/>
        </w:rPr>
        <w:t xml:space="preserve"> – ludowa pieśń dla dzieci</w:t>
      </w:r>
      <w:r w:rsidR="00256DA6">
        <w:rPr>
          <w:b/>
          <w:bCs/>
          <w:sz w:val="24"/>
          <w:szCs w:val="24"/>
        </w:rPr>
        <w:t>.</w:t>
      </w:r>
    </w:p>
    <w:p w14:paraId="479B3179" w14:textId="6615A908" w:rsidR="00256DA6" w:rsidRDefault="007D39D3" w:rsidP="00256DA6">
      <w:pPr>
        <w:tabs>
          <w:tab w:val="left" w:pos="3480"/>
        </w:tabs>
        <w:ind w:left="360"/>
        <w:rPr>
          <w:sz w:val="24"/>
          <w:szCs w:val="24"/>
        </w:rPr>
      </w:pPr>
      <w:hyperlink r:id="rId21" w:history="1">
        <w:r w:rsidR="00256DA6" w:rsidRPr="00256DA6">
          <w:rPr>
            <w:rStyle w:val="Hipercze"/>
            <w:sz w:val="24"/>
            <w:szCs w:val="24"/>
          </w:rPr>
          <w:t>https://www.youtube.com/watch?v=HKiHrGivkqY</w:t>
        </w:r>
      </w:hyperlink>
    </w:p>
    <w:p w14:paraId="6802981B" w14:textId="5BE73A59" w:rsidR="00256DA6" w:rsidRDefault="00256DA6" w:rsidP="00256DA6">
      <w:pPr>
        <w:tabs>
          <w:tab w:val="left" w:pos="3480"/>
        </w:tabs>
        <w:ind w:left="360"/>
      </w:pPr>
      <w:r>
        <w:t>Krakowiaczek jeden</w:t>
      </w:r>
      <w:r>
        <w:br/>
        <w:t>miał koników siedem,</w:t>
      </w:r>
      <w:r>
        <w:br/>
        <w:t>pojechał na wojnę,</w:t>
      </w:r>
      <w:r>
        <w:br/>
        <w:t>został mu się jeden.</w:t>
      </w:r>
      <w:r>
        <w:br/>
      </w:r>
      <w:r>
        <w:br/>
        <w:t>Siedem lat wojował,</w:t>
      </w:r>
      <w:r>
        <w:br/>
        <w:t>szabli nie wyjmował,</w:t>
      </w:r>
      <w:r>
        <w:br/>
        <w:t>szabla zardzewiała,</w:t>
      </w:r>
      <w:r>
        <w:br/>
        <w:t>wojny nie widziała.</w:t>
      </w:r>
      <w:r>
        <w:br/>
      </w:r>
      <w:r>
        <w:br/>
        <w:t>Krakowianka jedna</w:t>
      </w:r>
      <w:r>
        <w:br/>
        <w:t>miała chłopca z drewna,</w:t>
      </w:r>
      <w:r>
        <w:br/>
        <w:t>a dziewczynkę z wosku,</w:t>
      </w:r>
      <w:r>
        <w:br/>
        <w:t>wszystko po krakowsku.</w:t>
      </w:r>
      <w:r>
        <w:br/>
      </w:r>
      <w:r>
        <w:br/>
        <w:t>Krakowiaczek ci ja,</w:t>
      </w:r>
      <w:r>
        <w:br/>
        <w:t>krakowskiej natury,</w:t>
      </w:r>
      <w:r>
        <w:br/>
        <w:t>kto mi wejdzie w drogę,</w:t>
      </w:r>
      <w:r>
        <w:br/>
        <w:t>ja na niego z góry.</w:t>
      </w:r>
      <w:r>
        <w:br/>
      </w:r>
      <w:r>
        <w:br/>
        <w:t>Krakowiaczek ci ja,</w:t>
      </w:r>
      <w:r>
        <w:br/>
        <w:t>któż nie przyzna tego,</w:t>
      </w:r>
      <w:r>
        <w:br/>
        <w:t>siedemdziesiąt kółek,</w:t>
      </w:r>
      <w:r>
        <w:br/>
        <w:t>u pasika mego.</w:t>
      </w:r>
      <w:r>
        <w:br/>
      </w:r>
      <w:r>
        <w:br/>
        <w:t>Krakowiaczek ci ja,</w:t>
      </w:r>
      <w:r>
        <w:br/>
        <w:t>z czerwona czapeczką,</w:t>
      </w:r>
      <w:r>
        <w:br/>
        <w:t>szyta kierezyja,</w:t>
      </w:r>
      <w:r>
        <w:br/>
        <w:t>bucik z podkóweczką.</w:t>
      </w:r>
      <w:r>
        <w:br/>
      </w:r>
      <w:r>
        <w:br/>
        <w:t>Gra mi wciąż muzyka,</w:t>
      </w:r>
      <w:r>
        <w:br/>
        <w:t>a kółka trzepocą,</w:t>
      </w:r>
      <w:r>
        <w:br/>
        <w:t>jak małe księżyce</w:t>
      </w:r>
      <w:r>
        <w:br/>
        <w:t>w blasku się migocą.</w:t>
      </w:r>
    </w:p>
    <w:p w14:paraId="50B64252" w14:textId="2A0568E3" w:rsidR="00256DA6" w:rsidRPr="00256DA6" w:rsidRDefault="00256DA6" w:rsidP="00256DA6">
      <w:pPr>
        <w:pStyle w:val="Akapitzlist"/>
        <w:numPr>
          <w:ilvl w:val="0"/>
          <w:numId w:val="4"/>
        </w:numPr>
        <w:tabs>
          <w:tab w:val="left" w:pos="3480"/>
        </w:tabs>
        <w:rPr>
          <w:b/>
          <w:bCs/>
          <w:sz w:val="24"/>
          <w:szCs w:val="24"/>
        </w:rPr>
      </w:pPr>
      <w:r w:rsidRPr="00256DA6">
        <w:rPr>
          <w:b/>
          <w:bCs/>
          <w:sz w:val="24"/>
          <w:szCs w:val="24"/>
        </w:rPr>
        <w:lastRenderedPageBreak/>
        <w:t>Polska legenda o Lechu, Czechu i Rusie – O powstaniu państwa Polskiego.</w:t>
      </w:r>
    </w:p>
    <w:p w14:paraId="2C95961F" w14:textId="10F99214" w:rsidR="00256DA6" w:rsidRDefault="007D39D3" w:rsidP="00256DA6">
      <w:pPr>
        <w:tabs>
          <w:tab w:val="left" w:pos="3480"/>
        </w:tabs>
        <w:ind w:left="360"/>
        <w:rPr>
          <w:rStyle w:val="Hipercze"/>
          <w:sz w:val="24"/>
          <w:szCs w:val="24"/>
        </w:rPr>
      </w:pPr>
      <w:hyperlink r:id="rId22" w:history="1">
        <w:r w:rsidR="00256DA6" w:rsidRPr="001F6AFD">
          <w:rPr>
            <w:rStyle w:val="Hipercze"/>
            <w:sz w:val="24"/>
            <w:szCs w:val="24"/>
          </w:rPr>
          <w:t>https://www.youtube.com/watch?time_continue=19&amp;v=drf1k3LQ1bM&amp;feature=emb_logo</w:t>
        </w:r>
      </w:hyperlink>
    </w:p>
    <w:p w14:paraId="664074DC" w14:textId="77777777" w:rsidR="00180262" w:rsidRDefault="00180262" w:rsidP="00256DA6">
      <w:pPr>
        <w:tabs>
          <w:tab w:val="left" w:pos="3480"/>
        </w:tabs>
        <w:ind w:left="360"/>
        <w:rPr>
          <w:sz w:val="24"/>
          <w:szCs w:val="24"/>
        </w:rPr>
      </w:pPr>
    </w:p>
    <w:p w14:paraId="7E76A038" w14:textId="19030DD0" w:rsidR="00256DA6" w:rsidRDefault="00256DA6" w:rsidP="00256DA6">
      <w:pPr>
        <w:tabs>
          <w:tab w:val="left" w:pos="3480"/>
        </w:tabs>
        <w:ind w:left="360"/>
        <w:jc w:val="center"/>
        <w:rPr>
          <w:sz w:val="24"/>
          <w:szCs w:val="24"/>
        </w:rPr>
      </w:pPr>
      <w:r w:rsidRPr="00256DA6">
        <w:rPr>
          <w:noProof/>
        </w:rPr>
        <w:drawing>
          <wp:inline distT="0" distB="0" distL="0" distR="0" wp14:anchorId="7330203A" wp14:editId="2B6CBE6D">
            <wp:extent cx="5616358" cy="3565071"/>
            <wp:effectExtent l="133350" t="114300" r="156210" b="1689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3407" cy="356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35B423" w14:textId="3D1CF03C" w:rsidR="00256DA6" w:rsidRDefault="00256DA6" w:rsidP="00256DA6">
      <w:pPr>
        <w:tabs>
          <w:tab w:val="left" w:pos="3480"/>
        </w:tabs>
        <w:ind w:left="360"/>
        <w:jc w:val="center"/>
        <w:rPr>
          <w:sz w:val="24"/>
          <w:szCs w:val="24"/>
        </w:rPr>
      </w:pPr>
    </w:p>
    <w:p w14:paraId="34CF2A3B" w14:textId="777DD216" w:rsidR="00A173C7" w:rsidRPr="00A173C7" w:rsidRDefault="00A173C7" w:rsidP="00A173C7">
      <w:pPr>
        <w:tabs>
          <w:tab w:val="left" w:pos="900"/>
        </w:tabs>
        <w:ind w:left="360"/>
        <w:rPr>
          <w:sz w:val="24"/>
          <w:szCs w:val="24"/>
        </w:rPr>
      </w:pPr>
      <w:r>
        <w:rPr>
          <w:sz w:val="24"/>
          <w:szCs w:val="24"/>
        </w:rPr>
        <w:t>Po</w:t>
      </w:r>
      <w:r w:rsidR="00180262">
        <w:rPr>
          <w:sz w:val="24"/>
          <w:szCs w:val="24"/>
        </w:rPr>
        <w:t>zdrawiam Kasia.</w:t>
      </w:r>
    </w:p>
    <w:p w14:paraId="762BA61C" w14:textId="0390676D" w:rsidR="00A173C7" w:rsidRDefault="00A173C7" w:rsidP="00A173C7">
      <w:pPr>
        <w:tabs>
          <w:tab w:val="left" w:pos="3480"/>
        </w:tabs>
        <w:rPr>
          <w:sz w:val="24"/>
          <w:szCs w:val="24"/>
        </w:rPr>
      </w:pPr>
    </w:p>
    <w:p w14:paraId="607D005B" w14:textId="30F19D2A" w:rsidR="00256DA6" w:rsidRPr="00B66651" w:rsidRDefault="00256DA6" w:rsidP="00B66651">
      <w:pPr>
        <w:tabs>
          <w:tab w:val="left" w:pos="3480"/>
        </w:tabs>
        <w:jc w:val="center"/>
        <w:rPr>
          <w:sz w:val="24"/>
          <w:szCs w:val="24"/>
        </w:rPr>
      </w:pPr>
    </w:p>
    <w:sectPr w:rsidR="00256DA6" w:rsidRPr="00B66651" w:rsidSect="00FF3198">
      <w:pgSz w:w="11906" w:h="16838"/>
      <w:pgMar w:top="1417" w:right="993" w:bottom="1417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70B9C" w14:textId="77777777" w:rsidR="007D39D3" w:rsidRDefault="007D39D3" w:rsidP="00FD6142">
      <w:pPr>
        <w:spacing w:after="0" w:line="240" w:lineRule="auto"/>
      </w:pPr>
      <w:r>
        <w:separator/>
      </w:r>
    </w:p>
  </w:endnote>
  <w:endnote w:type="continuationSeparator" w:id="0">
    <w:p w14:paraId="31B674D3" w14:textId="77777777" w:rsidR="007D39D3" w:rsidRDefault="007D39D3" w:rsidP="00FD6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D8D5F" w14:textId="1E8EE83E" w:rsidR="00FD6142" w:rsidRDefault="00FD6142" w:rsidP="00FD6142">
    <w:pPr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204B7A7" wp14:editId="1A066613">
          <wp:simplePos x="0" y="0"/>
          <wp:positionH relativeFrom="column">
            <wp:posOffset>229235</wp:posOffset>
          </wp:positionH>
          <wp:positionV relativeFrom="paragraph">
            <wp:posOffset>154940</wp:posOffset>
          </wp:positionV>
          <wp:extent cx="451485" cy="451485"/>
          <wp:effectExtent l="133350" t="114300" r="139065" b="158115"/>
          <wp:wrapTight wrapText="bothSides">
            <wp:wrapPolygon edited="0">
              <wp:start x="-5468" y="-5468"/>
              <wp:lineTo x="-6380" y="20962"/>
              <wp:lineTo x="-3646" y="28253"/>
              <wp:lineTo x="23696" y="28253"/>
              <wp:lineTo x="25519" y="25519"/>
              <wp:lineTo x="27342" y="11848"/>
              <wp:lineTo x="25519" y="-5468"/>
              <wp:lineTo x="-5468" y="-5468"/>
            </wp:wrapPolygon>
          </wp:wrapTight>
          <wp:docPr id="3" name="Obraz 3" descr="Obraz zawierający obiekt, wiatraczek,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P43_logo-kolor_400-pi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485" cy="45148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853CC4" w14:textId="77777777" w:rsidR="00FD6142" w:rsidRPr="005C5B49" w:rsidRDefault="00FD6142" w:rsidP="00FD6142">
    <w:pPr>
      <w:rPr>
        <w:b/>
        <w:bCs/>
        <w:noProof/>
        <w:sz w:val="24"/>
        <w:szCs w:val="24"/>
      </w:rPr>
    </w:pPr>
    <w:r w:rsidRPr="005C5B49">
      <w:rPr>
        <w:b/>
        <w:bCs/>
        <w:noProof/>
        <w:sz w:val="24"/>
        <w:szCs w:val="24"/>
      </w:rPr>
      <w:t xml:space="preserve">Przedszkole </w:t>
    </w:r>
    <w:r>
      <w:rPr>
        <w:b/>
        <w:bCs/>
        <w:noProof/>
        <w:sz w:val="24"/>
        <w:szCs w:val="24"/>
      </w:rPr>
      <w:t xml:space="preserve">nr 43 </w:t>
    </w:r>
    <w:r w:rsidRPr="005C5B49">
      <w:rPr>
        <w:b/>
        <w:bCs/>
        <w:noProof/>
        <w:sz w:val="24"/>
        <w:szCs w:val="24"/>
      </w:rPr>
      <w:t>„Kolorowe”  w Twoim domu. Zapraszamy!</w:t>
    </w:r>
  </w:p>
  <w:p w14:paraId="659383DB" w14:textId="37ED1D6E" w:rsidR="00FD6142" w:rsidRDefault="00FD6142" w:rsidP="00FD6142">
    <w:pPr>
      <w:pStyle w:val="Stopka"/>
      <w:jc w:val="center"/>
    </w:pPr>
  </w:p>
  <w:p w14:paraId="1BD5024E" w14:textId="77777777" w:rsidR="00FD6142" w:rsidRDefault="00FD61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8BE8F" w14:textId="77777777" w:rsidR="007D39D3" w:rsidRDefault="007D39D3" w:rsidP="00FD6142">
      <w:pPr>
        <w:spacing w:after="0" w:line="240" w:lineRule="auto"/>
      </w:pPr>
      <w:r>
        <w:separator/>
      </w:r>
    </w:p>
  </w:footnote>
  <w:footnote w:type="continuationSeparator" w:id="0">
    <w:p w14:paraId="29AABC07" w14:textId="77777777" w:rsidR="007D39D3" w:rsidRDefault="007D39D3" w:rsidP="00FD6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</w:rPr>
      <w:id w:val="615176395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sz w:val="20"/>
        <w:szCs w:val="20"/>
      </w:rPr>
    </w:sdtEndPr>
    <w:sdtContent>
      <w:p w14:paraId="53DD055D" w14:textId="2FBE88FA" w:rsidR="00FD6142" w:rsidRPr="00FD6142" w:rsidRDefault="00FD6142">
        <w:pPr>
          <w:pStyle w:val="Nagwek"/>
          <w:pBdr>
            <w:bottom w:val="single" w:sz="4" w:space="1" w:color="D9D9D9" w:themeColor="background1" w:themeShade="D9"/>
          </w:pBdr>
          <w:jc w:val="right"/>
          <w:rPr>
            <w:b/>
            <w:bCs/>
            <w:sz w:val="20"/>
            <w:szCs w:val="20"/>
          </w:rPr>
        </w:pPr>
        <w:r w:rsidRPr="00FD6142">
          <w:rPr>
            <w:color w:val="7F7F7F" w:themeColor="background1" w:themeShade="7F"/>
            <w:spacing w:val="60"/>
            <w:sz w:val="20"/>
            <w:szCs w:val="20"/>
          </w:rPr>
          <w:t>Strona</w:t>
        </w:r>
        <w:r w:rsidRPr="00FD6142">
          <w:rPr>
            <w:sz w:val="20"/>
            <w:szCs w:val="20"/>
          </w:rPr>
          <w:t xml:space="preserve"> | </w:t>
        </w:r>
        <w:r w:rsidRPr="00FD6142">
          <w:rPr>
            <w:sz w:val="20"/>
            <w:szCs w:val="20"/>
          </w:rPr>
          <w:fldChar w:fldCharType="begin"/>
        </w:r>
        <w:r w:rsidRPr="00FD6142">
          <w:rPr>
            <w:sz w:val="20"/>
            <w:szCs w:val="20"/>
          </w:rPr>
          <w:instrText>PAGE   \* MERGEFORMAT</w:instrText>
        </w:r>
        <w:r w:rsidRPr="00FD6142">
          <w:rPr>
            <w:sz w:val="20"/>
            <w:szCs w:val="20"/>
          </w:rPr>
          <w:fldChar w:fldCharType="separate"/>
        </w:r>
        <w:r w:rsidRPr="00FD6142">
          <w:rPr>
            <w:b/>
            <w:bCs/>
            <w:sz w:val="20"/>
            <w:szCs w:val="20"/>
          </w:rPr>
          <w:t>2</w:t>
        </w:r>
        <w:r w:rsidRPr="00FD6142">
          <w:rPr>
            <w:b/>
            <w:bCs/>
            <w:sz w:val="20"/>
            <w:szCs w:val="20"/>
          </w:rPr>
          <w:fldChar w:fldCharType="end"/>
        </w:r>
      </w:p>
    </w:sdtContent>
  </w:sdt>
  <w:p w14:paraId="5C71A41B" w14:textId="77777777" w:rsidR="00FD6142" w:rsidRDefault="00FD61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F3DC7"/>
    <w:multiLevelType w:val="hybridMultilevel"/>
    <w:tmpl w:val="6CF8F8A6"/>
    <w:lvl w:ilvl="0" w:tplc="B4FCBF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A3B0D"/>
    <w:multiLevelType w:val="hybridMultilevel"/>
    <w:tmpl w:val="54FCB44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651A9"/>
    <w:multiLevelType w:val="hybridMultilevel"/>
    <w:tmpl w:val="54FCB44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B3802"/>
    <w:multiLevelType w:val="hybridMultilevel"/>
    <w:tmpl w:val="ECD6609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BEC5C02"/>
    <w:multiLevelType w:val="hybridMultilevel"/>
    <w:tmpl w:val="0A7CB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D63"/>
    <w:rsid w:val="0000185B"/>
    <w:rsid w:val="00015D63"/>
    <w:rsid w:val="00027ACD"/>
    <w:rsid w:val="000E4485"/>
    <w:rsid w:val="0010257D"/>
    <w:rsid w:val="0011272C"/>
    <w:rsid w:val="00180262"/>
    <w:rsid w:val="00182D9B"/>
    <w:rsid w:val="0024152C"/>
    <w:rsid w:val="00256DA6"/>
    <w:rsid w:val="00384D58"/>
    <w:rsid w:val="003A6B9C"/>
    <w:rsid w:val="003E491F"/>
    <w:rsid w:val="003F0E40"/>
    <w:rsid w:val="003F37BB"/>
    <w:rsid w:val="004D29E9"/>
    <w:rsid w:val="005111E3"/>
    <w:rsid w:val="00583872"/>
    <w:rsid w:val="00606AAC"/>
    <w:rsid w:val="0066447C"/>
    <w:rsid w:val="00683AF1"/>
    <w:rsid w:val="006841DB"/>
    <w:rsid w:val="006A6437"/>
    <w:rsid w:val="006A74A9"/>
    <w:rsid w:val="007369D6"/>
    <w:rsid w:val="00764938"/>
    <w:rsid w:val="007A32ED"/>
    <w:rsid w:val="007D39D3"/>
    <w:rsid w:val="007E3CB2"/>
    <w:rsid w:val="007F592B"/>
    <w:rsid w:val="00801498"/>
    <w:rsid w:val="008306A2"/>
    <w:rsid w:val="00865516"/>
    <w:rsid w:val="00885AFD"/>
    <w:rsid w:val="008C58DB"/>
    <w:rsid w:val="009C3071"/>
    <w:rsid w:val="00A173C7"/>
    <w:rsid w:val="00AC4432"/>
    <w:rsid w:val="00AD50E2"/>
    <w:rsid w:val="00B66651"/>
    <w:rsid w:val="00D03F05"/>
    <w:rsid w:val="00DC6524"/>
    <w:rsid w:val="00E05DE4"/>
    <w:rsid w:val="00E36F38"/>
    <w:rsid w:val="00E60AAE"/>
    <w:rsid w:val="00EB2534"/>
    <w:rsid w:val="00F41332"/>
    <w:rsid w:val="00F65C8F"/>
    <w:rsid w:val="00F77D11"/>
    <w:rsid w:val="00F946EC"/>
    <w:rsid w:val="00FD6142"/>
    <w:rsid w:val="00FF3198"/>
    <w:rsid w:val="00FF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41B4"/>
  <w15:chartTrackingRefBased/>
  <w15:docId w15:val="{3345F0C3-95C0-4E18-890A-699612CF7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15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83872"/>
    <w:rPr>
      <w:b/>
      <w:bCs/>
    </w:rPr>
  </w:style>
  <w:style w:type="paragraph" w:styleId="Akapitzlist">
    <w:name w:val="List Paragraph"/>
    <w:basedOn w:val="Normalny"/>
    <w:uiPriority w:val="34"/>
    <w:qFormat/>
    <w:rsid w:val="00FD6142"/>
    <w:pPr>
      <w:ind w:left="720"/>
      <w:contextualSpacing/>
    </w:pPr>
    <w:rPr>
      <w:rFonts w:ascii="Calibri" w:eastAsia="Calibri" w:hAnsi="Calibri" w:cs="Arial"/>
    </w:rPr>
  </w:style>
  <w:style w:type="paragraph" w:styleId="Nagwek">
    <w:name w:val="header"/>
    <w:basedOn w:val="Normalny"/>
    <w:link w:val="NagwekZnak"/>
    <w:uiPriority w:val="99"/>
    <w:unhideWhenUsed/>
    <w:rsid w:val="00FD61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6142"/>
  </w:style>
  <w:style w:type="paragraph" w:styleId="Stopka">
    <w:name w:val="footer"/>
    <w:basedOn w:val="Normalny"/>
    <w:link w:val="StopkaZnak"/>
    <w:uiPriority w:val="99"/>
    <w:unhideWhenUsed/>
    <w:rsid w:val="00FD61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6142"/>
  </w:style>
  <w:style w:type="character" w:styleId="Hipercze">
    <w:name w:val="Hyperlink"/>
    <w:basedOn w:val="Domylnaczcionkaakapitu"/>
    <w:uiPriority w:val="99"/>
    <w:unhideWhenUsed/>
    <w:rsid w:val="003F0E40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0E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0E4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0E40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307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66651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0E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3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3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3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gotujwstylueko.pl/przepisy/bialo-czerwone-jogurtowe-ptasie-mleczk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HKiHrGivkqY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FJ83BRqFPBA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pl.pinterest.com/pin/670966044458215977/?nic_v1=1az%2FTRHIq38BzK3hXZqnMwL5fsb1qo16%2FEi4gjDteqLpPaEH3k5ZxRSnrPw%2BC4NS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time_continue=19&amp;v=drf1k3LQ1bM&amp;feature=emb_log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909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Ludwika Michałowska</dc:creator>
  <cp:keywords/>
  <dc:description/>
  <cp:lastModifiedBy>Ludwika Michałowska</cp:lastModifiedBy>
  <cp:revision>8</cp:revision>
  <cp:lastPrinted>2020-05-02T08:53:00Z</cp:lastPrinted>
  <dcterms:created xsi:type="dcterms:W3CDTF">2020-04-25T14:43:00Z</dcterms:created>
  <dcterms:modified xsi:type="dcterms:W3CDTF">2020-05-02T08:54:00Z</dcterms:modified>
</cp:coreProperties>
</file>