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bookmarkStart w:id="0" w:name="_GoBack"/>
      <w:bookmarkEnd w:id="0"/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4F28F2ED" w14:textId="4E3E7AA3" w:rsidR="0066469D" w:rsidRPr="0066469D" w:rsidRDefault="0066469D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 jest Przedszkole nr 43 „Kolorowe” we Wrocławiu ul. Tadeusza Kościuszki 27a, 50-011 Wrocław (dalej: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 sekretariat.p043@wroclawskaedukacja.pl.</w:t>
      </w:r>
      <w:r w:rsidR="00F97AA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F97AAD">
        <w:rPr>
          <w:rStyle w:val="eop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04FE3A5" w14:textId="4A5C39F9" w:rsidR="004555AD" w:rsidRPr="00DE6B8C" w:rsidRDefault="006B6388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0D6D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2" w:name="_Hlk61346411"/>
      <w:bookmarkEnd w:id="1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2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6C664BA7" w14:textId="77777777" w:rsidR="00C32938" w:rsidRPr="00C32938" w:rsidRDefault="00C32938" w:rsidP="00D727D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Przedszkole nr 43 „Kolorowe” we Wrocławiu ul. Tadeusza Kościuszki 27a, 50-011 Wrocław bądź skontaktuj się mailowo, za pośrednictwem naszej skrzynki: sekretariat.p043@wroclawskaedukacja.pl.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49D38C7" w14:textId="26DC4C42" w:rsidR="00D425E9" w:rsidRPr="00DE6B8C" w:rsidRDefault="002868F0" w:rsidP="00D727D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688F3DB2" w14:textId="77777777" w:rsidR="00C32938" w:rsidRPr="00C32938" w:rsidRDefault="00C32938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sekretariat.p043@wroclawskaedukacja.pl lub listownie na adres: Przedszkole nr 43 „Kolorowe” we Wrocławiu ul. Tadeusza Kościuszki 27a, 50-011 Wrocław.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45B91609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2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3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4"/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76135" w14:textId="77777777" w:rsidR="00177488" w:rsidRDefault="00177488" w:rsidP="00803DBC">
      <w:pPr>
        <w:spacing w:after="0" w:line="240" w:lineRule="auto"/>
      </w:pPr>
      <w:r>
        <w:separator/>
      </w:r>
    </w:p>
  </w:endnote>
  <w:endnote w:type="continuationSeparator" w:id="0">
    <w:p w14:paraId="4204CEF5" w14:textId="77777777" w:rsidR="00177488" w:rsidRDefault="00177488" w:rsidP="00803DBC">
      <w:pPr>
        <w:spacing w:after="0" w:line="240" w:lineRule="auto"/>
      </w:pPr>
      <w:r>
        <w:continuationSeparator/>
      </w:r>
    </w:p>
  </w:endnote>
  <w:endnote w:type="continuationNotice" w:id="1">
    <w:p w14:paraId="6BF717CD" w14:textId="77777777" w:rsidR="00177488" w:rsidRDefault="001774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9D7D" w14:textId="77777777" w:rsidR="00177488" w:rsidRDefault="00177488" w:rsidP="00803DBC">
      <w:pPr>
        <w:spacing w:after="0" w:line="240" w:lineRule="auto"/>
      </w:pPr>
      <w:r>
        <w:separator/>
      </w:r>
    </w:p>
  </w:footnote>
  <w:footnote w:type="continuationSeparator" w:id="0">
    <w:p w14:paraId="0EC6A693" w14:textId="77777777" w:rsidR="00177488" w:rsidRDefault="00177488" w:rsidP="00803DBC">
      <w:pPr>
        <w:spacing w:after="0" w:line="240" w:lineRule="auto"/>
      </w:pPr>
      <w:r>
        <w:continuationSeparator/>
      </w:r>
    </w:p>
  </w:footnote>
  <w:footnote w:type="continuationNotice" w:id="1">
    <w:p w14:paraId="3DABD1DB" w14:textId="77777777" w:rsidR="00177488" w:rsidRDefault="001774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9959" w14:textId="35AD60BD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B03481">
      <w:rPr>
        <w:rFonts w:asciiTheme="majorHAnsi" w:hAnsiTheme="majorHAnsi" w:cstheme="majorBidi"/>
        <w:sz w:val="20"/>
        <w:szCs w:val="20"/>
      </w:rPr>
      <w:t>7y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B03481">
      <w:rPr>
        <w:rFonts w:asciiTheme="majorHAnsi" w:hAnsiTheme="majorHAnsi" w:cstheme="majorBidi"/>
        <w:sz w:val="20"/>
        <w:szCs w:val="20"/>
      </w:rPr>
      <w:t xml:space="preserve">Przedszkole nr </w:t>
    </w:r>
    <w:r w:rsidR="004A7299">
      <w:rPr>
        <w:rFonts w:asciiTheme="majorHAnsi" w:hAnsiTheme="majorHAnsi" w:cstheme="majorBidi"/>
        <w:sz w:val="20"/>
        <w:szCs w:val="20"/>
      </w:rPr>
      <w:t>43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2054"/>
    <w:rsid w:val="000A24FB"/>
    <w:rsid w:val="000A5099"/>
    <w:rsid w:val="000B0099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77488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A7299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31280"/>
    <w:rsid w:val="0064284F"/>
    <w:rsid w:val="0066469D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6F6DDA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2B68"/>
    <w:rsid w:val="0083654B"/>
    <w:rsid w:val="00843810"/>
    <w:rsid w:val="00844B39"/>
    <w:rsid w:val="00852AF8"/>
    <w:rsid w:val="008619BB"/>
    <w:rsid w:val="00867744"/>
    <w:rsid w:val="00867809"/>
    <w:rsid w:val="00872F65"/>
    <w:rsid w:val="0089534C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D297F"/>
    <w:rsid w:val="00AE6503"/>
    <w:rsid w:val="00B03481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32938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727DE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97AAD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spellingerror">
    <w:name w:val="spellingerror"/>
    <w:basedOn w:val="Domylnaczcionkaakapitu"/>
    <w:rsid w:val="00F9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spellingerror">
    <w:name w:val="spellingerror"/>
    <w:basedOn w:val="Domylnaczcionkaakapitu"/>
    <w:rsid w:val="00F9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67703-6525-4F38-A8D2-19F0E9AAE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Violetta Koc-Aleksandrowicz</cp:lastModifiedBy>
  <cp:revision>2</cp:revision>
  <cp:lastPrinted>2018-09-18T19:12:00Z</cp:lastPrinted>
  <dcterms:created xsi:type="dcterms:W3CDTF">2023-02-17T13:40:00Z</dcterms:created>
  <dcterms:modified xsi:type="dcterms:W3CDTF">2023-02-17T13:40:00Z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