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F625" w14:textId="182AD9B8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2CEE1362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F76E7E">
        <w:t>Przedszkole nr 43 „Kolorowe” we Wrocławiu</w:t>
      </w:r>
      <w:r w:rsidR="003A1D86">
        <w:t>.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198D9ADD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F76E7E">
        <w:t>Przedszkole nr 43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489822CE" w:rsidR="00920144" w:rsidRPr="000454FC" w:rsidRDefault="00F76E7E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Przedszkole nr 43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BB9E" w14:textId="77777777" w:rsidR="0057467C" w:rsidRDefault="0057467C" w:rsidP="000A1188">
      <w:pPr>
        <w:spacing w:after="0" w:line="240" w:lineRule="auto"/>
      </w:pPr>
      <w:r>
        <w:separator/>
      </w:r>
    </w:p>
  </w:endnote>
  <w:endnote w:type="continuationSeparator" w:id="0">
    <w:p w14:paraId="3F74D0AC" w14:textId="77777777" w:rsidR="0057467C" w:rsidRDefault="0057467C" w:rsidP="000A1188">
      <w:pPr>
        <w:spacing w:after="0" w:line="240" w:lineRule="auto"/>
      </w:pPr>
      <w:r>
        <w:continuationSeparator/>
      </w:r>
    </w:p>
  </w:endnote>
  <w:endnote w:type="continuationNotice" w:id="1">
    <w:p w14:paraId="73D55592" w14:textId="77777777" w:rsidR="0057467C" w:rsidRDefault="00574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49FF" w14:textId="77777777" w:rsidR="00F76E7E" w:rsidRDefault="00F76E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F039" w14:textId="77777777" w:rsidR="00F76E7E" w:rsidRDefault="00F76E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8DAE" w14:textId="77777777" w:rsidR="00F76E7E" w:rsidRDefault="00F76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2D49A" w14:textId="77777777" w:rsidR="0057467C" w:rsidRDefault="0057467C" w:rsidP="000A1188">
      <w:pPr>
        <w:spacing w:after="0" w:line="240" w:lineRule="auto"/>
      </w:pPr>
      <w:r>
        <w:separator/>
      </w:r>
    </w:p>
  </w:footnote>
  <w:footnote w:type="continuationSeparator" w:id="0">
    <w:p w14:paraId="4D6BF4F4" w14:textId="77777777" w:rsidR="0057467C" w:rsidRDefault="0057467C" w:rsidP="000A1188">
      <w:pPr>
        <w:spacing w:after="0" w:line="240" w:lineRule="auto"/>
      </w:pPr>
      <w:r>
        <w:continuationSeparator/>
      </w:r>
    </w:p>
  </w:footnote>
  <w:footnote w:type="continuationNotice" w:id="1">
    <w:p w14:paraId="5B92AC65" w14:textId="77777777" w:rsidR="0057467C" w:rsidRDefault="00574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76E0" w14:textId="77777777" w:rsidR="00F76E7E" w:rsidRDefault="00F76E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D88F" w14:textId="26414462" w:rsidR="00B11C4D" w:rsidRDefault="00B11C4D" w:rsidP="00B11C4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91B7A">
      <w:rPr>
        <w:rFonts w:asciiTheme="majorHAnsi" w:hAnsiTheme="majorHAnsi" w:cstheme="majorHAnsi"/>
        <w:sz w:val="20"/>
        <w:szCs w:val="20"/>
      </w:rPr>
      <w:t>8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F76E7E">
      <w:rPr>
        <w:rFonts w:asciiTheme="majorHAnsi" w:hAnsiTheme="majorHAnsi" w:cstheme="majorHAnsi"/>
        <w:sz w:val="20"/>
        <w:szCs w:val="20"/>
      </w:rPr>
      <w:t>Przedszkole nr 43</w:t>
    </w:r>
  </w:p>
  <w:p w14:paraId="5CB2D42B" w14:textId="77777777" w:rsidR="00B11C4D" w:rsidRDefault="00B11C4D" w:rsidP="00B11C4D">
    <w:pPr>
      <w:pStyle w:val="Nagwek"/>
    </w:pPr>
  </w:p>
  <w:p w14:paraId="2D90DE55" w14:textId="77777777" w:rsidR="000A1188" w:rsidRDefault="000A11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8C8F" w14:textId="77777777" w:rsidR="00F76E7E" w:rsidRDefault="00F76E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30474"/>
    <w:rsid w:val="000454FC"/>
    <w:rsid w:val="00075C8A"/>
    <w:rsid w:val="000A1188"/>
    <w:rsid w:val="000E1AD9"/>
    <w:rsid w:val="001A7194"/>
    <w:rsid w:val="001F339D"/>
    <w:rsid w:val="002343C8"/>
    <w:rsid w:val="003000C3"/>
    <w:rsid w:val="00341655"/>
    <w:rsid w:val="0038703A"/>
    <w:rsid w:val="0039320B"/>
    <w:rsid w:val="003A1D86"/>
    <w:rsid w:val="004813F8"/>
    <w:rsid w:val="00496D08"/>
    <w:rsid w:val="004A7CB5"/>
    <w:rsid w:val="0057467C"/>
    <w:rsid w:val="005D5D61"/>
    <w:rsid w:val="005D6414"/>
    <w:rsid w:val="005F1282"/>
    <w:rsid w:val="00656088"/>
    <w:rsid w:val="00735074"/>
    <w:rsid w:val="00855D44"/>
    <w:rsid w:val="008D55F6"/>
    <w:rsid w:val="008E5270"/>
    <w:rsid w:val="00920144"/>
    <w:rsid w:val="00966A56"/>
    <w:rsid w:val="00AA78A9"/>
    <w:rsid w:val="00B11C4D"/>
    <w:rsid w:val="00C91B7A"/>
    <w:rsid w:val="00CD2FC7"/>
    <w:rsid w:val="00DB57BB"/>
    <w:rsid w:val="00E267EB"/>
    <w:rsid w:val="00EB4848"/>
    <w:rsid w:val="00EE493C"/>
    <w:rsid w:val="00F76E7E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839D2-20B3-47C8-AAA8-6230F23A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C06B-30D6-468B-8A2B-F6BCD734A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5853F7-AFB1-448D-A61D-23CF0F2CD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Natalia Benderska, Prawnik/Audytor</cp:lastModifiedBy>
  <cp:revision>27</cp:revision>
  <dcterms:created xsi:type="dcterms:W3CDTF">2018-10-07T20:26:00Z</dcterms:created>
  <dcterms:modified xsi:type="dcterms:W3CDTF">2020-08-14T10:22:00Z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