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D19" w14:textId="77777777" w:rsidR="00A865FA" w:rsidRPr="00A865FA" w:rsidRDefault="00A865FA" w:rsidP="00A865FA">
      <w:pPr>
        <w:rPr>
          <w:b/>
        </w:rPr>
      </w:pPr>
      <w:r w:rsidRPr="00A865FA">
        <w:rPr>
          <w:b/>
        </w:rPr>
        <w:t>Rok szkolny 2023/2024</w:t>
      </w:r>
    </w:p>
    <w:p w14:paraId="65EF7FC8" w14:textId="77777777" w:rsidR="00A865FA" w:rsidRPr="00A865FA" w:rsidRDefault="00A865FA" w:rsidP="00A865FA">
      <w:pPr>
        <w:rPr>
          <w:b/>
        </w:rPr>
      </w:pPr>
      <w:r w:rsidRPr="00A865FA">
        <w:rPr>
          <w:b/>
        </w:rPr>
        <w:t>Grupa  Ważki</w:t>
      </w:r>
    </w:p>
    <w:p w14:paraId="3006047B" w14:textId="0A827C16" w:rsidR="00A865FA" w:rsidRPr="00A865FA" w:rsidRDefault="00A865FA" w:rsidP="00A865FA">
      <w:pPr>
        <w:rPr>
          <w:b/>
        </w:rPr>
      </w:pPr>
      <w:r w:rsidRPr="00A865FA">
        <w:rPr>
          <w:b/>
        </w:rPr>
        <w:t>ZAŁOŻENIA DYDAKTYCZNO-WYCHOWAWCZE – miesiąc</w:t>
      </w:r>
      <w:r>
        <w:rPr>
          <w:b/>
        </w:rPr>
        <w:t xml:space="preserve"> Kwiecień</w:t>
      </w:r>
    </w:p>
    <w:p w14:paraId="71E6C0F1" w14:textId="533721CB" w:rsidR="00A865FA" w:rsidRPr="00A865FA" w:rsidRDefault="00A865FA" w:rsidP="00A865FA">
      <w:r w:rsidRPr="00A865FA">
        <w:rPr>
          <w:b/>
        </w:rPr>
        <w:t xml:space="preserve">Tydzień 1 – </w:t>
      </w:r>
      <w:r w:rsidRPr="00A865FA">
        <w:rPr>
          <w:bCs/>
        </w:rPr>
        <w:t>01.0</w:t>
      </w:r>
      <w:r w:rsidR="00597719">
        <w:t>4</w:t>
      </w:r>
      <w:r w:rsidRPr="00A865FA">
        <w:t>.2024 - 0</w:t>
      </w:r>
      <w:r w:rsidR="00597719">
        <w:t>5</w:t>
      </w:r>
      <w:r w:rsidRPr="00A865FA">
        <w:t>.0</w:t>
      </w:r>
      <w:r w:rsidR="00597719">
        <w:t>4</w:t>
      </w:r>
      <w:r w:rsidRPr="00A865FA">
        <w:t>.2024</w:t>
      </w:r>
    </w:p>
    <w:p w14:paraId="3C84CAB9" w14:textId="5E69A5DC" w:rsidR="00A865FA" w:rsidRPr="00A865FA" w:rsidRDefault="00A865FA" w:rsidP="00A865FA">
      <w:pPr>
        <w:rPr>
          <w:bCs/>
        </w:rPr>
      </w:pPr>
      <w:r w:rsidRPr="00A865FA">
        <w:rPr>
          <w:b/>
        </w:rPr>
        <w:t>Temat:</w:t>
      </w:r>
      <w:r w:rsidRPr="00A865FA">
        <w:t xml:space="preserve"> </w:t>
      </w:r>
      <w:r w:rsidR="00534713">
        <w:t>Chciałbym zostać sportowcem.</w:t>
      </w:r>
    </w:p>
    <w:p w14:paraId="4D61E7B5" w14:textId="77777777" w:rsidR="00A865FA" w:rsidRPr="00A865FA" w:rsidRDefault="00A865FA" w:rsidP="00A865FA">
      <w:r w:rsidRPr="00A865FA">
        <w:rPr>
          <w:b/>
        </w:rPr>
        <w:t>Cele ogólne:</w:t>
      </w:r>
      <w:r w:rsidRPr="00A865FA">
        <w:t xml:space="preserve"> </w:t>
      </w:r>
    </w:p>
    <w:p w14:paraId="4002F60D" w14:textId="77777777" w:rsidR="00A865FA" w:rsidRPr="00A865FA" w:rsidRDefault="00A865FA" w:rsidP="00A865FA">
      <w:pPr>
        <w:numPr>
          <w:ilvl w:val="0"/>
          <w:numId w:val="1"/>
        </w:numPr>
      </w:pPr>
      <w:r w:rsidRPr="00A865FA">
        <w:t>Rozwijanie mowy,</w:t>
      </w:r>
    </w:p>
    <w:p w14:paraId="4CA62EC2" w14:textId="429D4137" w:rsidR="00A865FA" w:rsidRDefault="00534713" w:rsidP="00A865FA">
      <w:pPr>
        <w:numPr>
          <w:ilvl w:val="0"/>
          <w:numId w:val="1"/>
        </w:numPr>
      </w:pPr>
      <w:r>
        <w:t>Rozwijanie sprawności manualnej,</w:t>
      </w:r>
    </w:p>
    <w:p w14:paraId="7AE534BD" w14:textId="7BDFE966" w:rsidR="00534713" w:rsidRDefault="00534713" w:rsidP="00A865FA">
      <w:pPr>
        <w:numPr>
          <w:ilvl w:val="0"/>
          <w:numId w:val="1"/>
        </w:numPr>
      </w:pPr>
      <w:r>
        <w:t>Rozwijanie umiejętności klasyfikowania,</w:t>
      </w:r>
    </w:p>
    <w:p w14:paraId="114AFD0A" w14:textId="576AFF5A" w:rsidR="00534713" w:rsidRDefault="00534713" w:rsidP="00A865FA">
      <w:pPr>
        <w:numPr>
          <w:ilvl w:val="0"/>
          <w:numId w:val="1"/>
        </w:numPr>
      </w:pPr>
      <w:r>
        <w:t>Umuzykalnianie dzieci,</w:t>
      </w:r>
    </w:p>
    <w:p w14:paraId="3FD861A3" w14:textId="3AF935A8" w:rsidR="00534713" w:rsidRDefault="00534713" w:rsidP="00A865FA">
      <w:pPr>
        <w:numPr>
          <w:ilvl w:val="0"/>
          <w:numId w:val="1"/>
        </w:numPr>
      </w:pPr>
      <w:r>
        <w:t>Prace plastyczne,</w:t>
      </w:r>
    </w:p>
    <w:p w14:paraId="708BB4BE" w14:textId="1FAAF4BC" w:rsidR="00534713" w:rsidRDefault="00534713" w:rsidP="00A865FA">
      <w:pPr>
        <w:numPr>
          <w:ilvl w:val="0"/>
          <w:numId w:val="1"/>
        </w:numPr>
      </w:pPr>
      <w:r>
        <w:t>Praca według wzoru,</w:t>
      </w:r>
    </w:p>
    <w:p w14:paraId="2C14BB8C" w14:textId="5BADC99C" w:rsidR="00534713" w:rsidRPr="00A865FA" w:rsidRDefault="00534713" w:rsidP="00534713">
      <w:pPr>
        <w:numPr>
          <w:ilvl w:val="0"/>
          <w:numId w:val="1"/>
        </w:numPr>
      </w:pPr>
      <w:r>
        <w:t>Rozwijanie motoryki małej.</w:t>
      </w:r>
    </w:p>
    <w:p w14:paraId="1E5CA0BF" w14:textId="4C6F3775" w:rsidR="00A865FA" w:rsidRPr="00A865FA" w:rsidRDefault="00A865FA" w:rsidP="00A865FA">
      <w:pPr>
        <w:rPr>
          <w:b/>
        </w:rPr>
      </w:pPr>
      <w:r w:rsidRPr="00A865FA">
        <w:rPr>
          <w:b/>
        </w:rPr>
        <w:t xml:space="preserve">Tydzień 2  - </w:t>
      </w:r>
      <w:r w:rsidR="00597719">
        <w:rPr>
          <w:bCs/>
        </w:rPr>
        <w:t>08</w:t>
      </w:r>
      <w:r w:rsidRPr="00A865FA">
        <w:rPr>
          <w:bCs/>
        </w:rPr>
        <w:t>.0</w:t>
      </w:r>
      <w:r w:rsidR="00597719">
        <w:t>4</w:t>
      </w:r>
      <w:r w:rsidRPr="00A865FA">
        <w:t>.2024 – 1</w:t>
      </w:r>
      <w:r w:rsidR="00597719">
        <w:t>2</w:t>
      </w:r>
      <w:r w:rsidRPr="00A865FA">
        <w:t>.0</w:t>
      </w:r>
      <w:r w:rsidR="00597719">
        <w:t>4</w:t>
      </w:r>
      <w:r w:rsidRPr="00A865FA">
        <w:t xml:space="preserve">.2024 </w:t>
      </w:r>
    </w:p>
    <w:p w14:paraId="628F71D0" w14:textId="39940658" w:rsidR="00A865FA" w:rsidRPr="00A865FA" w:rsidRDefault="00A865FA" w:rsidP="00A865FA">
      <w:r w:rsidRPr="00A865FA">
        <w:rPr>
          <w:b/>
        </w:rPr>
        <w:t>Temat:</w:t>
      </w:r>
      <w:r w:rsidRPr="00A865FA">
        <w:t xml:space="preserve">  </w:t>
      </w:r>
      <w:r w:rsidR="00534713">
        <w:t>Chciałbym być kosmonautą.</w:t>
      </w:r>
    </w:p>
    <w:p w14:paraId="340E1BC5" w14:textId="77777777" w:rsidR="00A865FA" w:rsidRPr="00A865FA" w:rsidRDefault="00A865FA" w:rsidP="00A865FA">
      <w:pPr>
        <w:rPr>
          <w:b/>
        </w:rPr>
      </w:pPr>
      <w:r w:rsidRPr="00A865FA">
        <w:rPr>
          <w:b/>
        </w:rPr>
        <w:t xml:space="preserve">Cele ogólne: </w:t>
      </w:r>
    </w:p>
    <w:p w14:paraId="1C4C1AED" w14:textId="77777777" w:rsidR="00A865FA" w:rsidRPr="00A865FA" w:rsidRDefault="00A865FA" w:rsidP="00A865FA">
      <w:pPr>
        <w:numPr>
          <w:ilvl w:val="0"/>
          <w:numId w:val="2"/>
        </w:numPr>
        <w:rPr>
          <w:bCs/>
        </w:rPr>
      </w:pPr>
      <w:r w:rsidRPr="00A865FA">
        <w:t>Rozwijanie mowy,</w:t>
      </w:r>
    </w:p>
    <w:p w14:paraId="2EB1BF14" w14:textId="05FAD6FB" w:rsidR="00A865FA" w:rsidRDefault="00534713" w:rsidP="00A865FA">
      <w:pPr>
        <w:numPr>
          <w:ilvl w:val="0"/>
          <w:numId w:val="2"/>
        </w:numPr>
        <w:rPr>
          <w:bCs/>
        </w:rPr>
      </w:pPr>
      <w:r>
        <w:rPr>
          <w:bCs/>
        </w:rPr>
        <w:t>Rozwijanie wyobraźni i sprawności manualnej,</w:t>
      </w:r>
    </w:p>
    <w:p w14:paraId="00BBB561" w14:textId="73858BB5" w:rsidR="00534713" w:rsidRDefault="00534713" w:rsidP="00A865FA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wypowiadania się na określony temat,</w:t>
      </w:r>
    </w:p>
    <w:p w14:paraId="6C7AAE6D" w14:textId="3614723F" w:rsidR="00534713" w:rsidRDefault="00534713" w:rsidP="00A865FA">
      <w:pPr>
        <w:numPr>
          <w:ilvl w:val="0"/>
          <w:numId w:val="2"/>
        </w:numPr>
        <w:rPr>
          <w:bCs/>
        </w:rPr>
      </w:pPr>
      <w:r>
        <w:rPr>
          <w:bCs/>
        </w:rPr>
        <w:t>Zapoznanie dzieci ze zjawiskiem powstawania dnia i nocy,</w:t>
      </w:r>
    </w:p>
    <w:p w14:paraId="5B08312D" w14:textId="161303B7" w:rsidR="00534713" w:rsidRDefault="00534713" w:rsidP="00A865FA">
      <w:pPr>
        <w:numPr>
          <w:ilvl w:val="0"/>
          <w:numId w:val="2"/>
        </w:numPr>
        <w:rPr>
          <w:bCs/>
        </w:rPr>
      </w:pPr>
      <w:r>
        <w:rPr>
          <w:bCs/>
        </w:rPr>
        <w:t>Prace indywidualne przy książce,</w:t>
      </w:r>
    </w:p>
    <w:p w14:paraId="083B49EA" w14:textId="221F8123" w:rsidR="00534713" w:rsidRPr="00A865FA" w:rsidRDefault="00534713" w:rsidP="00A865FA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słuchania piosenek  i wyrażania muzyki ruchem.</w:t>
      </w:r>
    </w:p>
    <w:p w14:paraId="73FC38F4" w14:textId="5C061C47" w:rsidR="00A865FA" w:rsidRPr="00A865FA" w:rsidRDefault="00A865FA" w:rsidP="00A865FA">
      <w:r w:rsidRPr="00A865FA">
        <w:rPr>
          <w:b/>
        </w:rPr>
        <w:t xml:space="preserve">Tydzień 3  - </w:t>
      </w:r>
      <w:r w:rsidR="00597719">
        <w:rPr>
          <w:bCs/>
        </w:rPr>
        <w:t>15</w:t>
      </w:r>
      <w:r w:rsidRPr="00A865FA">
        <w:rPr>
          <w:bCs/>
        </w:rPr>
        <w:t>.0</w:t>
      </w:r>
      <w:r w:rsidR="00597719">
        <w:rPr>
          <w:bCs/>
        </w:rPr>
        <w:t>4</w:t>
      </w:r>
      <w:r w:rsidRPr="00A865FA">
        <w:t xml:space="preserve">.2024 - </w:t>
      </w:r>
      <w:r w:rsidR="00597719">
        <w:t>19</w:t>
      </w:r>
      <w:r w:rsidRPr="00A865FA">
        <w:t>.0</w:t>
      </w:r>
      <w:r w:rsidR="00597719">
        <w:t>4</w:t>
      </w:r>
      <w:r w:rsidRPr="00A865FA">
        <w:t>.2024</w:t>
      </w:r>
    </w:p>
    <w:p w14:paraId="2E21EEEA" w14:textId="6E193F3E" w:rsidR="00A865FA" w:rsidRPr="00534713" w:rsidRDefault="00A865FA" w:rsidP="00A865FA">
      <w:pPr>
        <w:rPr>
          <w:bCs/>
        </w:rPr>
      </w:pPr>
      <w:r w:rsidRPr="00A865FA">
        <w:rPr>
          <w:b/>
        </w:rPr>
        <w:t xml:space="preserve">Temat: </w:t>
      </w:r>
      <w:r w:rsidR="00534713" w:rsidRPr="00534713">
        <w:rPr>
          <w:bCs/>
        </w:rPr>
        <w:t>Dbamy o ziemię.</w:t>
      </w:r>
    </w:p>
    <w:p w14:paraId="66D74DAA" w14:textId="77777777" w:rsidR="00A865FA" w:rsidRPr="00A865FA" w:rsidRDefault="00A865FA" w:rsidP="00A865FA">
      <w:pPr>
        <w:rPr>
          <w:b/>
        </w:rPr>
      </w:pPr>
      <w:r w:rsidRPr="00A865FA">
        <w:rPr>
          <w:b/>
        </w:rPr>
        <w:t xml:space="preserve">Cele ogólne: </w:t>
      </w:r>
    </w:p>
    <w:p w14:paraId="6CCB579C" w14:textId="77777777" w:rsidR="00A865FA" w:rsidRPr="00A865FA" w:rsidRDefault="00A865FA" w:rsidP="00A865FA">
      <w:pPr>
        <w:numPr>
          <w:ilvl w:val="0"/>
          <w:numId w:val="3"/>
        </w:numPr>
        <w:rPr>
          <w:bCs/>
        </w:rPr>
      </w:pPr>
      <w:r w:rsidRPr="00A865FA">
        <w:rPr>
          <w:bCs/>
        </w:rPr>
        <w:t xml:space="preserve">Rozwijanie mowy, </w:t>
      </w:r>
    </w:p>
    <w:p w14:paraId="4FECE83E" w14:textId="29ACF20F" w:rsidR="00A865FA" w:rsidRDefault="00534713" w:rsidP="00A865FA">
      <w:pPr>
        <w:numPr>
          <w:ilvl w:val="0"/>
          <w:numId w:val="3"/>
        </w:numPr>
        <w:rPr>
          <w:bCs/>
        </w:rPr>
      </w:pPr>
      <w:r>
        <w:rPr>
          <w:bCs/>
        </w:rPr>
        <w:t>Rozwijanie inwencji twórczej,</w:t>
      </w:r>
    </w:p>
    <w:p w14:paraId="20E974A3" w14:textId="740E5382" w:rsidR="00534713" w:rsidRDefault="00534713" w:rsidP="00A865FA">
      <w:pPr>
        <w:numPr>
          <w:ilvl w:val="0"/>
          <w:numId w:val="3"/>
        </w:numPr>
        <w:rPr>
          <w:bCs/>
        </w:rPr>
      </w:pPr>
      <w:r>
        <w:rPr>
          <w:bCs/>
        </w:rPr>
        <w:t>Rozwijanie umiejętności wypowiadania się na temat czytanego utworu,</w:t>
      </w:r>
    </w:p>
    <w:p w14:paraId="66EEB080" w14:textId="6DD04F72" w:rsidR="00534713" w:rsidRDefault="00534713" w:rsidP="00A865FA">
      <w:pPr>
        <w:numPr>
          <w:ilvl w:val="0"/>
          <w:numId w:val="3"/>
        </w:numPr>
        <w:rPr>
          <w:bCs/>
        </w:rPr>
      </w:pPr>
      <w:r>
        <w:rPr>
          <w:bCs/>
        </w:rPr>
        <w:t>Rozwijanie mowy i koncentracji uwagi,</w:t>
      </w:r>
    </w:p>
    <w:p w14:paraId="5DA16348" w14:textId="298185CC" w:rsidR="00534713" w:rsidRDefault="00534713" w:rsidP="00A865FA">
      <w:pPr>
        <w:numPr>
          <w:ilvl w:val="0"/>
          <w:numId w:val="3"/>
        </w:numPr>
        <w:rPr>
          <w:bCs/>
        </w:rPr>
      </w:pPr>
      <w:r>
        <w:rPr>
          <w:bCs/>
        </w:rPr>
        <w:t>Rozwijanie sprawności manualnych,</w:t>
      </w:r>
    </w:p>
    <w:p w14:paraId="5EE59B3E" w14:textId="3239796D" w:rsidR="00534713" w:rsidRPr="00A865FA" w:rsidRDefault="00534713" w:rsidP="00A865F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Umuzykalnianie dzieci. </w:t>
      </w:r>
    </w:p>
    <w:p w14:paraId="4E967401" w14:textId="22752A4C" w:rsidR="00A865FA" w:rsidRPr="00A865FA" w:rsidRDefault="00A865FA" w:rsidP="00A865FA">
      <w:r w:rsidRPr="00A865FA">
        <w:rPr>
          <w:b/>
        </w:rPr>
        <w:lastRenderedPageBreak/>
        <w:t>Tydzień 4  -</w:t>
      </w:r>
      <w:r w:rsidRPr="00A865FA">
        <w:t xml:space="preserve"> 2</w:t>
      </w:r>
      <w:r w:rsidR="00597719">
        <w:t>2</w:t>
      </w:r>
      <w:r w:rsidRPr="00A865FA">
        <w:t>.0</w:t>
      </w:r>
      <w:r w:rsidR="00597719">
        <w:t>4</w:t>
      </w:r>
      <w:r w:rsidRPr="00A865FA">
        <w:t xml:space="preserve">.2024 - </w:t>
      </w:r>
      <w:r w:rsidR="00597719">
        <w:t>30</w:t>
      </w:r>
      <w:r w:rsidRPr="00A865FA">
        <w:t>.0</w:t>
      </w:r>
      <w:r w:rsidR="00597719">
        <w:t>4</w:t>
      </w:r>
      <w:r w:rsidRPr="00A865FA">
        <w:t>.2024</w:t>
      </w:r>
    </w:p>
    <w:p w14:paraId="7CED3043" w14:textId="737AE8E3" w:rsidR="00A865FA" w:rsidRPr="00534713" w:rsidRDefault="00A865FA" w:rsidP="00A865FA">
      <w:pPr>
        <w:rPr>
          <w:bCs/>
        </w:rPr>
      </w:pPr>
      <w:r w:rsidRPr="00A865FA">
        <w:rPr>
          <w:b/>
        </w:rPr>
        <w:t xml:space="preserve">Temat: </w:t>
      </w:r>
      <w:r w:rsidR="00534713" w:rsidRPr="00534713">
        <w:rPr>
          <w:bCs/>
        </w:rPr>
        <w:t>Jestem Polakiem i Europejczykiem.</w:t>
      </w:r>
    </w:p>
    <w:p w14:paraId="32617BBE" w14:textId="77777777" w:rsidR="00A865FA" w:rsidRPr="00A865FA" w:rsidRDefault="00A865FA" w:rsidP="00A865FA">
      <w:pPr>
        <w:rPr>
          <w:b/>
        </w:rPr>
      </w:pPr>
      <w:r w:rsidRPr="00A865FA">
        <w:rPr>
          <w:b/>
        </w:rPr>
        <w:t xml:space="preserve">Cele ogólne: </w:t>
      </w:r>
    </w:p>
    <w:p w14:paraId="60D4F62C" w14:textId="77777777" w:rsidR="00A865FA" w:rsidRPr="00A865FA" w:rsidRDefault="00A865FA" w:rsidP="00A865FA">
      <w:pPr>
        <w:numPr>
          <w:ilvl w:val="0"/>
          <w:numId w:val="4"/>
        </w:numPr>
        <w:rPr>
          <w:bCs/>
        </w:rPr>
      </w:pPr>
      <w:r w:rsidRPr="00A865FA">
        <w:t>Rozwijanie mowy,</w:t>
      </w:r>
    </w:p>
    <w:p w14:paraId="64F4E121" w14:textId="44947D30" w:rsidR="00A865FA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>Rozbudzenie zainteresowania dzieci własną miejscowością,</w:t>
      </w:r>
    </w:p>
    <w:p w14:paraId="2692FCF5" w14:textId="5E01D54E" w:rsidR="00534713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Rozwijanie sprawności indywidualnych, </w:t>
      </w:r>
    </w:p>
    <w:p w14:paraId="2F83887B" w14:textId="7DB6A6E5" w:rsidR="00534713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>Rozwijanie ekspresji twórczej,</w:t>
      </w:r>
    </w:p>
    <w:p w14:paraId="1F85B1B9" w14:textId="73AABA78" w:rsidR="00534713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>Rozwijanie przynależności narodowej,</w:t>
      </w:r>
    </w:p>
    <w:p w14:paraId="2CB14F09" w14:textId="7B6A82D3" w:rsidR="00534713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Poznanie wybranych wiadomości o Warszawie, </w:t>
      </w:r>
    </w:p>
    <w:p w14:paraId="1FB643CA" w14:textId="13522C09" w:rsidR="00534713" w:rsidRPr="00A865FA" w:rsidRDefault="00534713" w:rsidP="00A865F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Poznanie krótkiej historii Polski. </w:t>
      </w:r>
    </w:p>
    <w:p w14:paraId="216DA574" w14:textId="77777777" w:rsidR="00A865FA" w:rsidRPr="00A865FA" w:rsidRDefault="00A865FA" w:rsidP="00A865FA"/>
    <w:p w14:paraId="4EF9A600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3314">
    <w:abstractNumId w:val="2"/>
  </w:num>
  <w:num w:numId="2" w16cid:durableId="776564347">
    <w:abstractNumId w:val="3"/>
  </w:num>
  <w:num w:numId="3" w16cid:durableId="320618960">
    <w:abstractNumId w:val="1"/>
  </w:num>
  <w:num w:numId="4" w16cid:durableId="12041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D8"/>
    <w:rsid w:val="00534713"/>
    <w:rsid w:val="00597719"/>
    <w:rsid w:val="006105D8"/>
    <w:rsid w:val="00A865FA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7C06"/>
  <w15:chartTrackingRefBased/>
  <w15:docId w15:val="{742A5B7D-EAF0-42D1-ABD2-035ECC48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6</cp:revision>
  <dcterms:created xsi:type="dcterms:W3CDTF">2023-11-27T08:25:00Z</dcterms:created>
  <dcterms:modified xsi:type="dcterms:W3CDTF">2023-11-27T09:05:00Z</dcterms:modified>
</cp:coreProperties>
</file>