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06C02" w14:textId="77777777" w:rsidR="00343F60" w:rsidRPr="00343F60" w:rsidRDefault="00343F60" w:rsidP="00343F60">
      <w:pPr>
        <w:rPr>
          <w:b/>
        </w:rPr>
      </w:pPr>
      <w:r w:rsidRPr="00343F60">
        <w:rPr>
          <w:b/>
        </w:rPr>
        <w:t>Rok szkolny 2025/2026</w:t>
      </w:r>
    </w:p>
    <w:p w14:paraId="73EC3994" w14:textId="77777777" w:rsidR="00343F60" w:rsidRPr="00343F60" w:rsidRDefault="00343F60" w:rsidP="00343F60">
      <w:pPr>
        <w:rPr>
          <w:b/>
        </w:rPr>
      </w:pPr>
      <w:r w:rsidRPr="00343F60">
        <w:rPr>
          <w:b/>
        </w:rPr>
        <w:t>Grupa Ważki</w:t>
      </w:r>
    </w:p>
    <w:p w14:paraId="4869CD17" w14:textId="2E407EF5" w:rsidR="00343F60" w:rsidRPr="00343F60" w:rsidRDefault="00343F60" w:rsidP="00343F60">
      <w:pPr>
        <w:rPr>
          <w:b/>
        </w:rPr>
      </w:pPr>
      <w:r w:rsidRPr="00343F60">
        <w:rPr>
          <w:b/>
        </w:rPr>
        <w:t xml:space="preserve">ZAŁOŻENIA DYDAKTYCZNO-WYCHOWAWCZE – miesiąc </w:t>
      </w:r>
      <w:r w:rsidR="00F74FEF">
        <w:rPr>
          <w:b/>
        </w:rPr>
        <w:t>Kwiecień</w:t>
      </w:r>
    </w:p>
    <w:p w14:paraId="1DEDC725" w14:textId="77777777" w:rsidR="00343F60" w:rsidRPr="00343F60" w:rsidRDefault="00343F60" w:rsidP="00343F60">
      <w:pPr>
        <w:rPr>
          <w:b/>
        </w:rPr>
      </w:pPr>
    </w:p>
    <w:p w14:paraId="45FD9D79" w14:textId="6FF77439" w:rsidR="00343F60" w:rsidRPr="00343F60" w:rsidRDefault="00343F60" w:rsidP="00343F60">
      <w:r w:rsidRPr="00343F60">
        <w:rPr>
          <w:b/>
        </w:rPr>
        <w:t xml:space="preserve">Tydzień 1 – </w:t>
      </w:r>
      <w:r w:rsidRPr="00343F60">
        <w:t>01.0</w:t>
      </w:r>
      <w:r w:rsidR="00F74FEF">
        <w:t>4</w:t>
      </w:r>
      <w:r w:rsidRPr="00343F60">
        <w:t>-</w:t>
      </w:r>
      <w:r w:rsidR="00F74FEF">
        <w:t>10</w:t>
      </w:r>
      <w:r w:rsidRPr="00343F60">
        <w:t>.0</w:t>
      </w:r>
      <w:r w:rsidR="00F74FEF">
        <w:t>4</w:t>
      </w:r>
      <w:r w:rsidRPr="00343F60">
        <w:t>.202</w:t>
      </w:r>
      <w:r w:rsidR="00F74FEF">
        <w:t>6</w:t>
      </w:r>
    </w:p>
    <w:p w14:paraId="2D8F0C4A" w14:textId="68ED1942" w:rsidR="00343F60" w:rsidRPr="00343F60" w:rsidRDefault="00343F60" w:rsidP="00343F60">
      <w:r w:rsidRPr="00343F60">
        <w:rPr>
          <w:b/>
        </w:rPr>
        <w:t>Temat:</w:t>
      </w:r>
      <w:r w:rsidR="00F74FEF">
        <w:t xml:space="preserve"> Wielkanoc.</w:t>
      </w:r>
    </w:p>
    <w:p w14:paraId="63D74AD9" w14:textId="77777777" w:rsidR="00343F60" w:rsidRPr="00343F60" w:rsidRDefault="00343F60" w:rsidP="00343F60">
      <w:r w:rsidRPr="00343F60">
        <w:rPr>
          <w:b/>
        </w:rPr>
        <w:t>Cele ogólne:</w:t>
      </w:r>
      <w:r w:rsidRPr="00343F60">
        <w:t xml:space="preserve"> </w:t>
      </w:r>
    </w:p>
    <w:p w14:paraId="555F4A1C" w14:textId="77777777" w:rsidR="00343F60" w:rsidRDefault="00343F60" w:rsidP="00343F60">
      <w:pPr>
        <w:numPr>
          <w:ilvl w:val="0"/>
          <w:numId w:val="1"/>
        </w:numPr>
      </w:pPr>
      <w:r w:rsidRPr="00343F60">
        <w:t>Rozwijanie mowy,</w:t>
      </w:r>
    </w:p>
    <w:p w14:paraId="6AC9432D" w14:textId="700087F9" w:rsidR="00F74FEF" w:rsidRDefault="00F74FEF" w:rsidP="00343F60">
      <w:pPr>
        <w:numPr>
          <w:ilvl w:val="0"/>
          <w:numId w:val="1"/>
        </w:numPr>
      </w:pPr>
      <w:r>
        <w:t>Opowiada o przygotowaniach do świat,</w:t>
      </w:r>
    </w:p>
    <w:p w14:paraId="7EC47258" w14:textId="05E7804E" w:rsidR="00F74FEF" w:rsidRDefault="00F74FEF" w:rsidP="00343F60">
      <w:pPr>
        <w:numPr>
          <w:ilvl w:val="0"/>
          <w:numId w:val="1"/>
        </w:numPr>
      </w:pPr>
      <w:r>
        <w:t>Bawi się masą solną,</w:t>
      </w:r>
    </w:p>
    <w:p w14:paraId="202B1B26" w14:textId="11AFC065" w:rsidR="00F74FEF" w:rsidRDefault="00F74FEF" w:rsidP="00343F60">
      <w:pPr>
        <w:numPr>
          <w:ilvl w:val="0"/>
          <w:numId w:val="1"/>
        </w:numPr>
      </w:pPr>
      <w:r>
        <w:t>Wie, co to jest śmigus-dyngus,</w:t>
      </w:r>
    </w:p>
    <w:p w14:paraId="7A0ADD48" w14:textId="35417CEE" w:rsidR="00F74FEF" w:rsidRDefault="00F74FEF" w:rsidP="00343F60">
      <w:pPr>
        <w:numPr>
          <w:ilvl w:val="0"/>
          <w:numId w:val="1"/>
        </w:numPr>
      </w:pPr>
      <w:r>
        <w:t>Słucha uważnie tekstu o zwyczajach wielkanocnych,</w:t>
      </w:r>
    </w:p>
    <w:p w14:paraId="5BD9708F" w14:textId="5E20A395" w:rsidR="00F74FEF" w:rsidRDefault="00F74FEF" w:rsidP="00343F60">
      <w:pPr>
        <w:numPr>
          <w:ilvl w:val="0"/>
          <w:numId w:val="1"/>
        </w:numPr>
      </w:pPr>
      <w:r>
        <w:t>Wykonuje prostą potrawę z jajek,</w:t>
      </w:r>
    </w:p>
    <w:p w14:paraId="4F13D371" w14:textId="16B2209C" w:rsidR="00F74FEF" w:rsidRDefault="00F74FEF" w:rsidP="00343F60">
      <w:pPr>
        <w:numPr>
          <w:ilvl w:val="0"/>
          <w:numId w:val="1"/>
        </w:numPr>
      </w:pPr>
      <w:r>
        <w:t>Wyciąga wnioski z eksperymentu,</w:t>
      </w:r>
    </w:p>
    <w:p w14:paraId="08024C10" w14:textId="58D2F76F" w:rsidR="00F74FEF" w:rsidRDefault="00F74FEF" w:rsidP="00343F60">
      <w:pPr>
        <w:numPr>
          <w:ilvl w:val="0"/>
          <w:numId w:val="1"/>
        </w:numPr>
      </w:pPr>
      <w:r>
        <w:t>Wie, jak sprawdzić które jajko jest surowe, a które ugotowane,</w:t>
      </w:r>
    </w:p>
    <w:p w14:paraId="1C1ED8B5" w14:textId="0F42B07F" w:rsidR="00F74FEF" w:rsidRDefault="00F74FEF" w:rsidP="00343F60">
      <w:pPr>
        <w:numPr>
          <w:ilvl w:val="0"/>
          <w:numId w:val="1"/>
        </w:numPr>
      </w:pPr>
      <w:r>
        <w:t>Podaje skojarzenia,</w:t>
      </w:r>
    </w:p>
    <w:p w14:paraId="365CCDCE" w14:textId="04A690B5" w:rsidR="00F74FEF" w:rsidRDefault="00F74FEF" w:rsidP="00343F60">
      <w:pPr>
        <w:numPr>
          <w:ilvl w:val="0"/>
          <w:numId w:val="1"/>
        </w:numPr>
      </w:pPr>
      <w:r>
        <w:t>Koloruje pola zgodnie z podanym wzorem,</w:t>
      </w:r>
    </w:p>
    <w:p w14:paraId="71CB1688" w14:textId="6D452598" w:rsidR="00F74FEF" w:rsidRDefault="00F74FEF" w:rsidP="00343F60">
      <w:pPr>
        <w:numPr>
          <w:ilvl w:val="0"/>
          <w:numId w:val="1"/>
        </w:numPr>
      </w:pPr>
      <w:r>
        <w:t xml:space="preserve">Prezentuje swoją pracę, </w:t>
      </w:r>
    </w:p>
    <w:p w14:paraId="37F9A7BA" w14:textId="1C67E984" w:rsidR="00F74FEF" w:rsidRDefault="00F74FEF" w:rsidP="00343F60">
      <w:pPr>
        <w:numPr>
          <w:ilvl w:val="0"/>
          <w:numId w:val="1"/>
        </w:numPr>
      </w:pPr>
      <w:r>
        <w:t>Rozumie potrzebę składania życzeń,</w:t>
      </w:r>
    </w:p>
    <w:p w14:paraId="2872B7D6" w14:textId="66B70C66" w:rsidR="00F74FEF" w:rsidRPr="00343F60" w:rsidRDefault="00F74FEF" w:rsidP="00343F60">
      <w:pPr>
        <w:numPr>
          <w:ilvl w:val="0"/>
          <w:numId w:val="1"/>
        </w:numPr>
      </w:pPr>
      <w:r>
        <w:t>Składa życzenia kolegom i koleżankom z grupy.</w:t>
      </w:r>
    </w:p>
    <w:p w14:paraId="43AB07DC" w14:textId="77777777" w:rsidR="00343F60" w:rsidRPr="00343F60" w:rsidRDefault="00343F60" w:rsidP="00343F60">
      <w:pPr>
        <w:rPr>
          <w:b/>
        </w:rPr>
      </w:pPr>
    </w:p>
    <w:p w14:paraId="13596E26" w14:textId="6EE9E7CD" w:rsidR="00343F60" w:rsidRPr="00343F60" w:rsidRDefault="00343F60" w:rsidP="00343F60">
      <w:r w:rsidRPr="00343F60">
        <w:rPr>
          <w:b/>
        </w:rPr>
        <w:t xml:space="preserve">Tydzień 2  - </w:t>
      </w:r>
      <w:r w:rsidR="00F74FEF">
        <w:t>13</w:t>
      </w:r>
      <w:r w:rsidRPr="00343F60">
        <w:t>.0</w:t>
      </w:r>
      <w:r w:rsidR="00F74FEF">
        <w:t>4</w:t>
      </w:r>
      <w:r w:rsidRPr="00343F60">
        <w:t>-1</w:t>
      </w:r>
      <w:r w:rsidR="00F74FEF">
        <w:t>7</w:t>
      </w:r>
      <w:r w:rsidRPr="00343F60">
        <w:t>.0</w:t>
      </w:r>
      <w:r w:rsidR="00F74FEF">
        <w:t>4</w:t>
      </w:r>
      <w:r w:rsidRPr="00343F60">
        <w:t>.202</w:t>
      </w:r>
      <w:r w:rsidR="00F74FEF">
        <w:t>6</w:t>
      </w:r>
    </w:p>
    <w:p w14:paraId="68E35882" w14:textId="77994217" w:rsidR="00343F60" w:rsidRPr="00343F60" w:rsidRDefault="00343F60" w:rsidP="00343F60">
      <w:r w:rsidRPr="00343F60">
        <w:rPr>
          <w:b/>
        </w:rPr>
        <w:t>Temat:</w:t>
      </w:r>
      <w:r w:rsidRPr="00343F60">
        <w:t xml:space="preserve">  </w:t>
      </w:r>
      <w:r w:rsidR="00F74FEF">
        <w:t>Z książką za pan brat.</w:t>
      </w:r>
    </w:p>
    <w:p w14:paraId="74C74F9C" w14:textId="77777777" w:rsidR="00343F60" w:rsidRPr="00343F60" w:rsidRDefault="00343F60" w:rsidP="00343F60">
      <w:pPr>
        <w:rPr>
          <w:b/>
        </w:rPr>
      </w:pPr>
      <w:r w:rsidRPr="00343F60">
        <w:rPr>
          <w:b/>
        </w:rPr>
        <w:t xml:space="preserve">Cele ogólne: </w:t>
      </w:r>
    </w:p>
    <w:p w14:paraId="1D461274" w14:textId="77777777" w:rsidR="00343F60" w:rsidRPr="00F74FEF" w:rsidRDefault="00343F60" w:rsidP="00343F60">
      <w:pPr>
        <w:numPr>
          <w:ilvl w:val="0"/>
          <w:numId w:val="2"/>
        </w:numPr>
        <w:rPr>
          <w:bCs/>
        </w:rPr>
      </w:pPr>
      <w:r w:rsidRPr="00343F60">
        <w:rPr>
          <w:bCs/>
        </w:rPr>
        <w:t xml:space="preserve">Poszerzenie wiedzy </w:t>
      </w:r>
      <w:r w:rsidRPr="00343F60">
        <w:t>dzieci na temat siebie samego,</w:t>
      </w:r>
    </w:p>
    <w:p w14:paraId="2DA329DA" w14:textId="339AE927" w:rsidR="00F74FEF" w:rsidRPr="00F74FEF" w:rsidRDefault="00F74FEF" w:rsidP="00343F60">
      <w:pPr>
        <w:numPr>
          <w:ilvl w:val="0"/>
          <w:numId w:val="2"/>
        </w:numPr>
        <w:rPr>
          <w:bCs/>
        </w:rPr>
      </w:pPr>
      <w:r>
        <w:t>Rozumie potrzebę dbania o książki,</w:t>
      </w:r>
    </w:p>
    <w:p w14:paraId="6F37ACED" w14:textId="24B522E3" w:rsidR="00F74FEF" w:rsidRPr="00F74FEF" w:rsidRDefault="00F74FEF" w:rsidP="00343F60">
      <w:pPr>
        <w:numPr>
          <w:ilvl w:val="0"/>
          <w:numId w:val="2"/>
        </w:numPr>
        <w:rPr>
          <w:bCs/>
        </w:rPr>
      </w:pPr>
      <w:r>
        <w:t>Wie, jak dbać o książki,</w:t>
      </w:r>
    </w:p>
    <w:p w14:paraId="5A259CDA" w14:textId="1D3C1451" w:rsidR="00F74FEF" w:rsidRPr="00F74FEF" w:rsidRDefault="00F74FEF" w:rsidP="00343F60">
      <w:pPr>
        <w:numPr>
          <w:ilvl w:val="0"/>
          <w:numId w:val="2"/>
        </w:numPr>
        <w:rPr>
          <w:bCs/>
        </w:rPr>
      </w:pPr>
      <w:r>
        <w:t>Uważnie słucha czytanych wierszy/opowiadań,</w:t>
      </w:r>
    </w:p>
    <w:p w14:paraId="5E9839B3" w14:textId="69595783" w:rsidR="00F74FEF" w:rsidRPr="00F74FEF" w:rsidRDefault="00F74FEF" w:rsidP="00343F60">
      <w:pPr>
        <w:numPr>
          <w:ilvl w:val="0"/>
          <w:numId w:val="2"/>
        </w:numPr>
        <w:rPr>
          <w:bCs/>
        </w:rPr>
      </w:pPr>
      <w:r>
        <w:t xml:space="preserve">Wie, na czym polega praca pisarza, </w:t>
      </w:r>
    </w:p>
    <w:p w14:paraId="62D06EFA" w14:textId="0EC44EF0" w:rsidR="00F74FEF" w:rsidRPr="00F74FEF" w:rsidRDefault="00F74FEF" w:rsidP="00343F60">
      <w:pPr>
        <w:numPr>
          <w:ilvl w:val="0"/>
          <w:numId w:val="2"/>
        </w:numPr>
        <w:rPr>
          <w:bCs/>
        </w:rPr>
      </w:pPr>
      <w:r>
        <w:t>Wie, na czym polega praca ilustratora,</w:t>
      </w:r>
    </w:p>
    <w:p w14:paraId="6C54509A" w14:textId="242F6804" w:rsidR="00F74FEF" w:rsidRPr="00F74FEF" w:rsidRDefault="00F74FEF" w:rsidP="00343F60">
      <w:pPr>
        <w:numPr>
          <w:ilvl w:val="0"/>
          <w:numId w:val="2"/>
        </w:numPr>
        <w:rPr>
          <w:bCs/>
        </w:rPr>
      </w:pPr>
      <w:r>
        <w:lastRenderedPageBreak/>
        <w:t>Wie, że w księgarni kupuje się książki,</w:t>
      </w:r>
    </w:p>
    <w:p w14:paraId="6AFFE39B" w14:textId="5EF0F88A" w:rsidR="00F74FEF" w:rsidRPr="00F74FEF" w:rsidRDefault="00F74FEF" w:rsidP="00343F60">
      <w:pPr>
        <w:numPr>
          <w:ilvl w:val="0"/>
          <w:numId w:val="2"/>
        </w:numPr>
        <w:rPr>
          <w:bCs/>
        </w:rPr>
      </w:pPr>
      <w:r>
        <w:t>Wie, że w bibliotece wypożycza się książki,</w:t>
      </w:r>
    </w:p>
    <w:p w14:paraId="6D192994" w14:textId="22E4F582" w:rsidR="00F74FEF" w:rsidRPr="00F74FEF" w:rsidRDefault="00F74FEF" w:rsidP="00343F60">
      <w:pPr>
        <w:numPr>
          <w:ilvl w:val="0"/>
          <w:numId w:val="2"/>
        </w:numPr>
        <w:rPr>
          <w:bCs/>
        </w:rPr>
      </w:pPr>
      <w:r>
        <w:t>Uważnie słucha wypowiedzi innych,</w:t>
      </w:r>
    </w:p>
    <w:p w14:paraId="79B8D6E0" w14:textId="47BC37F1" w:rsidR="00F74FEF" w:rsidRPr="00F74FEF" w:rsidRDefault="00F74FEF" w:rsidP="00343F60">
      <w:pPr>
        <w:numPr>
          <w:ilvl w:val="0"/>
          <w:numId w:val="2"/>
        </w:numPr>
        <w:rPr>
          <w:bCs/>
        </w:rPr>
      </w:pPr>
      <w:r>
        <w:t>Wie, że są różne rodzaje papieru,</w:t>
      </w:r>
    </w:p>
    <w:p w14:paraId="0F6229FB" w14:textId="123C1718" w:rsidR="00F74FEF" w:rsidRPr="00F74FEF" w:rsidRDefault="00F74FEF" w:rsidP="00343F60">
      <w:pPr>
        <w:numPr>
          <w:ilvl w:val="0"/>
          <w:numId w:val="2"/>
        </w:numPr>
        <w:rPr>
          <w:bCs/>
        </w:rPr>
      </w:pPr>
      <w:r>
        <w:t>Bada właściwości papieru,</w:t>
      </w:r>
    </w:p>
    <w:p w14:paraId="315A2762" w14:textId="55AA8BA7" w:rsidR="00F74FEF" w:rsidRPr="00F74FEF" w:rsidRDefault="00F74FEF" w:rsidP="00343F60">
      <w:pPr>
        <w:numPr>
          <w:ilvl w:val="0"/>
          <w:numId w:val="2"/>
        </w:numPr>
        <w:rPr>
          <w:bCs/>
        </w:rPr>
      </w:pPr>
      <w:r>
        <w:t>Wykazuje zainteresowanie książką,</w:t>
      </w:r>
    </w:p>
    <w:p w14:paraId="774FB3E8" w14:textId="31ECC8C6" w:rsidR="00F74FEF" w:rsidRPr="00F74FEF" w:rsidRDefault="00F74FEF" w:rsidP="00343F60">
      <w:pPr>
        <w:numPr>
          <w:ilvl w:val="0"/>
          <w:numId w:val="2"/>
        </w:numPr>
        <w:rPr>
          <w:bCs/>
        </w:rPr>
      </w:pPr>
      <w:r>
        <w:t xml:space="preserve">Wie, że dźwięki można zapisywać, </w:t>
      </w:r>
    </w:p>
    <w:p w14:paraId="00AFD57D" w14:textId="6711E318" w:rsidR="00F74FEF" w:rsidRPr="00F74FEF" w:rsidRDefault="00F74FEF" w:rsidP="00343F60">
      <w:pPr>
        <w:numPr>
          <w:ilvl w:val="0"/>
          <w:numId w:val="2"/>
        </w:numPr>
        <w:rPr>
          <w:bCs/>
        </w:rPr>
      </w:pPr>
      <w:r>
        <w:t>Wie, że słowa zapisujemy za pomocą liter,</w:t>
      </w:r>
    </w:p>
    <w:p w14:paraId="627E4407" w14:textId="2BC6B9AC" w:rsidR="00F74FEF" w:rsidRPr="00F74FEF" w:rsidRDefault="00F74FEF" w:rsidP="00343F60">
      <w:pPr>
        <w:numPr>
          <w:ilvl w:val="0"/>
          <w:numId w:val="2"/>
        </w:numPr>
        <w:rPr>
          <w:bCs/>
        </w:rPr>
      </w:pPr>
      <w:r>
        <w:t>Wie, że do zapisu liczb służą cyfry,</w:t>
      </w:r>
    </w:p>
    <w:p w14:paraId="50AE80A0" w14:textId="4E4E372A" w:rsidR="00F74FEF" w:rsidRPr="00F74FEF" w:rsidRDefault="00F74FEF" w:rsidP="00343F60">
      <w:pPr>
        <w:numPr>
          <w:ilvl w:val="0"/>
          <w:numId w:val="2"/>
        </w:numPr>
        <w:rPr>
          <w:bCs/>
        </w:rPr>
      </w:pPr>
      <w:r>
        <w:t>Wykonuje prace według instrukcji,</w:t>
      </w:r>
    </w:p>
    <w:p w14:paraId="0C507617" w14:textId="4798F56B" w:rsidR="00F74FEF" w:rsidRPr="00343F60" w:rsidRDefault="00F74FEF" w:rsidP="00343F60">
      <w:pPr>
        <w:numPr>
          <w:ilvl w:val="0"/>
          <w:numId w:val="2"/>
        </w:numPr>
        <w:rPr>
          <w:bCs/>
        </w:rPr>
      </w:pPr>
      <w:r>
        <w:t xml:space="preserve">Prezentuje swoją pracę. </w:t>
      </w:r>
    </w:p>
    <w:p w14:paraId="243EAC82" w14:textId="77777777" w:rsidR="00343F60" w:rsidRPr="00343F60" w:rsidRDefault="00343F60" w:rsidP="00343F60">
      <w:pPr>
        <w:rPr>
          <w:bCs/>
        </w:rPr>
      </w:pPr>
    </w:p>
    <w:p w14:paraId="136CABD4" w14:textId="31D1D824" w:rsidR="00343F60" w:rsidRPr="00343F60" w:rsidRDefault="00343F60" w:rsidP="00343F60">
      <w:r w:rsidRPr="00343F60">
        <w:rPr>
          <w:b/>
        </w:rPr>
        <w:t xml:space="preserve">Tydzień 3  - </w:t>
      </w:r>
      <w:r w:rsidR="00F74FEF">
        <w:t>20</w:t>
      </w:r>
      <w:r w:rsidRPr="00343F60">
        <w:t>.0</w:t>
      </w:r>
      <w:r w:rsidR="00F74FEF">
        <w:t>4</w:t>
      </w:r>
      <w:r w:rsidRPr="00343F60">
        <w:t xml:space="preserve">- </w:t>
      </w:r>
      <w:r w:rsidR="00F74FEF">
        <w:t>24</w:t>
      </w:r>
      <w:r w:rsidRPr="00343F60">
        <w:t>.0</w:t>
      </w:r>
      <w:r w:rsidR="00F74FEF">
        <w:t>4</w:t>
      </w:r>
      <w:r w:rsidRPr="00343F60">
        <w:t>.202</w:t>
      </w:r>
      <w:r w:rsidR="00F74FEF">
        <w:t>6</w:t>
      </w:r>
    </w:p>
    <w:p w14:paraId="4B08AB1F" w14:textId="7789F1A4" w:rsidR="00343F60" w:rsidRPr="00343F60" w:rsidRDefault="00343F60" w:rsidP="00343F60">
      <w:r w:rsidRPr="00343F60">
        <w:rPr>
          <w:b/>
        </w:rPr>
        <w:t>Temat:</w:t>
      </w:r>
      <w:r w:rsidRPr="00343F60">
        <w:t xml:space="preserve"> </w:t>
      </w:r>
      <w:r w:rsidR="005F275D">
        <w:t>Kosmos.</w:t>
      </w:r>
    </w:p>
    <w:p w14:paraId="2699AC90" w14:textId="77777777" w:rsidR="00343F60" w:rsidRPr="00343F60" w:rsidRDefault="00343F60" w:rsidP="00343F60">
      <w:pPr>
        <w:rPr>
          <w:b/>
        </w:rPr>
      </w:pPr>
      <w:r w:rsidRPr="00343F60">
        <w:rPr>
          <w:b/>
        </w:rPr>
        <w:t xml:space="preserve">Cele ogólne: </w:t>
      </w:r>
    </w:p>
    <w:p w14:paraId="090D1661" w14:textId="1B6F0269" w:rsidR="005F275D" w:rsidRPr="005F275D" w:rsidRDefault="005F275D" w:rsidP="00343F60">
      <w:pPr>
        <w:numPr>
          <w:ilvl w:val="0"/>
          <w:numId w:val="3"/>
        </w:numPr>
      </w:pPr>
      <w:r>
        <w:rPr>
          <w:bCs/>
        </w:rPr>
        <w:t xml:space="preserve">Wie, co to kosmos, </w:t>
      </w:r>
    </w:p>
    <w:p w14:paraId="2C6FA996" w14:textId="320A37CB" w:rsidR="005F275D" w:rsidRPr="005F275D" w:rsidRDefault="005F275D" w:rsidP="00343F60">
      <w:pPr>
        <w:numPr>
          <w:ilvl w:val="0"/>
          <w:numId w:val="3"/>
        </w:numPr>
      </w:pPr>
      <w:r>
        <w:rPr>
          <w:bCs/>
        </w:rPr>
        <w:t>Rozwiązuje zagadki,</w:t>
      </w:r>
    </w:p>
    <w:p w14:paraId="405B32F6" w14:textId="0CC53E09" w:rsidR="005F275D" w:rsidRPr="005F275D" w:rsidRDefault="005F275D" w:rsidP="00343F60">
      <w:pPr>
        <w:numPr>
          <w:ilvl w:val="0"/>
          <w:numId w:val="3"/>
        </w:numPr>
      </w:pPr>
      <w:r>
        <w:rPr>
          <w:bCs/>
        </w:rPr>
        <w:t>Wymienia co najmniej dwie planety układu słonecznego,</w:t>
      </w:r>
    </w:p>
    <w:p w14:paraId="0105F964" w14:textId="5AFFFF16" w:rsidR="005F275D" w:rsidRPr="005F275D" w:rsidRDefault="005F275D" w:rsidP="005F275D">
      <w:pPr>
        <w:numPr>
          <w:ilvl w:val="0"/>
          <w:numId w:val="3"/>
        </w:numPr>
      </w:pPr>
      <w:r>
        <w:rPr>
          <w:bCs/>
        </w:rPr>
        <w:t>Wie, na czym polega praca astronauty,</w:t>
      </w:r>
    </w:p>
    <w:p w14:paraId="0D790F20" w14:textId="0E2224E1" w:rsidR="005F275D" w:rsidRPr="005F275D" w:rsidRDefault="005F275D" w:rsidP="005F275D">
      <w:pPr>
        <w:numPr>
          <w:ilvl w:val="0"/>
          <w:numId w:val="3"/>
        </w:numPr>
      </w:pPr>
      <w:r>
        <w:rPr>
          <w:bCs/>
        </w:rPr>
        <w:t>Eksperymentuje z rytmem, głosem i ruchem,</w:t>
      </w:r>
    </w:p>
    <w:p w14:paraId="098CFB3C" w14:textId="6DB224CD" w:rsidR="005F275D" w:rsidRPr="005F275D" w:rsidRDefault="005F275D" w:rsidP="005F275D">
      <w:pPr>
        <w:numPr>
          <w:ilvl w:val="0"/>
          <w:numId w:val="3"/>
        </w:numPr>
      </w:pPr>
      <w:r>
        <w:rPr>
          <w:bCs/>
        </w:rPr>
        <w:t>Uważnie słucha wiersza,</w:t>
      </w:r>
    </w:p>
    <w:p w14:paraId="78A85C25" w14:textId="0C1591C7" w:rsidR="005F275D" w:rsidRPr="005F275D" w:rsidRDefault="005F275D" w:rsidP="005F275D">
      <w:pPr>
        <w:numPr>
          <w:ilvl w:val="0"/>
          <w:numId w:val="3"/>
        </w:numPr>
      </w:pPr>
      <w:r>
        <w:rPr>
          <w:bCs/>
        </w:rPr>
        <w:t>Wypowiada się na temat wiersza,</w:t>
      </w:r>
    </w:p>
    <w:p w14:paraId="60DDC6AB" w14:textId="69FD8EA2" w:rsidR="005F275D" w:rsidRPr="005F275D" w:rsidRDefault="005F275D" w:rsidP="005F275D">
      <w:pPr>
        <w:numPr>
          <w:ilvl w:val="0"/>
          <w:numId w:val="3"/>
        </w:numPr>
      </w:pPr>
      <w:r>
        <w:rPr>
          <w:bCs/>
        </w:rPr>
        <w:t>Wie, dlaczego księżyc zmienia swój wygląd,</w:t>
      </w:r>
    </w:p>
    <w:p w14:paraId="5881DCA0" w14:textId="1C1551BD" w:rsidR="005F275D" w:rsidRPr="005F275D" w:rsidRDefault="005F275D" w:rsidP="005F275D">
      <w:pPr>
        <w:numPr>
          <w:ilvl w:val="0"/>
          <w:numId w:val="3"/>
        </w:numPr>
      </w:pPr>
      <w:r>
        <w:rPr>
          <w:bCs/>
        </w:rPr>
        <w:t>Uważnie słucha opowiadania,</w:t>
      </w:r>
    </w:p>
    <w:p w14:paraId="486117A5" w14:textId="673A4B2E" w:rsidR="005F275D" w:rsidRPr="005F275D" w:rsidRDefault="005F275D" w:rsidP="005F275D">
      <w:pPr>
        <w:numPr>
          <w:ilvl w:val="0"/>
          <w:numId w:val="3"/>
        </w:numPr>
      </w:pPr>
      <w:r>
        <w:rPr>
          <w:bCs/>
        </w:rPr>
        <w:t>Zna pory roku,</w:t>
      </w:r>
    </w:p>
    <w:p w14:paraId="6E0CD4B5" w14:textId="56BA6D7A" w:rsidR="005F275D" w:rsidRPr="005F275D" w:rsidRDefault="005F275D" w:rsidP="005F275D">
      <w:pPr>
        <w:numPr>
          <w:ilvl w:val="0"/>
          <w:numId w:val="3"/>
        </w:numPr>
      </w:pPr>
      <w:r>
        <w:rPr>
          <w:bCs/>
        </w:rPr>
        <w:t>Wie, że noc następuje po dniu,</w:t>
      </w:r>
    </w:p>
    <w:p w14:paraId="25D61C92" w14:textId="0C46CEF1" w:rsidR="005F275D" w:rsidRPr="005F275D" w:rsidRDefault="005F275D" w:rsidP="005F275D">
      <w:pPr>
        <w:numPr>
          <w:ilvl w:val="0"/>
          <w:numId w:val="3"/>
        </w:numPr>
      </w:pPr>
      <w:r>
        <w:rPr>
          <w:bCs/>
        </w:rPr>
        <w:t>Wie, dlaczego mamy pory roku,</w:t>
      </w:r>
    </w:p>
    <w:p w14:paraId="57078302" w14:textId="75F07E45" w:rsidR="005F275D" w:rsidRPr="005F275D" w:rsidRDefault="005F275D" w:rsidP="005F275D">
      <w:pPr>
        <w:numPr>
          <w:ilvl w:val="0"/>
          <w:numId w:val="3"/>
        </w:numPr>
      </w:pPr>
      <w:r>
        <w:rPr>
          <w:bCs/>
        </w:rPr>
        <w:t>Zna nazwy pór roku,</w:t>
      </w:r>
    </w:p>
    <w:p w14:paraId="197CDF5C" w14:textId="1E80F3F8" w:rsidR="005F275D" w:rsidRPr="00343F60" w:rsidRDefault="005F275D" w:rsidP="005F275D">
      <w:pPr>
        <w:numPr>
          <w:ilvl w:val="0"/>
          <w:numId w:val="3"/>
        </w:numPr>
      </w:pPr>
      <w:r>
        <w:rPr>
          <w:bCs/>
        </w:rPr>
        <w:t>Wie, że ziemia krąży wokół Słońca.</w:t>
      </w:r>
    </w:p>
    <w:p w14:paraId="28A6B630" w14:textId="77777777" w:rsidR="00343F60" w:rsidRPr="00343F60" w:rsidRDefault="00343F60" w:rsidP="00343F60"/>
    <w:p w14:paraId="1EA81965" w14:textId="5D000937" w:rsidR="00343F60" w:rsidRPr="00343F60" w:rsidRDefault="00343F60" w:rsidP="00343F60">
      <w:r w:rsidRPr="00343F60">
        <w:rPr>
          <w:b/>
        </w:rPr>
        <w:lastRenderedPageBreak/>
        <w:t>Tydzień 4  -</w:t>
      </w:r>
      <w:r w:rsidRPr="00343F60">
        <w:t xml:space="preserve"> 2</w:t>
      </w:r>
      <w:r w:rsidR="00F74FEF">
        <w:t>7</w:t>
      </w:r>
      <w:r w:rsidRPr="00343F60">
        <w:t>.0</w:t>
      </w:r>
      <w:r w:rsidR="00F74FEF">
        <w:t>4</w:t>
      </w:r>
      <w:r w:rsidRPr="00343F60">
        <w:t>-30.0</w:t>
      </w:r>
      <w:r w:rsidR="00F74FEF">
        <w:t>4</w:t>
      </w:r>
      <w:r w:rsidRPr="00343F60">
        <w:t>.202</w:t>
      </w:r>
      <w:r w:rsidR="00F74FEF">
        <w:t>6</w:t>
      </w:r>
      <w:r w:rsidRPr="00343F60">
        <w:t xml:space="preserve"> </w:t>
      </w:r>
    </w:p>
    <w:p w14:paraId="31E2F5E2" w14:textId="08D4A6D3" w:rsidR="00343F60" w:rsidRPr="005F275D" w:rsidRDefault="00343F60" w:rsidP="00343F60">
      <w:pPr>
        <w:rPr>
          <w:bCs/>
        </w:rPr>
      </w:pPr>
      <w:r w:rsidRPr="00343F60">
        <w:rPr>
          <w:b/>
        </w:rPr>
        <w:t xml:space="preserve">Temat: </w:t>
      </w:r>
      <w:r w:rsidR="005F275D">
        <w:rPr>
          <w:bCs/>
        </w:rPr>
        <w:t>Ziemia – moja planeta.</w:t>
      </w:r>
    </w:p>
    <w:p w14:paraId="6AFFAFCC" w14:textId="77777777" w:rsidR="00343F60" w:rsidRPr="00343F60" w:rsidRDefault="00343F60" w:rsidP="00343F60">
      <w:pPr>
        <w:rPr>
          <w:b/>
        </w:rPr>
      </w:pPr>
      <w:r w:rsidRPr="00343F60">
        <w:rPr>
          <w:b/>
        </w:rPr>
        <w:t xml:space="preserve">Cele ogólne: </w:t>
      </w:r>
    </w:p>
    <w:p w14:paraId="6E0816FF" w14:textId="77777777" w:rsidR="00343F60" w:rsidRDefault="00343F60" w:rsidP="00343F60">
      <w:pPr>
        <w:numPr>
          <w:ilvl w:val="0"/>
          <w:numId w:val="4"/>
        </w:numPr>
        <w:rPr>
          <w:bCs/>
        </w:rPr>
      </w:pPr>
      <w:r w:rsidRPr="00343F60">
        <w:rPr>
          <w:bCs/>
        </w:rPr>
        <w:t xml:space="preserve">Doskonalenie słuchu fonemowego, </w:t>
      </w:r>
    </w:p>
    <w:p w14:paraId="570C95F3" w14:textId="69F4F2D7" w:rsidR="005F275D" w:rsidRDefault="005F275D" w:rsidP="00343F60">
      <w:pPr>
        <w:numPr>
          <w:ilvl w:val="0"/>
          <w:numId w:val="4"/>
        </w:numPr>
        <w:rPr>
          <w:bCs/>
        </w:rPr>
      </w:pPr>
      <w:r>
        <w:rPr>
          <w:bCs/>
        </w:rPr>
        <w:t>Określa swoje potrzeby,</w:t>
      </w:r>
    </w:p>
    <w:p w14:paraId="42EF6F1E" w14:textId="7F5F7DB7" w:rsidR="005F275D" w:rsidRDefault="005F275D" w:rsidP="00343F60">
      <w:pPr>
        <w:numPr>
          <w:ilvl w:val="0"/>
          <w:numId w:val="4"/>
        </w:numPr>
        <w:rPr>
          <w:bCs/>
        </w:rPr>
      </w:pPr>
      <w:r>
        <w:rPr>
          <w:bCs/>
        </w:rPr>
        <w:t>Wie, że każdy człowiek ma inne potrzeby,</w:t>
      </w:r>
    </w:p>
    <w:p w14:paraId="3ADBC672" w14:textId="36481DBC" w:rsidR="005F275D" w:rsidRDefault="005F275D" w:rsidP="00343F60">
      <w:pPr>
        <w:numPr>
          <w:ilvl w:val="0"/>
          <w:numId w:val="4"/>
        </w:numPr>
        <w:rPr>
          <w:bCs/>
        </w:rPr>
      </w:pPr>
      <w:r>
        <w:rPr>
          <w:bCs/>
        </w:rPr>
        <w:t>Wie, do jakiego koloru pojemnika wrzuca się śmieci,</w:t>
      </w:r>
    </w:p>
    <w:p w14:paraId="0C27A2F2" w14:textId="0E9BB6AA" w:rsidR="005F275D" w:rsidRDefault="005F275D" w:rsidP="00343F60">
      <w:pPr>
        <w:numPr>
          <w:ilvl w:val="0"/>
          <w:numId w:val="4"/>
        </w:numPr>
        <w:rPr>
          <w:bCs/>
        </w:rPr>
      </w:pPr>
      <w:r>
        <w:rPr>
          <w:bCs/>
        </w:rPr>
        <w:t>Uważnie słucha wypowiedzi innych dzieci,</w:t>
      </w:r>
    </w:p>
    <w:p w14:paraId="5898A19C" w14:textId="5F858EF5" w:rsidR="005F275D" w:rsidRDefault="005F275D" w:rsidP="00343F60">
      <w:pPr>
        <w:numPr>
          <w:ilvl w:val="0"/>
          <w:numId w:val="4"/>
        </w:numPr>
        <w:rPr>
          <w:bCs/>
        </w:rPr>
      </w:pPr>
      <w:r>
        <w:rPr>
          <w:bCs/>
        </w:rPr>
        <w:t>Bierze udział w zabawie badawczej,</w:t>
      </w:r>
    </w:p>
    <w:p w14:paraId="6651BAD5" w14:textId="012084C2" w:rsidR="005F275D" w:rsidRDefault="005F275D" w:rsidP="00343F60">
      <w:pPr>
        <w:numPr>
          <w:ilvl w:val="0"/>
          <w:numId w:val="4"/>
        </w:numPr>
        <w:rPr>
          <w:bCs/>
        </w:rPr>
      </w:pPr>
      <w:r>
        <w:rPr>
          <w:bCs/>
        </w:rPr>
        <w:t>Rozumie potrzebę recyklingu,</w:t>
      </w:r>
    </w:p>
    <w:p w14:paraId="0BCE605F" w14:textId="467DDE8D" w:rsidR="005F275D" w:rsidRDefault="005F275D" w:rsidP="00343F60">
      <w:pPr>
        <w:numPr>
          <w:ilvl w:val="0"/>
          <w:numId w:val="4"/>
        </w:numPr>
        <w:rPr>
          <w:bCs/>
        </w:rPr>
      </w:pPr>
      <w:r>
        <w:rPr>
          <w:bCs/>
        </w:rPr>
        <w:t>Wie, jakie są symbole narodowe,</w:t>
      </w:r>
    </w:p>
    <w:p w14:paraId="6B06619A" w14:textId="63036202" w:rsidR="005F275D" w:rsidRDefault="005F275D" w:rsidP="00343F60">
      <w:pPr>
        <w:numPr>
          <w:ilvl w:val="0"/>
          <w:numId w:val="4"/>
        </w:numPr>
        <w:rPr>
          <w:bCs/>
        </w:rPr>
      </w:pPr>
      <w:r>
        <w:rPr>
          <w:bCs/>
        </w:rPr>
        <w:t>Wymienia nazwę kraju z jakiego pochodzi,</w:t>
      </w:r>
    </w:p>
    <w:p w14:paraId="3FF670AC" w14:textId="59B91134" w:rsidR="005F275D" w:rsidRDefault="005F275D" w:rsidP="00343F60">
      <w:pPr>
        <w:numPr>
          <w:ilvl w:val="0"/>
          <w:numId w:val="4"/>
        </w:numPr>
        <w:rPr>
          <w:bCs/>
        </w:rPr>
      </w:pPr>
      <w:r>
        <w:rPr>
          <w:bCs/>
        </w:rPr>
        <w:t xml:space="preserve">Wie, jakiej jest narodowości, </w:t>
      </w:r>
    </w:p>
    <w:p w14:paraId="497C0F53" w14:textId="09A052E9" w:rsidR="005F275D" w:rsidRDefault="005F275D" w:rsidP="00343F60">
      <w:pPr>
        <w:numPr>
          <w:ilvl w:val="0"/>
          <w:numId w:val="4"/>
        </w:numPr>
        <w:rPr>
          <w:bCs/>
        </w:rPr>
      </w:pPr>
      <w:r>
        <w:rPr>
          <w:bCs/>
        </w:rPr>
        <w:t>Wie, co to konstytucja,</w:t>
      </w:r>
    </w:p>
    <w:p w14:paraId="5F1550C8" w14:textId="2D59A4F8" w:rsidR="005F275D" w:rsidRDefault="005F275D" w:rsidP="00343F60">
      <w:pPr>
        <w:numPr>
          <w:ilvl w:val="0"/>
          <w:numId w:val="4"/>
        </w:numPr>
        <w:rPr>
          <w:bCs/>
        </w:rPr>
      </w:pPr>
      <w:r>
        <w:rPr>
          <w:bCs/>
        </w:rPr>
        <w:t xml:space="preserve">Zana barwy ojczyste, </w:t>
      </w:r>
    </w:p>
    <w:p w14:paraId="28448787" w14:textId="0311753A" w:rsidR="005F275D" w:rsidRDefault="005F275D" w:rsidP="00343F60">
      <w:pPr>
        <w:numPr>
          <w:ilvl w:val="0"/>
          <w:numId w:val="4"/>
        </w:numPr>
        <w:rPr>
          <w:bCs/>
        </w:rPr>
      </w:pPr>
      <w:r>
        <w:rPr>
          <w:bCs/>
        </w:rPr>
        <w:t>Rozpoznaje hymn Polski,</w:t>
      </w:r>
    </w:p>
    <w:p w14:paraId="3789E9E0" w14:textId="76EFBC82" w:rsidR="005F275D" w:rsidRPr="00343F60" w:rsidRDefault="005F275D" w:rsidP="00343F60">
      <w:pPr>
        <w:numPr>
          <w:ilvl w:val="0"/>
          <w:numId w:val="4"/>
        </w:numPr>
        <w:rPr>
          <w:bCs/>
        </w:rPr>
      </w:pPr>
      <w:r>
        <w:rPr>
          <w:bCs/>
        </w:rPr>
        <w:t>Wyjaśnia słowami, kto to jest patriota.</w:t>
      </w:r>
    </w:p>
    <w:p w14:paraId="5F597E3E" w14:textId="77777777" w:rsidR="009A3790" w:rsidRDefault="009A3790"/>
    <w:sectPr w:rsidR="009A37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A6A39"/>
    <w:multiLevelType w:val="hybridMultilevel"/>
    <w:tmpl w:val="9CF02B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436F2E"/>
    <w:multiLevelType w:val="hybridMultilevel"/>
    <w:tmpl w:val="339A1B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EB6BD7"/>
    <w:multiLevelType w:val="hybridMultilevel"/>
    <w:tmpl w:val="E93406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054118"/>
    <w:multiLevelType w:val="hybridMultilevel"/>
    <w:tmpl w:val="0A081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7339879">
    <w:abstractNumId w:val="2"/>
  </w:num>
  <w:num w:numId="2" w16cid:durableId="601496147">
    <w:abstractNumId w:val="3"/>
  </w:num>
  <w:num w:numId="3" w16cid:durableId="874007535">
    <w:abstractNumId w:val="1"/>
  </w:num>
  <w:num w:numId="4" w16cid:durableId="1160345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C79"/>
    <w:rsid w:val="00254272"/>
    <w:rsid w:val="00343F60"/>
    <w:rsid w:val="004C2C79"/>
    <w:rsid w:val="005F275D"/>
    <w:rsid w:val="00827426"/>
    <w:rsid w:val="009A3790"/>
    <w:rsid w:val="00D11836"/>
    <w:rsid w:val="00F7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7E1AE"/>
  <w15:chartTrackingRefBased/>
  <w15:docId w15:val="{4D1B57C7-151B-4B9B-9826-1A0DCFCA4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C2C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2C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2C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2C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2C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2C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2C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2C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2C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2C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2C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2C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2C7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2C7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2C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2C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2C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2C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2C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2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2C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2C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2C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2C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2C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2C7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2C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2C7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2C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Kolorowe</dc:creator>
  <cp:keywords/>
  <dc:description/>
  <cp:lastModifiedBy>Przedszkole Kolorowe</cp:lastModifiedBy>
  <cp:revision>5</cp:revision>
  <dcterms:created xsi:type="dcterms:W3CDTF">2025-09-02T09:48:00Z</dcterms:created>
  <dcterms:modified xsi:type="dcterms:W3CDTF">2025-09-15T09:21:00Z</dcterms:modified>
</cp:coreProperties>
</file>