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1541" w14:textId="77777777" w:rsidR="00D27FEB" w:rsidRPr="00D27FEB" w:rsidRDefault="00D27FEB" w:rsidP="00D27FEB">
      <w:pPr>
        <w:rPr>
          <w:b/>
        </w:rPr>
      </w:pPr>
      <w:r w:rsidRPr="00D27FEB">
        <w:rPr>
          <w:b/>
        </w:rPr>
        <w:t>Rok szkolny 2025/2026</w:t>
      </w:r>
    </w:p>
    <w:p w14:paraId="5BE23E25" w14:textId="77777777" w:rsidR="00D27FEB" w:rsidRPr="00D27FEB" w:rsidRDefault="00D27FEB" w:rsidP="00D27FEB">
      <w:pPr>
        <w:rPr>
          <w:b/>
        </w:rPr>
      </w:pPr>
      <w:r w:rsidRPr="00D27FEB">
        <w:rPr>
          <w:b/>
        </w:rPr>
        <w:t>Grupa Ważki</w:t>
      </w:r>
    </w:p>
    <w:p w14:paraId="117701FD" w14:textId="60E3EB9C" w:rsidR="00D27FEB" w:rsidRPr="00D27FEB" w:rsidRDefault="00D27FEB" w:rsidP="00D27FEB">
      <w:pPr>
        <w:rPr>
          <w:b/>
        </w:rPr>
      </w:pPr>
      <w:r w:rsidRPr="00D27FEB">
        <w:rPr>
          <w:b/>
        </w:rPr>
        <w:t xml:space="preserve">ZAŁOŻENIA DYDAKTYCZNO-WYCHOWAWCZE – miesiąc </w:t>
      </w:r>
      <w:r w:rsidR="006540C3">
        <w:rPr>
          <w:b/>
        </w:rPr>
        <w:t>Luty</w:t>
      </w:r>
    </w:p>
    <w:p w14:paraId="1D93F3A5" w14:textId="77777777" w:rsidR="00D27FEB" w:rsidRPr="00D27FEB" w:rsidRDefault="00D27FEB" w:rsidP="00D27FEB">
      <w:pPr>
        <w:rPr>
          <w:b/>
        </w:rPr>
      </w:pPr>
    </w:p>
    <w:p w14:paraId="4FF6C546" w14:textId="66A2B168" w:rsidR="00D27FEB" w:rsidRPr="00D27FEB" w:rsidRDefault="00D27FEB" w:rsidP="00D27FEB">
      <w:r w:rsidRPr="00D27FEB">
        <w:rPr>
          <w:b/>
        </w:rPr>
        <w:t xml:space="preserve">Tydzień 1 – </w:t>
      </w:r>
      <w:r w:rsidRPr="00D27FEB">
        <w:t>0</w:t>
      </w:r>
      <w:r w:rsidR="006540C3">
        <w:t>2</w:t>
      </w:r>
      <w:r w:rsidRPr="00D27FEB">
        <w:t>.0</w:t>
      </w:r>
      <w:r w:rsidR="006540C3">
        <w:t>2</w:t>
      </w:r>
      <w:r w:rsidRPr="00D27FEB">
        <w:t>-0</w:t>
      </w:r>
      <w:r w:rsidR="006540C3">
        <w:t>6</w:t>
      </w:r>
      <w:r w:rsidRPr="00D27FEB">
        <w:t>.0</w:t>
      </w:r>
      <w:r w:rsidR="006540C3">
        <w:t>2</w:t>
      </w:r>
      <w:r w:rsidRPr="00D27FEB">
        <w:t>.202</w:t>
      </w:r>
      <w:r w:rsidR="006540C3">
        <w:t>6</w:t>
      </w:r>
    </w:p>
    <w:p w14:paraId="48FB0172" w14:textId="1FB92D1A" w:rsidR="00D27FEB" w:rsidRPr="00D27FEB" w:rsidRDefault="00D27FEB" w:rsidP="00D27FEB">
      <w:r w:rsidRPr="00D27FEB">
        <w:rPr>
          <w:b/>
        </w:rPr>
        <w:t>Temat:</w:t>
      </w:r>
      <w:r w:rsidR="006540C3">
        <w:t xml:space="preserve"> Nasze zdrowie.</w:t>
      </w:r>
    </w:p>
    <w:p w14:paraId="60734548" w14:textId="77777777" w:rsidR="00D27FEB" w:rsidRPr="00D27FEB" w:rsidRDefault="00D27FEB" w:rsidP="00D27FEB">
      <w:r w:rsidRPr="00D27FEB">
        <w:rPr>
          <w:b/>
        </w:rPr>
        <w:t>Cele ogólne:</w:t>
      </w:r>
      <w:r w:rsidRPr="00D27FEB">
        <w:t xml:space="preserve"> </w:t>
      </w:r>
    </w:p>
    <w:p w14:paraId="4135D750" w14:textId="77777777" w:rsidR="00D27FEB" w:rsidRDefault="00D27FEB" w:rsidP="00D27FEB">
      <w:pPr>
        <w:numPr>
          <w:ilvl w:val="0"/>
          <w:numId w:val="1"/>
        </w:numPr>
      </w:pPr>
      <w:r w:rsidRPr="00D27FEB">
        <w:t>Rozwijanie mowy,</w:t>
      </w:r>
    </w:p>
    <w:p w14:paraId="42B6B6E0" w14:textId="3510018D" w:rsidR="006540C3" w:rsidRDefault="006540C3" w:rsidP="00D27FEB">
      <w:pPr>
        <w:numPr>
          <w:ilvl w:val="0"/>
          <w:numId w:val="1"/>
        </w:numPr>
      </w:pPr>
      <w:r>
        <w:t>Wykonuje prosty rytm,</w:t>
      </w:r>
    </w:p>
    <w:p w14:paraId="3808F13D" w14:textId="5D46DBEC" w:rsidR="006540C3" w:rsidRDefault="006540C3" w:rsidP="00D27FEB">
      <w:pPr>
        <w:numPr>
          <w:ilvl w:val="0"/>
          <w:numId w:val="1"/>
        </w:numPr>
      </w:pPr>
      <w:r>
        <w:t>Śpiewa swoje imię dowolną melodią,</w:t>
      </w:r>
    </w:p>
    <w:p w14:paraId="14FC68C2" w14:textId="36A798DB" w:rsidR="006540C3" w:rsidRDefault="006540C3" w:rsidP="00D27FEB">
      <w:pPr>
        <w:numPr>
          <w:ilvl w:val="0"/>
          <w:numId w:val="1"/>
        </w:numPr>
      </w:pPr>
      <w:r>
        <w:t>Wykonuje prace plastyczno-techniczną,</w:t>
      </w:r>
    </w:p>
    <w:p w14:paraId="4FC0E7C5" w14:textId="580EE8BE" w:rsidR="006540C3" w:rsidRDefault="006540C3" w:rsidP="00D27FEB">
      <w:pPr>
        <w:numPr>
          <w:ilvl w:val="0"/>
          <w:numId w:val="1"/>
        </w:numPr>
      </w:pPr>
      <w:r>
        <w:t>Wie, że dziecko ma prawo do nauki przez zabawę,</w:t>
      </w:r>
    </w:p>
    <w:p w14:paraId="57870B66" w14:textId="1D504EC5" w:rsidR="006540C3" w:rsidRDefault="006540C3" w:rsidP="00D27FEB">
      <w:pPr>
        <w:numPr>
          <w:ilvl w:val="0"/>
          <w:numId w:val="1"/>
        </w:numPr>
      </w:pPr>
      <w:r>
        <w:t>Rozumie potrzebę dzielenia się z innymi radością,</w:t>
      </w:r>
    </w:p>
    <w:p w14:paraId="3E3C2222" w14:textId="5C9E3A60" w:rsidR="006540C3" w:rsidRDefault="006540C3" w:rsidP="00D27FEB">
      <w:pPr>
        <w:numPr>
          <w:ilvl w:val="0"/>
          <w:numId w:val="1"/>
        </w:numPr>
      </w:pPr>
      <w:r>
        <w:t>Mówi o sobie dobrze,</w:t>
      </w:r>
    </w:p>
    <w:p w14:paraId="50FF31C0" w14:textId="66E62600" w:rsidR="006540C3" w:rsidRDefault="006540C3" w:rsidP="00D27FEB">
      <w:pPr>
        <w:numPr>
          <w:ilvl w:val="0"/>
          <w:numId w:val="1"/>
        </w:numPr>
      </w:pPr>
      <w:r>
        <w:t>Kreśli litery po śladach,</w:t>
      </w:r>
    </w:p>
    <w:p w14:paraId="69BAE7A4" w14:textId="562785E2" w:rsidR="006540C3" w:rsidRDefault="006540C3" w:rsidP="00D27FEB">
      <w:pPr>
        <w:numPr>
          <w:ilvl w:val="0"/>
          <w:numId w:val="1"/>
        </w:numPr>
      </w:pPr>
      <w:r>
        <w:t>Wie, jak w życiu ważna jest aktywność fizyczna,</w:t>
      </w:r>
    </w:p>
    <w:p w14:paraId="79BF3DDF" w14:textId="427C9B7F" w:rsidR="006540C3" w:rsidRDefault="006540C3" w:rsidP="00D27FEB">
      <w:pPr>
        <w:numPr>
          <w:ilvl w:val="0"/>
          <w:numId w:val="1"/>
        </w:numPr>
      </w:pPr>
      <w:r>
        <w:t>Chętnie uczestniczy w zabawach ruchowych,</w:t>
      </w:r>
    </w:p>
    <w:p w14:paraId="0A09E622" w14:textId="6D7B87A8" w:rsidR="006540C3" w:rsidRDefault="006540C3" w:rsidP="00D27FEB">
      <w:pPr>
        <w:numPr>
          <w:ilvl w:val="0"/>
          <w:numId w:val="1"/>
        </w:numPr>
      </w:pPr>
      <w:r>
        <w:t>Rozróżnia na obrazku: blok, dom jednorodzinny, wieżowiec, bliźniak,</w:t>
      </w:r>
    </w:p>
    <w:p w14:paraId="0386B058" w14:textId="45FE4A30" w:rsidR="006540C3" w:rsidRDefault="006540C3" w:rsidP="00D27FEB">
      <w:pPr>
        <w:numPr>
          <w:ilvl w:val="0"/>
          <w:numId w:val="1"/>
        </w:numPr>
      </w:pPr>
      <w:r>
        <w:t>Wymienia swoje imię i nazwisko,</w:t>
      </w:r>
    </w:p>
    <w:p w14:paraId="68CBCC1E" w14:textId="78C7F6CD" w:rsidR="006540C3" w:rsidRDefault="006540C3" w:rsidP="00D27FEB">
      <w:pPr>
        <w:numPr>
          <w:ilvl w:val="0"/>
          <w:numId w:val="1"/>
        </w:numPr>
      </w:pPr>
      <w:r>
        <w:t>Prezentuje swoją pracę,</w:t>
      </w:r>
    </w:p>
    <w:p w14:paraId="52544514" w14:textId="45D66864" w:rsidR="006540C3" w:rsidRPr="00D27FEB" w:rsidRDefault="006540C3" w:rsidP="00D27FEB">
      <w:pPr>
        <w:numPr>
          <w:ilvl w:val="0"/>
          <w:numId w:val="1"/>
        </w:numPr>
      </w:pPr>
      <w:r>
        <w:t xml:space="preserve">Rozumie potrzebę bania o zdrowie. </w:t>
      </w:r>
    </w:p>
    <w:p w14:paraId="4991F114" w14:textId="77777777" w:rsidR="00D27FEB" w:rsidRPr="00D27FEB" w:rsidRDefault="00D27FEB" w:rsidP="00D27FEB">
      <w:pPr>
        <w:rPr>
          <w:b/>
        </w:rPr>
      </w:pPr>
    </w:p>
    <w:p w14:paraId="7EDA5E02" w14:textId="48800EF8" w:rsidR="00D27FEB" w:rsidRPr="00D27FEB" w:rsidRDefault="00D27FEB" w:rsidP="00D27FEB">
      <w:r w:rsidRPr="00D27FEB">
        <w:rPr>
          <w:b/>
        </w:rPr>
        <w:t xml:space="preserve">Tydzień 2  - </w:t>
      </w:r>
      <w:r w:rsidRPr="00D27FEB">
        <w:t>0</w:t>
      </w:r>
      <w:r w:rsidR="006540C3">
        <w:t>9</w:t>
      </w:r>
      <w:r w:rsidRPr="00D27FEB">
        <w:t>.0</w:t>
      </w:r>
      <w:r w:rsidR="006540C3">
        <w:t>2</w:t>
      </w:r>
      <w:r w:rsidRPr="00D27FEB">
        <w:t>-1</w:t>
      </w:r>
      <w:r w:rsidR="006540C3">
        <w:t>3</w:t>
      </w:r>
      <w:r w:rsidRPr="00D27FEB">
        <w:t>.0</w:t>
      </w:r>
      <w:r w:rsidR="006540C3">
        <w:t>2</w:t>
      </w:r>
      <w:r w:rsidRPr="00D27FEB">
        <w:t>.202</w:t>
      </w:r>
      <w:r w:rsidR="006540C3">
        <w:t>6</w:t>
      </w:r>
    </w:p>
    <w:p w14:paraId="1A557973" w14:textId="40C6792E" w:rsidR="00D27FEB" w:rsidRPr="00D27FEB" w:rsidRDefault="00D27FEB" w:rsidP="00D27FEB">
      <w:r w:rsidRPr="00D27FEB">
        <w:rPr>
          <w:b/>
        </w:rPr>
        <w:t>Temat:</w:t>
      </w:r>
      <w:r w:rsidRPr="00D27FEB">
        <w:t xml:space="preserve">  </w:t>
      </w:r>
      <w:r w:rsidR="006540C3">
        <w:t>W krainie śniegu i lodu.</w:t>
      </w:r>
    </w:p>
    <w:p w14:paraId="5C20FB08" w14:textId="77777777" w:rsidR="00D27FEB" w:rsidRPr="00D27FEB" w:rsidRDefault="00D27FEB" w:rsidP="00D27FEB">
      <w:pPr>
        <w:rPr>
          <w:b/>
        </w:rPr>
      </w:pPr>
      <w:r w:rsidRPr="00D27FEB">
        <w:rPr>
          <w:b/>
        </w:rPr>
        <w:t xml:space="preserve">Cele ogólne: </w:t>
      </w:r>
    </w:p>
    <w:p w14:paraId="784B3BF8" w14:textId="77777777" w:rsidR="00D27FEB" w:rsidRPr="006540C3" w:rsidRDefault="00D27FEB" w:rsidP="00D27FEB">
      <w:pPr>
        <w:numPr>
          <w:ilvl w:val="0"/>
          <w:numId w:val="2"/>
        </w:numPr>
        <w:rPr>
          <w:bCs/>
        </w:rPr>
      </w:pPr>
      <w:r w:rsidRPr="00D27FEB">
        <w:rPr>
          <w:bCs/>
        </w:rPr>
        <w:t xml:space="preserve">Poszerzenie wiedzy </w:t>
      </w:r>
      <w:r w:rsidRPr="00D27FEB">
        <w:t>dzieci na temat siebie samego,</w:t>
      </w:r>
    </w:p>
    <w:p w14:paraId="094A3E4C" w14:textId="032A1591" w:rsidR="006540C3" w:rsidRPr="006540C3" w:rsidRDefault="006540C3" w:rsidP="00D27FEB">
      <w:pPr>
        <w:numPr>
          <w:ilvl w:val="0"/>
          <w:numId w:val="2"/>
        </w:numPr>
        <w:rPr>
          <w:bCs/>
        </w:rPr>
      </w:pPr>
      <w:r>
        <w:t xml:space="preserve">Wykonuje prace plastyczną na dany temat, </w:t>
      </w:r>
    </w:p>
    <w:p w14:paraId="108B811F" w14:textId="2DD3764E" w:rsidR="006540C3" w:rsidRDefault="006540C3" w:rsidP="00D27FEB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Nadaje </w:t>
      </w:r>
      <w:r w:rsidR="009E4038">
        <w:rPr>
          <w:bCs/>
        </w:rPr>
        <w:t>tytuł swojej pracy plastycznej,</w:t>
      </w:r>
    </w:p>
    <w:p w14:paraId="4E598D17" w14:textId="313D080F" w:rsidR="009E4038" w:rsidRDefault="009E4038" w:rsidP="00D27FEB">
      <w:pPr>
        <w:numPr>
          <w:ilvl w:val="0"/>
          <w:numId w:val="2"/>
        </w:numPr>
        <w:rPr>
          <w:bCs/>
        </w:rPr>
      </w:pPr>
      <w:r>
        <w:rPr>
          <w:bCs/>
        </w:rPr>
        <w:t>Wie, że mieszkańcami Arktyki są Inuici,</w:t>
      </w:r>
    </w:p>
    <w:p w14:paraId="21512E49" w14:textId="20F17DD9" w:rsidR="009E4038" w:rsidRDefault="009E4038" w:rsidP="009E4038">
      <w:pPr>
        <w:numPr>
          <w:ilvl w:val="0"/>
          <w:numId w:val="2"/>
        </w:numPr>
        <w:rPr>
          <w:bCs/>
        </w:rPr>
      </w:pPr>
      <w:r>
        <w:rPr>
          <w:bCs/>
        </w:rPr>
        <w:t>Wie, że słowo Inuici znaczy ludzie,</w:t>
      </w:r>
    </w:p>
    <w:p w14:paraId="1FB94BD3" w14:textId="3EFEE3EC" w:rsidR="009E4038" w:rsidRDefault="009E4038" w:rsidP="009E4038">
      <w:pPr>
        <w:numPr>
          <w:ilvl w:val="0"/>
          <w:numId w:val="2"/>
        </w:numPr>
        <w:rPr>
          <w:bCs/>
        </w:rPr>
      </w:pPr>
      <w:r>
        <w:rPr>
          <w:bCs/>
        </w:rPr>
        <w:lastRenderedPageBreak/>
        <w:t>Wie, że słowo Eskimos to obraźliwa nazwa mieszkańca,</w:t>
      </w:r>
    </w:p>
    <w:p w14:paraId="5A2666F6" w14:textId="77777777" w:rsidR="009E4038" w:rsidRDefault="009E4038" w:rsidP="009E4038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Wskazuje na zdjęciu renifera, niedźwiedzia polarnego, lisa polarnego, zająca bielaka, </w:t>
      </w:r>
    </w:p>
    <w:p w14:paraId="2443122E" w14:textId="5245F259" w:rsidR="009E4038" w:rsidRDefault="009E4038" w:rsidP="009E4038">
      <w:pPr>
        <w:numPr>
          <w:ilvl w:val="0"/>
          <w:numId w:val="2"/>
        </w:numPr>
        <w:rPr>
          <w:bCs/>
        </w:rPr>
      </w:pPr>
      <w:r>
        <w:rPr>
          <w:bCs/>
        </w:rPr>
        <w:t>układa zagadkę o zwierzętach,</w:t>
      </w:r>
    </w:p>
    <w:p w14:paraId="235CC3DD" w14:textId="6EF78979" w:rsidR="009E4038" w:rsidRDefault="009E4038" w:rsidP="009E4038">
      <w:pPr>
        <w:numPr>
          <w:ilvl w:val="0"/>
          <w:numId w:val="2"/>
        </w:numPr>
        <w:rPr>
          <w:bCs/>
        </w:rPr>
      </w:pPr>
      <w:r>
        <w:rPr>
          <w:bCs/>
        </w:rPr>
        <w:t xml:space="preserve">bierze udział w zabawie tradycyjnej w kręgu, </w:t>
      </w:r>
    </w:p>
    <w:p w14:paraId="28224D5B" w14:textId="40A9791A" w:rsidR="009E4038" w:rsidRDefault="009E4038" w:rsidP="009E4038">
      <w:pPr>
        <w:numPr>
          <w:ilvl w:val="0"/>
          <w:numId w:val="2"/>
        </w:numPr>
        <w:rPr>
          <w:bCs/>
        </w:rPr>
      </w:pPr>
      <w:r>
        <w:rPr>
          <w:bCs/>
        </w:rPr>
        <w:t>rozumie potrzebę ochrony zwierząt,</w:t>
      </w:r>
    </w:p>
    <w:p w14:paraId="15C133A5" w14:textId="71034B77" w:rsidR="009E4038" w:rsidRDefault="009E4038" w:rsidP="009E4038">
      <w:pPr>
        <w:numPr>
          <w:ilvl w:val="0"/>
          <w:numId w:val="2"/>
        </w:numPr>
        <w:rPr>
          <w:bCs/>
        </w:rPr>
      </w:pPr>
      <w:r>
        <w:rPr>
          <w:bCs/>
        </w:rPr>
        <w:t>śpiewa piosenkę,</w:t>
      </w:r>
    </w:p>
    <w:p w14:paraId="237A0AF9" w14:textId="76E4C418" w:rsidR="009E4038" w:rsidRPr="009E4038" w:rsidRDefault="009E4038" w:rsidP="009E4038">
      <w:pPr>
        <w:numPr>
          <w:ilvl w:val="0"/>
          <w:numId w:val="2"/>
        </w:numPr>
        <w:rPr>
          <w:bCs/>
        </w:rPr>
      </w:pPr>
      <w:r>
        <w:rPr>
          <w:bCs/>
        </w:rPr>
        <w:t>prezentuj swoją pracę.</w:t>
      </w:r>
    </w:p>
    <w:p w14:paraId="79487FAB" w14:textId="77777777" w:rsidR="00D27FEB" w:rsidRPr="00D27FEB" w:rsidRDefault="00D27FEB" w:rsidP="00D27FEB">
      <w:pPr>
        <w:rPr>
          <w:bCs/>
        </w:rPr>
      </w:pPr>
    </w:p>
    <w:p w14:paraId="6D56B695" w14:textId="5F1D7FD4" w:rsidR="00D27FEB" w:rsidRPr="00D27FEB" w:rsidRDefault="00D27FEB" w:rsidP="00D27FEB">
      <w:r w:rsidRPr="00D27FEB">
        <w:rPr>
          <w:b/>
        </w:rPr>
        <w:t xml:space="preserve">Tydzień 3  - </w:t>
      </w:r>
      <w:r w:rsidRPr="00D27FEB">
        <w:t>1</w:t>
      </w:r>
      <w:r w:rsidR="006540C3">
        <w:t>6</w:t>
      </w:r>
      <w:r w:rsidRPr="00D27FEB">
        <w:t>.0</w:t>
      </w:r>
      <w:r w:rsidR="006540C3">
        <w:t>2</w:t>
      </w:r>
      <w:r w:rsidRPr="00D27FEB">
        <w:t xml:space="preserve">- </w:t>
      </w:r>
      <w:r w:rsidR="006540C3">
        <w:t>20</w:t>
      </w:r>
      <w:r w:rsidRPr="00D27FEB">
        <w:t>.0</w:t>
      </w:r>
      <w:r w:rsidR="006540C3">
        <w:t>2</w:t>
      </w:r>
      <w:r w:rsidRPr="00D27FEB">
        <w:t>.202</w:t>
      </w:r>
      <w:r w:rsidR="006540C3">
        <w:t>6</w:t>
      </w:r>
    </w:p>
    <w:p w14:paraId="32A76EE3" w14:textId="47FA007E" w:rsidR="00D27FEB" w:rsidRPr="00D27FEB" w:rsidRDefault="00D27FEB" w:rsidP="00D27FEB">
      <w:r w:rsidRPr="00D27FEB">
        <w:rPr>
          <w:b/>
        </w:rPr>
        <w:t>Temat:</w:t>
      </w:r>
      <w:r w:rsidRPr="00D27FEB">
        <w:t xml:space="preserve"> </w:t>
      </w:r>
      <w:r w:rsidR="009E4038">
        <w:t>w poszukiwaniu mądrości.</w:t>
      </w:r>
    </w:p>
    <w:p w14:paraId="5C55BE93" w14:textId="77777777" w:rsidR="00D27FEB" w:rsidRPr="00D27FEB" w:rsidRDefault="00D27FEB" w:rsidP="00D27FEB">
      <w:pPr>
        <w:rPr>
          <w:b/>
        </w:rPr>
      </w:pPr>
      <w:r w:rsidRPr="00D27FEB">
        <w:rPr>
          <w:b/>
        </w:rPr>
        <w:t xml:space="preserve">Cele ogólne: </w:t>
      </w:r>
    </w:p>
    <w:p w14:paraId="607CEB83" w14:textId="77777777" w:rsidR="00D27FEB" w:rsidRPr="009E4038" w:rsidRDefault="00D27FEB" w:rsidP="00D27FEB">
      <w:pPr>
        <w:numPr>
          <w:ilvl w:val="0"/>
          <w:numId w:val="3"/>
        </w:numPr>
      </w:pPr>
      <w:r w:rsidRPr="00D27FEB">
        <w:rPr>
          <w:bCs/>
        </w:rPr>
        <w:t>Rozwijanie umiejętności rozpoznawania koła wśród innych figur,</w:t>
      </w:r>
    </w:p>
    <w:p w14:paraId="4329EB84" w14:textId="176688CA" w:rsidR="009E4038" w:rsidRPr="009E4038" w:rsidRDefault="009E4038" w:rsidP="00D27FEB">
      <w:pPr>
        <w:numPr>
          <w:ilvl w:val="0"/>
          <w:numId w:val="3"/>
        </w:numPr>
      </w:pPr>
      <w:r>
        <w:rPr>
          <w:bCs/>
        </w:rPr>
        <w:t>Wie, że Gniezno i Kraków to dawne stolice Polski,</w:t>
      </w:r>
    </w:p>
    <w:p w14:paraId="67290B12" w14:textId="7DDD7DF6" w:rsidR="009E4038" w:rsidRPr="009E4038" w:rsidRDefault="009E4038" w:rsidP="00D27FEB">
      <w:pPr>
        <w:numPr>
          <w:ilvl w:val="0"/>
          <w:numId w:val="3"/>
        </w:numPr>
      </w:pPr>
      <w:r>
        <w:rPr>
          <w:bCs/>
        </w:rPr>
        <w:t>Wie, że obecnie Warszawa jest stolicą Polski,</w:t>
      </w:r>
    </w:p>
    <w:p w14:paraId="7EDC39BF" w14:textId="244FA9C9" w:rsidR="009E4038" w:rsidRPr="009E4038" w:rsidRDefault="009E4038" w:rsidP="00D27FEB">
      <w:pPr>
        <w:numPr>
          <w:ilvl w:val="0"/>
          <w:numId w:val="3"/>
        </w:numPr>
      </w:pPr>
      <w:r>
        <w:rPr>
          <w:bCs/>
        </w:rPr>
        <w:t>Podaje skojarzenia do największych miast Polski,</w:t>
      </w:r>
    </w:p>
    <w:p w14:paraId="3FE580E5" w14:textId="7EA0A824" w:rsidR="009E4038" w:rsidRPr="009E4038" w:rsidRDefault="009E4038" w:rsidP="00D27FEB">
      <w:pPr>
        <w:numPr>
          <w:ilvl w:val="0"/>
          <w:numId w:val="3"/>
        </w:numPr>
      </w:pPr>
      <w:r>
        <w:rPr>
          <w:bCs/>
        </w:rPr>
        <w:t>Podaje nazwę swojej miejscowości,</w:t>
      </w:r>
    </w:p>
    <w:p w14:paraId="0E20BBC3" w14:textId="76FA1E03" w:rsidR="009E4038" w:rsidRPr="00F4676E" w:rsidRDefault="009E4038" w:rsidP="00D27FEB">
      <w:pPr>
        <w:numPr>
          <w:ilvl w:val="0"/>
          <w:numId w:val="3"/>
        </w:numPr>
        <w:rPr>
          <w:rStyle w:val="Odwoanieprzypisukocowego"/>
          <w:vertAlign w:val="baseline"/>
        </w:rPr>
      </w:pPr>
      <w:r>
        <w:rPr>
          <w:bCs/>
        </w:rPr>
        <w:t>Wie, ską</w:t>
      </w:r>
      <w:r>
        <w:rPr>
          <w:rStyle w:val="Odwoanieprzypisukocowego"/>
          <w:bCs/>
          <w:vertAlign w:val="baseline"/>
        </w:rPr>
        <w:t xml:space="preserve">d według </w:t>
      </w:r>
      <w:r w:rsidR="00F4676E">
        <w:rPr>
          <w:rStyle w:val="Odwoanieprzypisukocowego"/>
          <w:bCs/>
          <w:vertAlign w:val="baseline"/>
        </w:rPr>
        <w:t>legendy wzięło się godło Polski,</w:t>
      </w:r>
    </w:p>
    <w:p w14:paraId="59D3E0CA" w14:textId="53A75C60" w:rsidR="00F4676E" w:rsidRDefault="00F4676E" w:rsidP="00D27FEB">
      <w:pPr>
        <w:numPr>
          <w:ilvl w:val="0"/>
          <w:numId w:val="3"/>
        </w:numPr>
      </w:pPr>
      <w:r>
        <w:t>Układa wydarzenia zgodnie z treścią,</w:t>
      </w:r>
    </w:p>
    <w:p w14:paraId="6330C4A8" w14:textId="213476D6" w:rsidR="00F4676E" w:rsidRDefault="00F4676E" w:rsidP="00D27FEB">
      <w:pPr>
        <w:numPr>
          <w:ilvl w:val="0"/>
          <w:numId w:val="3"/>
        </w:numPr>
      </w:pPr>
      <w:r>
        <w:t xml:space="preserve">Ilustruje wybrane przysłowie, </w:t>
      </w:r>
    </w:p>
    <w:p w14:paraId="7B1B5C84" w14:textId="37F37B95" w:rsidR="00F4676E" w:rsidRDefault="00F4676E" w:rsidP="00D27FEB">
      <w:pPr>
        <w:numPr>
          <w:ilvl w:val="0"/>
          <w:numId w:val="3"/>
        </w:numPr>
      </w:pPr>
      <w:r>
        <w:t>Wie, co to jest przysłowie,</w:t>
      </w:r>
    </w:p>
    <w:p w14:paraId="2168ECE2" w14:textId="1FEDE2C5" w:rsidR="00F4676E" w:rsidRDefault="00F4676E" w:rsidP="00D27FEB">
      <w:pPr>
        <w:numPr>
          <w:ilvl w:val="0"/>
          <w:numId w:val="3"/>
        </w:numPr>
      </w:pPr>
      <w:r>
        <w:t>Przelicza w zakresie 7,</w:t>
      </w:r>
    </w:p>
    <w:p w14:paraId="0E02B898" w14:textId="4A4B4AB7" w:rsidR="00F4676E" w:rsidRDefault="00F4676E" w:rsidP="00D27FEB">
      <w:pPr>
        <w:numPr>
          <w:ilvl w:val="0"/>
          <w:numId w:val="3"/>
        </w:numPr>
      </w:pPr>
      <w:r>
        <w:t>Wymienia nazwy dni tygodni,</w:t>
      </w:r>
    </w:p>
    <w:p w14:paraId="1578B0F8" w14:textId="39E899E4" w:rsidR="00F4676E" w:rsidRDefault="00F4676E" w:rsidP="00D27FEB">
      <w:pPr>
        <w:numPr>
          <w:ilvl w:val="0"/>
          <w:numId w:val="3"/>
        </w:numPr>
      </w:pPr>
      <w:r>
        <w:t xml:space="preserve">Poprawnie wykorzystuje określenia: bliżej , dalej, </w:t>
      </w:r>
    </w:p>
    <w:p w14:paraId="4DAFE38F" w14:textId="1EABEBF9" w:rsidR="00F4676E" w:rsidRDefault="00F4676E" w:rsidP="00D27FEB">
      <w:pPr>
        <w:numPr>
          <w:ilvl w:val="0"/>
          <w:numId w:val="3"/>
        </w:numPr>
      </w:pPr>
      <w:r>
        <w:t>Poprawnie wykorzystuje określenia czasu; dzisiaj, jutro, wczoraj,</w:t>
      </w:r>
    </w:p>
    <w:p w14:paraId="417023AA" w14:textId="4166D4BB" w:rsidR="00F4676E" w:rsidRDefault="00F4676E" w:rsidP="00D27FEB">
      <w:pPr>
        <w:numPr>
          <w:ilvl w:val="0"/>
          <w:numId w:val="3"/>
        </w:numPr>
      </w:pPr>
      <w:r>
        <w:t xml:space="preserve">Wie, że przedmioty są wytworem pracy człowieka, </w:t>
      </w:r>
    </w:p>
    <w:p w14:paraId="7A0D7838" w14:textId="791694D6" w:rsidR="00F4676E" w:rsidRDefault="00F4676E" w:rsidP="00D27FEB">
      <w:pPr>
        <w:numPr>
          <w:ilvl w:val="0"/>
          <w:numId w:val="3"/>
        </w:numPr>
      </w:pPr>
      <w:r>
        <w:t>Szanuje pracę ludzi.</w:t>
      </w:r>
    </w:p>
    <w:p w14:paraId="552895D4" w14:textId="77777777" w:rsidR="00F4676E" w:rsidRDefault="00F4676E" w:rsidP="00F4676E">
      <w:pPr>
        <w:ind w:left="720"/>
      </w:pPr>
    </w:p>
    <w:p w14:paraId="1B2A5E67" w14:textId="77777777" w:rsidR="00F4676E" w:rsidRDefault="00F4676E" w:rsidP="00F4676E">
      <w:pPr>
        <w:ind w:left="720"/>
      </w:pPr>
    </w:p>
    <w:p w14:paraId="5E8D9154" w14:textId="77777777" w:rsidR="00F4676E" w:rsidRPr="00D27FEB" w:rsidRDefault="00F4676E" w:rsidP="00F4676E">
      <w:pPr>
        <w:ind w:left="720"/>
      </w:pPr>
    </w:p>
    <w:p w14:paraId="3363DFD3" w14:textId="77777777" w:rsidR="00D27FEB" w:rsidRPr="00D27FEB" w:rsidRDefault="00D27FEB" w:rsidP="00D27FEB"/>
    <w:p w14:paraId="198E7653" w14:textId="277323EE" w:rsidR="00D27FEB" w:rsidRPr="00D27FEB" w:rsidRDefault="00D27FEB" w:rsidP="00D27FEB">
      <w:r w:rsidRPr="00D27FEB">
        <w:rPr>
          <w:b/>
        </w:rPr>
        <w:lastRenderedPageBreak/>
        <w:t>Tydzień 4  -</w:t>
      </w:r>
      <w:r w:rsidRPr="00D27FEB">
        <w:t xml:space="preserve"> 2</w:t>
      </w:r>
      <w:r w:rsidR="006540C3">
        <w:t>3</w:t>
      </w:r>
      <w:r w:rsidRPr="00D27FEB">
        <w:t>.0</w:t>
      </w:r>
      <w:r w:rsidR="006540C3">
        <w:t>2</w:t>
      </w:r>
      <w:r w:rsidRPr="00D27FEB">
        <w:t>-</w:t>
      </w:r>
      <w:r w:rsidR="006540C3">
        <w:t>28</w:t>
      </w:r>
      <w:r w:rsidRPr="00D27FEB">
        <w:t>.0</w:t>
      </w:r>
      <w:r w:rsidR="006540C3">
        <w:t>2</w:t>
      </w:r>
      <w:r w:rsidRPr="00D27FEB">
        <w:t>.202</w:t>
      </w:r>
      <w:r w:rsidR="006540C3">
        <w:t>6</w:t>
      </w:r>
      <w:r w:rsidRPr="00D27FEB">
        <w:t xml:space="preserve"> </w:t>
      </w:r>
    </w:p>
    <w:p w14:paraId="53799553" w14:textId="5EAC4540" w:rsidR="00F4676E" w:rsidRPr="00F4676E" w:rsidRDefault="00D27FEB" w:rsidP="00D27FEB">
      <w:pPr>
        <w:rPr>
          <w:bCs/>
        </w:rPr>
      </w:pPr>
      <w:r w:rsidRPr="00D27FEB">
        <w:rPr>
          <w:b/>
        </w:rPr>
        <w:t xml:space="preserve">Temat: </w:t>
      </w:r>
      <w:r w:rsidR="00F4676E">
        <w:rPr>
          <w:bCs/>
        </w:rPr>
        <w:t>Zwierzęta małe i duże.</w:t>
      </w:r>
    </w:p>
    <w:p w14:paraId="77E6FE58" w14:textId="77777777" w:rsidR="00D27FEB" w:rsidRPr="00D27FEB" w:rsidRDefault="00D27FEB" w:rsidP="00D27FEB">
      <w:pPr>
        <w:rPr>
          <w:b/>
        </w:rPr>
      </w:pPr>
      <w:r w:rsidRPr="00D27FEB">
        <w:rPr>
          <w:b/>
        </w:rPr>
        <w:t xml:space="preserve">Cele ogólne: </w:t>
      </w:r>
    </w:p>
    <w:p w14:paraId="73B87711" w14:textId="77777777" w:rsidR="00D27FEB" w:rsidRDefault="00D27FEB" w:rsidP="00D27FEB">
      <w:pPr>
        <w:numPr>
          <w:ilvl w:val="0"/>
          <w:numId w:val="4"/>
        </w:numPr>
        <w:rPr>
          <w:bCs/>
        </w:rPr>
      </w:pPr>
      <w:r w:rsidRPr="00D27FEB">
        <w:rPr>
          <w:bCs/>
        </w:rPr>
        <w:t xml:space="preserve">Doskonalenie słuchu fonemowego, </w:t>
      </w:r>
    </w:p>
    <w:p w14:paraId="4904DD70" w14:textId="0AD65298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Wie, jak opiekować się kotem,</w:t>
      </w:r>
    </w:p>
    <w:p w14:paraId="29192E41" w14:textId="05E8C2CB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Naśladuje dźwięki wydobywane przez koty,</w:t>
      </w:r>
    </w:p>
    <w:p w14:paraId="1B9E5700" w14:textId="1F674924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Dostrzega, że zwierzęta posiadają zdolność odczuwania,</w:t>
      </w:r>
    </w:p>
    <w:p w14:paraId="01BAB152" w14:textId="70F551F8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Wie, jak opiekować się psem, </w:t>
      </w:r>
    </w:p>
    <w:p w14:paraId="2A111AB4" w14:textId="17E121B6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Dostrzega, że zwierzęta posiadają zdolność odczuwania,</w:t>
      </w:r>
    </w:p>
    <w:p w14:paraId="7ADEC0FA" w14:textId="7C8A1295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Przejawia do zwierząt życzliwość i troskę,</w:t>
      </w:r>
    </w:p>
    <w:p w14:paraId="5A897B17" w14:textId="04AA87A1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Wie, jak należy się zachować przy agresywnym psie,</w:t>
      </w:r>
    </w:p>
    <w:p w14:paraId="34ECB880" w14:textId="7B516CC6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Wie, co to jest akwarium, </w:t>
      </w:r>
    </w:p>
    <w:p w14:paraId="53EC44DA" w14:textId="0AAE77F2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Wie, jak zajmować się rybkami,</w:t>
      </w:r>
    </w:p>
    <w:p w14:paraId="38CAEA7F" w14:textId="4B894F74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Przejawia zainteresowania przyrodą,</w:t>
      </w:r>
    </w:p>
    <w:p w14:paraId="0FECB20D" w14:textId="774912FB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Odnajduję różnicę między obrazkami,</w:t>
      </w:r>
    </w:p>
    <w:p w14:paraId="093949EC" w14:textId="4644CAF4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Wie, że mamuty to zwierzęta które wyginęły, </w:t>
      </w:r>
    </w:p>
    <w:p w14:paraId="1C3330E3" w14:textId="4A8A95D6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Wie, jak żyli ludzie w epoce </w:t>
      </w:r>
      <w:r w:rsidR="00EC6737">
        <w:rPr>
          <w:bCs/>
        </w:rPr>
        <w:t>lodowcowej</w:t>
      </w:r>
      <w:r>
        <w:rPr>
          <w:bCs/>
        </w:rPr>
        <w:t>,</w:t>
      </w:r>
    </w:p>
    <w:p w14:paraId="19A4305E" w14:textId="6D2AC697" w:rsidR="00F4676E" w:rsidRDefault="00F4676E" w:rsidP="00D27FEB">
      <w:pPr>
        <w:numPr>
          <w:ilvl w:val="0"/>
          <w:numId w:val="4"/>
        </w:numPr>
        <w:rPr>
          <w:bCs/>
        </w:rPr>
      </w:pPr>
      <w:r>
        <w:rPr>
          <w:bCs/>
        </w:rPr>
        <w:t>Przelicza w zakresie 7,</w:t>
      </w:r>
    </w:p>
    <w:p w14:paraId="4581C602" w14:textId="571427D3" w:rsidR="00F4676E" w:rsidRDefault="00EC6737" w:rsidP="00D27FEB">
      <w:pPr>
        <w:numPr>
          <w:ilvl w:val="0"/>
          <w:numId w:val="4"/>
        </w:numPr>
        <w:rPr>
          <w:bCs/>
        </w:rPr>
      </w:pPr>
      <w:r>
        <w:rPr>
          <w:bCs/>
        </w:rPr>
        <w:t>Śpiewa piosenkę,</w:t>
      </w:r>
    </w:p>
    <w:p w14:paraId="7032E239" w14:textId="6EF7F23C" w:rsidR="00EC6737" w:rsidRPr="00D27FEB" w:rsidRDefault="00EC6737" w:rsidP="00D27FEB">
      <w:pPr>
        <w:numPr>
          <w:ilvl w:val="0"/>
          <w:numId w:val="4"/>
        </w:numPr>
        <w:rPr>
          <w:bCs/>
        </w:rPr>
      </w:pPr>
      <w:r>
        <w:rPr>
          <w:bCs/>
        </w:rPr>
        <w:t>Wie, że dinozaury już dawno wyginęły.</w:t>
      </w:r>
    </w:p>
    <w:p w14:paraId="59A999D5" w14:textId="77777777" w:rsidR="009A3790" w:rsidRDefault="009A3790"/>
    <w:sectPr w:rsidR="009A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91BA" w14:textId="77777777" w:rsidR="00614846" w:rsidRDefault="00614846" w:rsidP="009E4038">
      <w:pPr>
        <w:spacing w:after="0" w:line="240" w:lineRule="auto"/>
      </w:pPr>
      <w:r>
        <w:separator/>
      </w:r>
    </w:p>
  </w:endnote>
  <w:endnote w:type="continuationSeparator" w:id="0">
    <w:p w14:paraId="62FAA3FB" w14:textId="77777777" w:rsidR="00614846" w:rsidRDefault="00614846" w:rsidP="009E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05C4" w14:textId="77777777" w:rsidR="00614846" w:rsidRDefault="00614846" w:rsidP="009E4038">
      <w:pPr>
        <w:spacing w:after="0" w:line="240" w:lineRule="auto"/>
      </w:pPr>
      <w:r>
        <w:separator/>
      </w:r>
    </w:p>
  </w:footnote>
  <w:footnote w:type="continuationSeparator" w:id="0">
    <w:p w14:paraId="517591E8" w14:textId="77777777" w:rsidR="00614846" w:rsidRDefault="00614846" w:rsidP="009E4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A39"/>
    <w:multiLevelType w:val="hybridMultilevel"/>
    <w:tmpl w:val="9CF0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F2E"/>
    <w:multiLevelType w:val="hybridMultilevel"/>
    <w:tmpl w:val="339A1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B6BD7"/>
    <w:multiLevelType w:val="hybridMultilevel"/>
    <w:tmpl w:val="E9340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54118"/>
    <w:multiLevelType w:val="hybridMultilevel"/>
    <w:tmpl w:val="0A081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675735">
    <w:abstractNumId w:val="2"/>
  </w:num>
  <w:num w:numId="2" w16cid:durableId="1794008981">
    <w:abstractNumId w:val="3"/>
  </w:num>
  <w:num w:numId="3" w16cid:durableId="954479634">
    <w:abstractNumId w:val="1"/>
  </w:num>
  <w:num w:numId="4" w16cid:durableId="175015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1D"/>
    <w:rsid w:val="00614846"/>
    <w:rsid w:val="006540C3"/>
    <w:rsid w:val="007E661D"/>
    <w:rsid w:val="00827426"/>
    <w:rsid w:val="009A3790"/>
    <w:rsid w:val="009E4038"/>
    <w:rsid w:val="00AC7C19"/>
    <w:rsid w:val="00D27FEB"/>
    <w:rsid w:val="00DD0018"/>
    <w:rsid w:val="00EC6737"/>
    <w:rsid w:val="00F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0CF0"/>
  <w15:chartTrackingRefBased/>
  <w15:docId w15:val="{C653071C-E75A-4224-AC19-26E4813A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6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6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6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6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6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6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6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6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66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66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6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66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66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66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6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6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6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6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66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66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66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6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66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661D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0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0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5</cp:revision>
  <dcterms:created xsi:type="dcterms:W3CDTF">2025-09-02T09:47:00Z</dcterms:created>
  <dcterms:modified xsi:type="dcterms:W3CDTF">2025-09-04T10:52:00Z</dcterms:modified>
</cp:coreProperties>
</file>