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BB08" w14:textId="77777777" w:rsidR="00951224" w:rsidRPr="00951224" w:rsidRDefault="00951224" w:rsidP="00951224">
      <w:pPr>
        <w:rPr>
          <w:b/>
        </w:rPr>
      </w:pPr>
      <w:r w:rsidRPr="00951224">
        <w:rPr>
          <w:b/>
        </w:rPr>
        <w:t>Rok szkolny 2025/2026</w:t>
      </w:r>
    </w:p>
    <w:p w14:paraId="4866161F" w14:textId="77777777" w:rsidR="00951224" w:rsidRPr="00951224" w:rsidRDefault="00951224" w:rsidP="00951224">
      <w:pPr>
        <w:rPr>
          <w:b/>
        </w:rPr>
      </w:pPr>
      <w:r w:rsidRPr="00951224">
        <w:rPr>
          <w:b/>
        </w:rPr>
        <w:t>Grupa Ważki</w:t>
      </w:r>
    </w:p>
    <w:p w14:paraId="0F6B728A" w14:textId="3F05CAB5" w:rsidR="00951224" w:rsidRPr="00951224" w:rsidRDefault="00951224" w:rsidP="00951224">
      <w:pPr>
        <w:rPr>
          <w:b/>
        </w:rPr>
      </w:pPr>
      <w:r w:rsidRPr="00951224">
        <w:rPr>
          <w:b/>
        </w:rPr>
        <w:t xml:space="preserve">ZAŁOŻENIA DYDAKTYCZNO-WYCHOWAWCZE – miesiąc </w:t>
      </w:r>
      <w:r w:rsidR="00AD3E42">
        <w:rPr>
          <w:b/>
        </w:rPr>
        <w:t>Październik</w:t>
      </w:r>
    </w:p>
    <w:p w14:paraId="2815D25B" w14:textId="77777777" w:rsidR="00951224" w:rsidRPr="00951224" w:rsidRDefault="00951224" w:rsidP="00951224">
      <w:pPr>
        <w:rPr>
          <w:b/>
        </w:rPr>
      </w:pPr>
    </w:p>
    <w:p w14:paraId="6833A5B4" w14:textId="70CF3DF2" w:rsidR="00951224" w:rsidRPr="00951224" w:rsidRDefault="00951224" w:rsidP="00951224">
      <w:r w:rsidRPr="00951224">
        <w:rPr>
          <w:b/>
        </w:rPr>
        <w:t xml:space="preserve">Tydzień 1 – </w:t>
      </w:r>
      <w:r w:rsidRPr="00951224">
        <w:t>01.</w:t>
      </w:r>
      <w:r w:rsidR="00AD3E42">
        <w:t>10</w:t>
      </w:r>
      <w:r w:rsidRPr="00951224">
        <w:t>-</w:t>
      </w:r>
      <w:r w:rsidR="00AD3E42">
        <w:t>10</w:t>
      </w:r>
      <w:r w:rsidRPr="00951224">
        <w:t>.</w:t>
      </w:r>
      <w:r w:rsidR="00AD3E42">
        <w:t>1</w:t>
      </w:r>
      <w:r w:rsidRPr="00951224">
        <w:t>0.2025</w:t>
      </w:r>
    </w:p>
    <w:p w14:paraId="2068D085" w14:textId="5653D51F" w:rsidR="00951224" w:rsidRPr="00951224" w:rsidRDefault="00951224" w:rsidP="00951224">
      <w:r w:rsidRPr="00951224">
        <w:rPr>
          <w:b/>
        </w:rPr>
        <w:t>Temat:</w:t>
      </w:r>
      <w:r w:rsidR="00103F68">
        <w:t xml:space="preserve"> Kody jesieni.</w:t>
      </w:r>
    </w:p>
    <w:p w14:paraId="701447E5" w14:textId="77777777" w:rsidR="00951224" w:rsidRPr="00951224" w:rsidRDefault="00951224" w:rsidP="00951224">
      <w:r w:rsidRPr="00951224">
        <w:rPr>
          <w:b/>
        </w:rPr>
        <w:t>Cele ogólne:</w:t>
      </w:r>
      <w:r w:rsidRPr="00951224">
        <w:t xml:space="preserve"> </w:t>
      </w:r>
    </w:p>
    <w:p w14:paraId="55170444" w14:textId="77777777" w:rsidR="00951224" w:rsidRDefault="00951224" w:rsidP="00951224">
      <w:pPr>
        <w:numPr>
          <w:ilvl w:val="0"/>
          <w:numId w:val="1"/>
        </w:numPr>
      </w:pPr>
      <w:r w:rsidRPr="00951224">
        <w:t>Rozwijanie mowy,</w:t>
      </w:r>
    </w:p>
    <w:p w14:paraId="202DF90F" w14:textId="0468CE73" w:rsidR="00103F68" w:rsidRDefault="00103F68" w:rsidP="00951224">
      <w:pPr>
        <w:numPr>
          <w:ilvl w:val="0"/>
          <w:numId w:val="1"/>
        </w:numPr>
      </w:pPr>
      <w:r>
        <w:t xml:space="preserve">Wskazuje na ilustracji narzędzie ogrodnicze, </w:t>
      </w:r>
    </w:p>
    <w:p w14:paraId="6F71190A" w14:textId="23B19FBE" w:rsidR="00103F68" w:rsidRDefault="00103F68" w:rsidP="00951224">
      <w:pPr>
        <w:numPr>
          <w:ilvl w:val="0"/>
          <w:numId w:val="1"/>
        </w:numPr>
      </w:pPr>
      <w:r>
        <w:t>Odpowiada na pytania,</w:t>
      </w:r>
    </w:p>
    <w:p w14:paraId="64161DE3" w14:textId="7F9220B8" w:rsidR="00103F68" w:rsidRDefault="00103F68" w:rsidP="00951224">
      <w:pPr>
        <w:numPr>
          <w:ilvl w:val="0"/>
          <w:numId w:val="1"/>
        </w:numPr>
      </w:pPr>
      <w:r>
        <w:t>Rozpoznaje warzywa i owoce,</w:t>
      </w:r>
    </w:p>
    <w:p w14:paraId="6AA2BD8C" w14:textId="6C76ACCE" w:rsidR="00103F68" w:rsidRDefault="00103F68" w:rsidP="00951224">
      <w:pPr>
        <w:numPr>
          <w:ilvl w:val="0"/>
          <w:numId w:val="1"/>
        </w:numPr>
      </w:pPr>
      <w:r>
        <w:t>Opisuje słowami smak warzyw i owoców,</w:t>
      </w:r>
    </w:p>
    <w:p w14:paraId="3680B4F0" w14:textId="1556D239" w:rsidR="00103F68" w:rsidRDefault="00103F68" w:rsidP="00951224">
      <w:pPr>
        <w:numPr>
          <w:ilvl w:val="0"/>
          <w:numId w:val="1"/>
        </w:numPr>
      </w:pPr>
      <w:r>
        <w:t>Wyróżnia w opisie głoskę o w wygłosie,</w:t>
      </w:r>
    </w:p>
    <w:p w14:paraId="242842BC" w14:textId="046FF3F8" w:rsidR="00103F68" w:rsidRDefault="00103F68" w:rsidP="00951224">
      <w:pPr>
        <w:numPr>
          <w:ilvl w:val="0"/>
          <w:numId w:val="1"/>
        </w:numPr>
      </w:pPr>
      <w:r>
        <w:t>Uważnie słuch wiersza,</w:t>
      </w:r>
    </w:p>
    <w:p w14:paraId="516391D5" w14:textId="7F8FE912" w:rsidR="00103F68" w:rsidRDefault="00103F68" w:rsidP="00951224">
      <w:pPr>
        <w:numPr>
          <w:ilvl w:val="0"/>
          <w:numId w:val="1"/>
        </w:numPr>
      </w:pPr>
      <w:r>
        <w:t>Odgrywa rolę wybranego warzywa,</w:t>
      </w:r>
    </w:p>
    <w:p w14:paraId="00353DD4" w14:textId="63FECB51" w:rsidR="00103F68" w:rsidRDefault="00103F68" w:rsidP="00951224">
      <w:pPr>
        <w:numPr>
          <w:ilvl w:val="0"/>
          <w:numId w:val="1"/>
        </w:numPr>
      </w:pPr>
      <w:r>
        <w:t>Rozpoznaje zwierzęta leśne,</w:t>
      </w:r>
    </w:p>
    <w:p w14:paraId="4206306E" w14:textId="549285F3" w:rsidR="00103F68" w:rsidRDefault="00103F68" w:rsidP="00951224">
      <w:pPr>
        <w:numPr>
          <w:ilvl w:val="0"/>
          <w:numId w:val="1"/>
        </w:numPr>
      </w:pPr>
      <w:r>
        <w:t>Poprawnie stosuje określenia cięższy od, lżejszy od,</w:t>
      </w:r>
    </w:p>
    <w:p w14:paraId="1A0294CE" w14:textId="0BC38F62" w:rsidR="00103F68" w:rsidRDefault="00103F68" w:rsidP="00951224">
      <w:pPr>
        <w:numPr>
          <w:ilvl w:val="0"/>
          <w:numId w:val="1"/>
        </w:numPr>
      </w:pPr>
      <w:r>
        <w:t>Mówi z pamięci wierszyk,</w:t>
      </w:r>
    </w:p>
    <w:p w14:paraId="54EF76A0" w14:textId="25CA4E37" w:rsidR="00103F68" w:rsidRDefault="00103F68" w:rsidP="00951224">
      <w:pPr>
        <w:numPr>
          <w:ilvl w:val="0"/>
          <w:numId w:val="1"/>
        </w:numPr>
      </w:pPr>
      <w:r>
        <w:t>Zauważa swoje osiągnięcia,</w:t>
      </w:r>
    </w:p>
    <w:p w14:paraId="497C87B0" w14:textId="5E230A6B" w:rsidR="00103F68" w:rsidRPr="00951224" w:rsidRDefault="00103F68" w:rsidP="00951224">
      <w:pPr>
        <w:numPr>
          <w:ilvl w:val="0"/>
          <w:numId w:val="1"/>
        </w:numPr>
      </w:pPr>
      <w:r>
        <w:t xml:space="preserve">Prezentuje swoją pracę. </w:t>
      </w:r>
    </w:p>
    <w:p w14:paraId="6F0B8A14" w14:textId="77777777" w:rsidR="00951224" w:rsidRPr="00951224" w:rsidRDefault="00951224" w:rsidP="00951224">
      <w:pPr>
        <w:rPr>
          <w:b/>
        </w:rPr>
      </w:pPr>
    </w:p>
    <w:p w14:paraId="28BD1841" w14:textId="718BFB7C" w:rsidR="00951224" w:rsidRPr="00951224" w:rsidRDefault="00951224" w:rsidP="00951224">
      <w:r w:rsidRPr="00951224">
        <w:rPr>
          <w:b/>
        </w:rPr>
        <w:t xml:space="preserve">Tydzień 2  - </w:t>
      </w:r>
      <w:r w:rsidR="00103F68">
        <w:t>13</w:t>
      </w:r>
      <w:r w:rsidRPr="00951224">
        <w:t>.</w:t>
      </w:r>
      <w:r w:rsidR="00103F68">
        <w:t>10</w:t>
      </w:r>
      <w:r w:rsidRPr="00951224">
        <w:t>-</w:t>
      </w:r>
      <w:r w:rsidR="00103F68">
        <w:t>17</w:t>
      </w:r>
      <w:r w:rsidRPr="00951224">
        <w:t>.</w:t>
      </w:r>
      <w:r w:rsidR="00103F68">
        <w:t>1</w:t>
      </w:r>
      <w:r w:rsidRPr="00951224">
        <w:t>0.2025</w:t>
      </w:r>
    </w:p>
    <w:p w14:paraId="79583A2B" w14:textId="76606973" w:rsidR="00951224" w:rsidRPr="00951224" w:rsidRDefault="00951224" w:rsidP="00951224">
      <w:r w:rsidRPr="00951224">
        <w:rPr>
          <w:b/>
        </w:rPr>
        <w:t>Temat:</w:t>
      </w:r>
      <w:r w:rsidRPr="00951224">
        <w:t xml:space="preserve">  </w:t>
      </w:r>
      <w:r w:rsidR="00103F68">
        <w:t>W krainie emocji i uczuć.</w:t>
      </w:r>
    </w:p>
    <w:p w14:paraId="48BC8B8A" w14:textId="77777777" w:rsidR="00951224" w:rsidRPr="00951224" w:rsidRDefault="00951224" w:rsidP="00951224">
      <w:pPr>
        <w:rPr>
          <w:b/>
        </w:rPr>
      </w:pPr>
      <w:r w:rsidRPr="00951224">
        <w:rPr>
          <w:b/>
        </w:rPr>
        <w:t xml:space="preserve">Cele ogólne: </w:t>
      </w:r>
    </w:p>
    <w:p w14:paraId="04421A28" w14:textId="77777777" w:rsidR="00951224" w:rsidRPr="00103F68" w:rsidRDefault="00951224" w:rsidP="00951224">
      <w:pPr>
        <w:numPr>
          <w:ilvl w:val="0"/>
          <w:numId w:val="2"/>
        </w:numPr>
        <w:rPr>
          <w:bCs/>
        </w:rPr>
      </w:pPr>
      <w:r w:rsidRPr="00951224">
        <w:rPr>
          <w:bCs/>
        </w:rPr>
        <w:t xml:space="preserve">Poszerzenie wiedzy </w:t>
      </w:r>
      <w:r w:rsidRPr="00951224">
        <w:t>dzieci na temat siebie samego,</w:t>
      </w:r>
    </w:p>
    <w:p w14:paraId="682FEE9D" w14:textId="7BDDE8C1" w:rsidR="00103F68" w:rsidRPr="00103F68" w:rsidRDefault="00103F68" w:rsidP="00951224">
      <w:pPr>
        <w:numPr>
          <w:ilvl w:val="0"/>
          <w:numId w:val="2"/>
        </w:numPr>
        <w:rPr>
          <w:bCs/>
        </w:rPr>
      </w:pPr>
      <w:r>
        <w:t>Wie, co ro jest cisza,</w:t>
      </w:r>
    </w:p>
    <w:p w14:paraId="684A7D77" w14:textId="3EDFD1F2" w:rsidR="00103F68" w:rsidRPr="00103F68" w:rsidRDefault="00103F68" w:rsidP="00951224">
      <w:pPr>
        <w:numPr>
          <w:ilvl w:val="0"/>
          <w:numId w:val="2"/>
        </w:numPr>
        <w:rPr>
          <w:bCs/>
        </w:rPr>
      </w:pPr>
      <w:r>
        <w:t>Wie, co to znaczy być cicho,</w:t>
      </w:r>
    </w:p>
    <w:p w14:paraId="51D88E74" w14:textId="065DA161" w:rsidR="00103F68" w:rsidRDefault="00103F68" w:rsidP="00951224">
      <w:pPr>
        <w:numPr>
          <w:ilvl w:val="0"/>
          <w:numId w:val="2"/>
        </w:numPr>
        <w:rPr>
          <w:bCs/>
        </w:rPr>
      </w:pPr>
      <w:r>
        <w:rPr>
          <w:bCs/>
        </w:rPr>
        <w:t>Wyraża swoje emocje za pomocą kolorów,</w:t>
      </w:r>
    </w:p>
    <w:p w14:paraId="1B2924A2" w14:textId="5A770B23" w:rsidR="00103F68" w:rsidRDefault="00103F68" w:rsidP="00951224">
      <w:pPr>
        <w:numPr>
          <w:ilvl w:val="0"/>
          <w:numId w:val="2"/>
        </w:numPr>
        <w:rPr>
          <w:bCs/>
        </w:rPr>
      </w:pPr>
      <w:r>
        <w:rPr>
          <w:bCs/>
        </w:rPr>
        <w:t>Tworzy kolaż,</w:t>
      </w:r>
    </w:p>
    <w:p w14:paraId="3FDB7442" w14:textId="78098BF7" w:rsidR="00103F68" w:rsidRDefault="00103F68" w:rsidP="00951224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Wykonuje ruchy </w:t>
      </w:r>
      <w:proofErr w:type="spellStart"/>
      <w:r>
        <w:rPr>
          <w:bCs/>
        </w:rPr>
        <w:t>naprzeminne</w:t>
      </w:r>
      <w:proofErr w:type="spellEnd"/>
      <w:r>
        <w:rPr>
          <w:bCs/>
        </w:rPr>
        <w:t>,</w:t>
      </w:r>
    </w:p>
    <w:p w14:paraId="698BD554" w14:textId="328349A2" w:rsidR="00103F68" w:rsidRDefault="00103F68" w:rsidP="00951224">
      <w:pPr>
        <w:numPr>
          <w:ilvl w:val="0"/>
          <w:numId w:val="2"/>
        </w:numPr>
        <w:rPr>
          <w:bCs/>
        </w:rPr>
      </w:pPr>
      <w:r>
        <w:rPr>
          <w:bCs/>
        </w:rPr>
        <w:lastRenderedPageBreak/>
        <w:t>Wodzi wzrokiem za przedmiotem,</w:t>
      </w:r>
    </w:p>
    <w:p w14:paraId="032D3038" w14:textId="4E65B3F5" w:rsidR="00103F68" w:rsidRDefault="00103F68" w:rsidP="00951224">
      <w:pPr>
        <w:numPr>
          <w:ilvl w:val="0"/>
          <w:numId w:val="2"/>
        </w:numPr>
        <w:rPr>
          <w:bCs/>
        </w:rPr>
      </w:pPr>
      <w:r>
        <w:rPr>
          <w:bCs/>
        </w:rPr>
        <w:t>Wie, jak zachować się w lesie,</w:t>
      </w:r>
    </w:p>
    <w:p w14:paraId="0AF603F5" w14:textId="43A8F500" w:rsidR="00103F68" w:rsidRDefault="00103F68" w:rsidP="00951224">
      <w:pPr>
        <w:numPr>
          <w:ilvl w:val="0"/>
          <w:numId w:val="2"/>
        </w:numPr>
        <w:rPr>
          <w:bCs/>
        </w:rPr>
      </w:pPr>
      <w:r>
        <w:rPr>
          <w:bCs/>
        </w:rPr>
        <w:t>Nazywa uczucia, które przeżywa,</w:t>
      </w:r>
    </w:p>
    <w:p w14:paraId="7E637E1A" w14:textId="41B4CEAE" w:rsidR="00103F68" w:rsidRDefault="00103F68" w:rsidP="00951224">
      <w:pPr>
        <w:numPr>
          <w:ilvl w:val="0"/>
          <w:numId w:val="2"/>
        </w:numPr>
        <w:rPr>
          <w:bCs/>
        </w:rPr>
      </w:pPr>
      <w:r>
        <w:rPr>
          <w:bCs/>
        </w:rPr>
        <w:t>Wie, jak radzić sobie z uczuciami które przeżywa,</w:t>
      </w:r>
    </w:p>
    <w:p w14:paraId="05699005" w14:textId="25A53FA0" w:rsidR="00103F68" w:rsidRDefault="00103F68" w:rsidP="00951224">
      <w:pPr>
        <w:numPr>
          <w:ilvl w:val="0"/>
          <w:numId w:val="2"/>
        </w:numPr>
        <w:rPr>
          <w:bCs/>
        </w:rPr>
      </w:pPr>
      <w:r>
        <w:rPr>
          <w:bCs/>
        </w:rPr>
        <w:t>Wskazuje zbiory jednoelementowe,</w:t>
      </w:r>
    </w:p>
    <w:p w14:paraId="79D6250F" w14:textId="6C02A243" w:rsidR="00103F68" w:rsidRDefault="00C63E69" w:rsidP="00951224">
      <w:pPr>
        <w:numPr>
          <w:ilvl w:val="0"/>
          <w:numId w:val="2"/>
        </w:numPr>
        <w:rPr>
          <w:bCs/>
        </w:rPr>
      </w:pPr>
      <w:r>
        <w:rPr>
          <w:bCs/>
        </w:rPr>
        <w:t>Poprawnie używa pojęć: jeden , wiele,</w:t>
      </w:r>
    </w:p>
    <w:p w14:paraId="7B1AA0A7" w14:textId="1221D20D" w:rsidR="00C63E69" w:rsidRDefault="00C63E69" w:rsidP="00951224">
      <w:pPr>
        <w:numPr>
          <w:ilvl w:val="0"/>
          <w:numId w:val="2"/>
        </w:numPr>
        <w:rPr>
          <w:bCs/>
        </w:rPr>
      </w:pPr>
      <w:r>
        <w:rPr>
          <w:bCs/>
        </w:rPr>
        <w:t>Kreśli cyfrę po śladzie 1,</w:t>
      </w:r>
    </w:p>
    <w:p w14:paraId="6E51946D" w14:textId="3426B389" w:rsidR="00C63E69" w:rsidRDefault="00C63E69" w:rsidP="00951224">
      <w:pPr>
        <w:numPr>
          <w:ilvl w:val="0"/>
          <w:numId w:val="2"/>
        </w:numPr>
        <w:rPr>
          <w:bCs/>
        </w:rPr>
      </w:pPr>
      <w:r>
        <w:rPr>
          <w:bCs/>
        </w:rPr>
        <w:t>Wskazuje monetę jednozłotową,</w:t>
      </w:r>
    </w:p>
    <w:p w14:paraId="7D678C81" w14:textId="449019E2" w:rsidR="00C63E69" w:rsidRDefault="00C63E69" w:rsidP="00951224">
      <w:pPr>
        <w:numPr>
          <w:ilvl w:val="0"/>
          <w:numId w:val="2"/>
        </w:numPr>
        <w:rPr>
          <w:bCs/>
        </w:rPr>
      </w:pPr>
      <w:r>
        <w:rPr>
          <w:bCs/>
        </w:rPr>
        <w:t>Rozpoznaje cyfrę 1 wśród innych cyfr,</w:t>
      </w:r>
    </w:p>
    <w:p w14:paraId="4687C6C5" w14:textId="670EED2A" w:rsidR="00C63E69" w:rsidRDefault="00C63E69" w:rsidP="00951224">
      <w:pPr>
        <w:numPr>
          <w:ilvl w:val="0"/>
          <w:numId w:val="2"/>
        </w:numPr>
        <w:rPr>
          <w:bCs/>
        </w:rPr>
      </w:pPr>
      <w:r>
        <w:rPr>
          <w:bCs/>
        </w:rPr>
        <w:t>Wykonuje prace plastyczną,</w:t>
      </w:r>
    </w:p>
    <w:p w14:paraId="1094F8CF" w14:textId="714CD398" w:rsidR="00C63E69" w:rsidRDefault="00C63E69" w:rsidP="00951224">
      <w:pPr>
        <w:numPr>
          <w:ilvl w:val="0"/>
          <w:numId w:val="2"/>
        </w:numPr>
        <w:rPr>
          <w:bCs/>
        </w:rPr>
      </w:pPr>
      <w:r>
        <w:rPr>
          <w:bCs/>
        </w:rPr>
        <w:t>Uważnie słucha opowiadania,</w:t>
      </w:r>
    </w:p>
    <w:p w14:paraId="5D945B73" w14:textId="04A6B42B" w:rsidR="00C63E69" w:rsidRPr="00951224" w:rsidRDefault="00C63E69" w:rsidP="00951224">
      <w:pPr>
        <w:numPr>
          <w:ilvl w:val="0"/>
          <w:numId w:val="2"/>
        </w:numPr>
        <w:rPr>
          <w:bCs/>
        </w:rPr>
      </w:pPr>
      <w:r>
        <w:rPr>
          <w:bCs/>
        </w:rPr>
        <w:t>Potrafi powiedzieć koledze coś miłego.</w:t>
      </w:r>
    </w:p>
    <w:p w14:paraId="76F22F05" w14:textId="77777777" w:rsidR="00951224" w:rsidRPr="00951224" w:rsidRDefault="00951224" w:rsidP="00951224">
      <w:pPr>
        <w:rPr>
          <w:bCs/>
        </w:rPr>
      </w:pPr>
    </w:p>
    <w:p w14:paraId="4402BF63" w14:textId="6A916E48" w:rsidR="00951224" w:rsidRPr="00951224" w:rsidRDefault="00951224" w:rsidP="00951224">
      <w:r w:rsidRPr="00951224">
        <w:rPr>
          <w:b/>
        </w:rPr>
        <w:t xml:space="preserve">Tydzień 3  - </w:t>
      </w:r>
      <w:r w:rsidR="00103F68">
        <w:t>20</w:t>
      </w:r>
      <w:r w:rsidRPr="00951224">
        <w:t>.</w:t>
      </w:r>
      <w:r w:rsidR="00103F68">
        <w:t>10</w:t>
      </w:r>
      <w:r w:rsidRPr="00951224">
        <w:t xml:space="preserve">- </w:t>
      </w:r>
      <w:r w:rsidR="00103F68">
        <w:t>24</w:t>
      </w:r>
      <w:r w:rsidRPr="00951224">
        <w:t>.</w:t>
      </w:r>
      <w:r w:rsidR="00103F68">
        <w:t>10</w:t>
      </w:r>
      <w:r w:rsidRPr="00951224">
        <w:t>.2025</w:t>
      </w:r>
    </w:p>
    <w:p w14:paraId="38751A73" w14:textId="7348E1BE" w:rsidR="00951224" w:rsidRPr="00951224" w:rsidRDefault="00951224" w:rsidP="00951224">
      <w:r w:rsidRPr="00951224">
        <w:rPr>
          <w:b/>
        </w:rPr>
        <w:t>Temat:</w:t>
      </w:r>
      <w:r w:rsidRPr="00951224">
        <w:t xml:space="preserve"> </w:t>
      </w:r>
      <w:r w:rsidR="00C63E69">
        <w:t>W krainie zdrowia.</w:t>
      </w:r>
    </w:p>
    <w:p w14:paraId="7F846D50" w14:textId="77777777" w:rsidR="00951224" w:rsidRPr="00951224" w:rsidRDefault="00951224" w:rsidP="00951224">
      <w:pPr>
        <w:rPr>
          <w:b/>
        </w:rPr>
      </w:pPr>
      <w:r w:rsidRPr="00951224">
        <w:rPr>
          <w:b/>
        </w:rPr>
        <w:t xml:space="preserve">Cele ogólne: </w:t>
      </w:r>
    </w:p>
    <w:p w14:paraId="16629777" w14:textId="77777777" w:rsidR="00951224" w:rsidRPr="00C63E69" w:rsidRDefault="00951224" w:rsidP="00951224">
      <w:pPr>
        <w:numPr>
          <w:ilvl w:val="0"/>
          <w:numId w:val="3"/>
        </w:numPr>
      </w:pPr>
      <w:r w:rsidRPr="00951224">
        <w:rPr>
          <w:bCs/>
        </w:rPr>
        <w:t>Rozwijanie umiejętności rozpoznawania koła wśród innych figur,</w:t>
      </w:r>
    </w:p>
    <w:p w14:paraId="4FF11D95" w14:textId="5941812E" w:rsidR="00C63E69" w:rsidRPr="00C63E69" w:rsidRDefault="00C63E69" w:rsidP="00951224">
      <w:pPr>
        <w:numPr>
          <w:ilvl w:val="0"/>
          <w:numId w:val="3"/>
        </w:numPr>
      </w:pPr>
      <w:r>
        <w:rPr>
          <w:bCs/>
        </w:rPr>
        <w:t>Rozumie potrzebę konieczności dbania o wzrok,</w:t>
      </w:r>
    </w:p>
    <w:p w14:paraId="103B75BE" w14:textId="0D4584B2" w:rsidR="00C63E69" w:rsidRPr="00C63E69" w:rsidRDefault="00C63E69" w:rsidP="00951224">
      <w:pPr>
        <w:numPr>
          <w:ilvl w:val="0"/>
          <w:numId w:val="3"/>
        </w:numPr>
      </w:pPr>
      <w:r>
        <w:rPr>
          <w:bCs/>
        </w:rPr>
        <w:t>Koloruje obrazem według wzoru,</w:t>
      </w:r>
    </w:p>
    <w:p w14:paraId="097AE855" w14:textId="68163A21" w:rsidR="00C63E69" w:rsidRPr="00C63E69" w:rsidRDefault="00C63E69" w:rsidP="00951224">
      <w:pPr>
        <w:numPr>
          <w:ilvl w:val="0"/>
          <w:numId w:val="3"/>
        </w:numPr>
      </w:pPr>
      <w:r>
        <w:rPr>
          <w:bCs/>
        </w:rPr>
        <w:t>Reaguje na sygnał,</w:t>
      </w:r>
    </w:p>
    <w:p w14:paraId="00FEB22B" w14:textId="5539F617" w:rsidR="00C63E69" w:rsidRPr="00C63E69" w:rsidRDefault="00C63E69" w:rsidP="00951224">
      <w:pPr>
        <w:numPr>
          <w:ilvl w:val="0"/>
          <w:numId w:val="3"/>
        </w:numPr>
      </w:pPr>
      <w:r>
        <w:rPr>
          <w:bCs/>
        </w:rPr>
        <w:t>Rozpoznaje kolory,</w:t>
      </w:r>
    </w:p>
    <w:p w14:paraId="1A5F723A" w14:textId="2409B401" w:rsidR="00C63E69" w:rsidRPr="00C63E69" w:rsidRDefault="00C63E69" w:rsidP="00951224">
      <w:pPr>
        <w:numPr>
          <w:ilvl w:val="0"/>
          <w:numId w:val="3"/>
        </w:numPr>
      </w:pPr>
      <w:r>
        <w:rPr>
          <w:bCs/>
        </w:rPr>
        <w:t>Wie, na czym polega praca lekarza, strażaka, policjanta,</w:t>
      </w:r>
    </w:p>
    <w:p w14:paraId="1CA96393" w14:textId="247BB984" w:rsidR="00C63E69" w:rsidRPr="00C63E69" w:rsidRDefault="00C63E69" w:rsidP="00951224">
      <w:pPr>
        <w:numPr>
          <w:ilvl w:val="0"/>
          <w:numId w:val="3"/>
        </w:numPr>
      </w:pPr>
      <w:r>
        <w:rPr>
          <w:bCs/>
        </w:rPr>
        <w:t>Wie, co to witaminy,</w:t>
      </w:r>
    </w:p>
    <w:p w14:paraId="5148FF8E" w14:textId="3195DE06" w:rsidR="00C63E69" w:rsidRPr="00C63E69" w:rsidRDefault="00C63E69" w:rsidP="00951224">
      <w:pPr>
        <w:numPr>
          <w:ilvl w:val="0"/>
          <w:numId w:val="3"/>
        </w:numPr>
      </w:pPr>
      <w:r>
        <w:rPr>
          <w:bCs/>
        </w:rPr>
        <w:t>Wskazuje potrawę, którą lubi,</w:t>
      </w:r>
    </w:p>
    <w:p w14:paraId="2B8E687C" w14:textId="445CFE80" w:rsidR="00C63E69" w:rsidRPr="00C63E69" w:rsidRDefault="00C63E69" w:rsidP="00951224">
      <w:pPr>
        <w:numPr>
          <w:ilvl w:val="0"/>
          <w:numId w:val="3"/>
        </w:numPr>
      </w:pPr>
      <w:r>
        <w:rPr>
          <w:bCs/>
        </w:rPr>
        <w:t>Wymienia posiłki, które spożywa każdego dnia,</w:t>
      </w:r>
    </w:p>
    <w:p w14:paraId="0BB01CB8" w14:textId="4C04CBB9" w:rsidR="00C63E69" w:rsidRPr="00C63E69" w:rsidRDefault="00C63E69" w:rsidP="00951224">
      <w:pPr>
        <w:numPr>
          <w:ilvl w:val="0"/>
          <w:numId w:val="3"/>
        </w:numPr>
      </w:pPr>
      <w:r>
        <w:rPr>
          <w:bCs/>
        </w:rPr>
        <w:t>Poprawnie wykonuje zabawę paluszkową,</w:t>
      </w:r>
    </w:p>
    <w:p w14:paraId="2E6B5A95" w14:textId="02D946EC" w:rsidR="00C63E69" w:rsidRPr="00C63E69" w:rsidRDefault="00C63E69" w:rsidP="00951224">
      <w:pPr>
        <w:numPr>
          <w:ilvl w:val="0"/>
          <w:numId w:val="3"/>
        </w:numPr>
      </w:pPr>
      <w:r>
        <w:rPr>
          <w:bCs/>
        </w:rPr>
        <w:t>Pokazuje, ile to jest 2,</w:t>
      </w:r>
    </w:p>
    <w:p w14:paraId="429A1E67" w14:textId="6247A787" w:rsidR="00C63E69" w:rsidRPr="00C63E69" w:rsidRDefault="00C63E69" w:rsidP="00C63E69">
      <w:pPr>
        <w:numPr>
          <w:ilvl w:val="0"/>
          <w:numId w:val="3"/>
        </w:numPr>
      </w:pPr>
      <w:r>
        <w:rPr>
          <w:bCs/>
        </w:rPr>
        <w:t>Wybiera numer alarmowy 112,</w:t>
      </w:r>
    </w:p>
    <w:p w14:paraId="0A0E2363" w14:textId="35C65E97" w:rsidR="00C63E69" w:rsidRPr="00C63E69" w:rsidRDefault="00C63E69" w:rsidP="00C63E69">
      <w:pPr>
        <w:numPr>
          <w:ilvl w:val="0"/>
          <w:numId w:val="3"/>
        </w:numPr>
      </w:pPr>
      <w:r>
        <w:rPr>
          <w:bCs/>
        </w:rPr>
        <w:t>Wymienia nazwy dni tygodnia,</w:t>
      </w:r>
    </w:p>
    <w:p w14:paraId="0A3E137A" w14:textId="5CF5F4A6" w:rsidR="00C63E69" w:rsidRPr="00951224" w:rsidRDefault="00C63E69" w:rsidP="00C63E69">
      <w:pPr>
        <w:numPr>
          <w:ilvl w:val="0"/>
          <w:numId w:val="3"/>
        </w:numPr>
      </w:pPr>
      <w:r>
        <w:rPr>
          <w:bCs/>
        </w:rPr>
        <w:t>Wykonuje pracę plastyczną.</w:t>
      </w:r>
    </w:p>
    <w:p w14:paraId="5F597E61" w14:textId="77777777" w:rsidR="00951224" w:rsidRPr="00951224" w:rsidRDefault="00951224" w:rsidP="00951224"/>
    <w:p w14:paraId="07523A64" w14:textId="6A91C67D" w:rsidR="00951224" w:rsidRPr="00951224" w:rsidRDefault="00951224" w:rsidP="00951224">
      <w:r w:rsidRPr="00951224">
        <w:rPr>
          <w:b/>
        </w:rPr>
        <w:t>Tydzień 4  -</w:t>
      </w:r>
      <w:r w:rsidRPr="00951224">
        <w:t xml:space="preserve"> 2</w:t>
      </w:r>
      <w:r w:rsidR="00103F68">
        <w:t>7</w:t>
      </w:r>
      <w:r w:rsidRPr="00951224">
        <w:t>.</w:t>
      </w:r>
      <w:r w:rsidR="00103F68">
        <w:t>10</w:t>
      </w:r>
      <w:r w:rsidRPr="00951224">
        <w:t>-3</w:t>
      </w:r>
      <w:r w:rsidR="00103F68">
        <w:t>1</w:t>
      </w:r>
      <w:r w:rsidRPr="00951224">
        <w:t>.</w:t>
      </w:r>
      <w:r w:rsidR="00103F68">
        <w:t>10</w:t>
      </w:r>
      <w:r w:rsidRPr="00951224">
        <w:t xml:space="preserve">.2025 </w:t>
      </w:r>
    </w:p>
    <w:p w14:paraId="7896B80F" w14:textId="7BF340C3" w:rsidR="00951224" w:rsidRPr="00951224" w:rsidRDefault="00951224" w:rsidP="00951224">
      <w:r w:rsidRPr="00951224">
        <w:rPr>
          <w:b/>
        </w:rPr>
        <w:t xml:space="preserve">Temat: </w:t>
      </w:r>
      <w:r w:rsidR="00C63E69" w:rsidRPr="00C63E69">
        <w:rPr>
          <w:bCs/>
        </w:rPr>
        <w:t>Wśród zwierząt.</w:t>
      </w:r>
    </w:p>
    <w:p w14:paraId="49201E52" w14:textId="77777777" w:rsidR="00951224" w:rsidRPr="00951224" w:rsidRDefault="00951224" w:rsidP="00951224">
      <w:pPr>
        <w:rPr>
          <w:b/>
        </w:rPr>
      </w:pPr>
      <w:r w:rsidRPr="00951224">
        <w:rPr>
          <w:b/>
        </w:rPr>
        <w:t xml:space="preserve">Cele ogólne: </w:t>
      </w:r>
    </w:p>
    <w:p w14:paraId="703807D4" w14:textId="77777777" w:rsidR="00951224" w:rsidRDefault="00951224" w:rsidP="00951224">
      <w:pPr>
        <w:numPr>
          <w:ilvl w:val="0"/>
          <w:numId w:val="4"/>
        </w:numPr>
        <w:rPr>
          <w:bCs/>
        </w:rPr>
      </w:pPr>
      <w:r w:rsidRPr="00951224">
        <w:rPr>
          <w:bCs/>
        </w:rPr>
        <w:t xml:space="preserve">Doskonalenie słuchu fonemowego, </w:t>
      </w:r>
    </w:p>
    <w:p w14:paraId="65ED4E9B" w14:textId="7CCECB49" w:rsidR="00C63E69" w:rsidRDefault="00C63E69" w:rsidP="00951224">
      <w:pPr>
        <w:numPr>
          <w:ilvl w:val="0"/>
          <w:numId w:val="4"/>
        </w:numPr>
        <w:rPr>
          <w:bCs/>
        </w:rPr>
      </w:pPr>
      <w:r>
        <w:rPr>
          <w:bCs/>
        </w:rPr>
        <w:t>Wie, na czym polega opieka nad zwierzętami,</w:t>
      </w:r>
    </w:p>
    <w:p w14:paraId="2018D98F" w14:textId="0B24B8E6" w:rsidR="00C63E69" w:rsidRDefault="00C63E69" w:rsidP="00951224">
      <w:pPr>
        <w:numPr>
          <w:ilvl w:val="0"/>
          <w:numId w:val="4"/>
        </w:numPr>
        <w:rPr>
          <w:bCs/>
        </w:rPr>
      </w:pPr>
      <w:r>
        <w:rPr>
          <w:bCs/>
        </w:rPr>
        <w:t>Podaje nazwę zwierząt żyjących wśród nas,</w:t>
      </w:r>
    </w:p>
    <w:p w14:paraId="1CF795D5" w14:textId="4E3F001E" w:rsidR="00C63E69" w:rsidRDefault="00C63E69" w:rsidP="00951224">
      <w:pPr>
        <w:numPr>
          <w:ilvl w:val="0"/>
          <w:numId w:val="4"/>
        </w:numPr>
        <w:rPr>
          <w:bCs/>
        </w:rPr>
      </w:pPr>
      <w:r>
        <w:rPr>
          <w:bCs/>
        </w:rPr>
        <w:t>Wie, jak zachować się w obecności nieznajomego psa,</w:t>
      </w:r>
    </w:p>
    <w:p w14:paraId="77110FEA" w14:textId="6817328A" w:rsidR="00C63E69" w:rsidRDefault="00C63E69" w:rsidP="00951224">
      <w:pPr>
        <w:numPr>
          <w:ilvl w:val="0"/>
          <w:numId w:val="4"/>
        </w:numPr>
        <w:rPr>
          <w:bCs/>
        </w:rPr>
      </w:pPr>
      <w:r>
        <w:rPr>
          <w:bCs/>
        </w:rPr>
        <w:t>Przyjmuję pozycję żółwia,</w:t>
      </w:r>
    </w:p>
    <w:p w14:paraId="1B928C37" w14:textId="71815DA3" w:rsidR="00C63E69" w:rsidRDefault="004861FB" w:rsidP="00951224">
      <w:pPr>
        <w:numPr>
          <w:ilvl w:val="0"/>
          <w:numId w:val="4"/>
        </w:numPr>
        <w:rPr>
          <w:bCs/>
        </w:rPr>
      </w:pPr>
      <w:r>
        <w:rPr>
          <w:bCs/>
        </w:rPr>
        <w:t>Segreguje według wielkości: mały, średni, duży,</w:t>
      </w:r>
    </w:p>
    <w:p w14:paraId="0791CA78" w14:textId="14C04C5A" w:rsidR="004861FB" w:rsidRDefault="004861FB" w:rsidP="00951224">
      <w:pPr>
        <w:numPr>
          <w:ilvl w:val="0"/>
          <w:numId w:val="4"/>
        </w:numPr>
        <w:rPr>
          <w:bCs/>
        </w:rPr>
      </w:pPr>
      <w:r>
        <w:rPr>
          <w:bCs/>
        </w:rPr>
        <w:t>Wyodrębnia głoskę a w nagłosie,</w:t>
      </w:r>
    </w:p>
    <w:p w14:paraId="4D7E0947" w14:textId="01374B81" w:rsidR="004861FB" w:rsidRDefault="004861FB" w:rsidP="00951224">
      <w:pPr>
        <w:numPr>
          <w:ilvl w:val="0"/>
          <w:numId w:val="4"/>
        </w:numPr>
        <w:rPr>
          <w:bCs/>
        </w:rPr>
      </w:pPr>
      <w:r>
        <w:rPr>
          <w:bCs/>
        </w:rPr>
        <w:t>Wie, na czym polega praca weterynarza,</w:t>
      </w:r>
    </w:p>
    <w:p w14:paraId="7225ECBE" w14:textId="0BD3B8B4" w:rsidR="004861FB" w:rsidRDefault="004861FB" w:rsidP="00951224">
      <w:pPr>
        <w:numPr>
          <w:ilvl w:val="0"/>
          <w:numId w:val="4"/>
        </w:numPr>
        <w:rPr>
          <w:bCs/>
        </w:rPr>
      </w:pPr>
      <w:r>
        <w:rPr>
          <w:bCs/>
        </w:rPr>
        <w:t>Powtarza z pamięci powitanie, wierszyki,</w:t>
      </w:r>
    </w:p>
    <w:p w14:paraId="3F57E61C" w14:textId="2BE1C585" w:rsidR="004861FB" w:rsidRDefault="004861FB" w:rsidP="00951224">
      <w:pPr>
        <w:numPr>
          <w:ilvl w:val="0"/>
          <w:numId w:val="4"/>
        </w:numPr>
        <w:rPr>
          <w:bCs/>
        </w:rPr>
      </w:pPr>
      <w:r>
        <w:rPr>
          <w:bCs/>
        </w:rPr>
        <w:t>Pamięta nazwę aktualnego miesiąca,</w:t>
      </w:r>
    </w:p>
    <w:p w14:paraId="6D8351B0" w14:textId="160127D1" w:rsidR="004861FB" w:rsidRDefault="004861FB" w:rsidP="00951224">
      <w:pPr>
        <w:numPr>
          <w:ilvl w:val="0"/>
          <w:numId w:val="4"/>
        </w:numPr>
        <w:rPr>
          <w:bCs/>
        </w:rPr>
      </w:pPr>
      <w:r>
        <w:rPr>
          <w:bCs/>
        </w:rPr>
        <w:t>Wodzi wzrokiem,</w:t>
      </w:r>
    </w:p>
    <w:p w14:paraId="3BB03AEB" w14:textId="52985B10" w:rsidR="004861FB" w:rsidRDefault="004861FB" w:rsidP="00951224">
      <w:pPr>
        <w:numPr>
          <w:ilvl w:val="0"/>
          <w:numId w:val="4"/>
        </w:numPr>
        <w:rPr>
          <w:bCs/>
        </w:rPr>
      </w:pPr>
      <w:r>
        <w:rPr>
          <w:bCs/>
        </w:rPr>
        <w:t>Wykonuje skoki zajęcze,</w:t>
      </w:r>
    </w:p>
    <w:p w14:paraId="6D764739" w14:textId="459B444A" w:rsidR="004861FB" w:rsidRDefault="004861FB" w:rsidP="00951224">
      <w:pPr>
        <w:numPr>
          <w:ilvl w:val="0"/>
          <w:numId w:val="4"/>
        </w:numPr>
        <w:rPr>
          <w:bCs/>
        </w:rPr>
      </w:pPr>
      <w:r>
        <w:rPr>
          <w:bCs/>
        </w:rPr>
        <w:t>Rozróżnia figury geometryczne,</w:t>
      </w:r>
    </w:p>
    <w:p w14:paraId="0557B638" w14:textId="1F408F59" w:rsidR="004861FB" w:rsidRDefault="004861FB" w:rsidP="00951224">
      <w:pPr>
        <w:numPr>
          <w:ilvl w:val="0"/>
          <w:numId w:val="4"/>
        </w:numPr>
        <w:rPr>
          <w:bCs/>
        </w:rPr>
      </w:pPr>
      <w:r>
        <w:rPr>
          <w:bCs/>
        </w:rPr>
        <w:t>Łączy figury w pary,</w:t>
      </w:r>
    </w:p>
    <w:p w14:paraId="35EF7AB9" w14:textId="467EA33E" w:rsidR="004861FB" w:rsidRDefault="004861FB" w:rsidP="00951224">
      <w:pPr>
        <w:numPr>
          <w:ilvl w:val="0"/>
          <w:numId w:val="4"/>
        </w:numPr>
        <w:rPr>
          <w:bCs/>
        </w:rPr>
      </w:pPr>
      <w:r>
        <w:rPr>
          <w:bCs/>
        </w:rPr>
        <w:t xml:space="preserve">Poprawnie </w:t>
      </w:r>
      <w:proofErr w:type="spellStart"/>
      <w:r>
        <w:rPr>
          <w:bCs/>
        </w:rPr>
        <w:t>czworakuje</w:t>
      </w:r>
      <w:proofErr w:type="spellEnd"/>
      <w:r>
        <w:rPr>
          <w:bCs/>
        </w:rPr>
        <w:t>,</w:t>
      </w:r>
    </w:p>
    <w:p w14:paraId="2E6B65AB" w14:textId="7D279DBF" w:rsidR="004861FB" w:rsidRPr="00951224" w:rsidRDefault="004861FB" w:rsidP="00951224">
      <w:pPr>
        <w:numPr>
          <w:ilvl w:val="0"/>
          <w:numId w:val="4"/>
        </w:numPr>
        <w:rPr>
          <w:bCs/>
        </w:rPr>
      </w:pPr>
      <w:r>
        <w:rPr>
          <w:bCs/>
        </w:rPr>
        <w:t>Rozwiązuje zagadki o zwierzętach.</w:t>
      </w:r>
    </w:p>
    <w:p w14:paraId="04D0C480" w14:textId="77777777" w:rsidR="009A3790" w:rsidRDefault="009A3790"/>
    <w:sectPr w:rsidR="009A3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5E6FB" w14:textId="77777777" w:rsidR="00CB45DD" w:rsidRDefault="00CB45DD" w:rsidP="00C63E69">
      <w:pPr>
        <w:spacing w:after="0" w:line="240" w:lineRule="auto"/>
      </w:pPr>
      <w:r>
        <w:separator/>
      </w:r>
    </w:p>
  </w:endnote>
  <w:endnote w:type="continuationSeparator" w:id="0">
    <w:p w14:paraId="7E7CC4E9" w14:textId="77777777" w:rsidR="00CB45DD" w:rsidRDefault="00CB45DD" w:rsidP="00C6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4B8B4" w14:textId="77777777" w:rsidR="00CB45DD" w:rsidRDefault="00CB45DD" w:rsidP="00C63E69">
      <w:pPr>
        <w:spacing w:after="0" w:line="240" w:lineRule="auto"/>
      </w:pPr>
      <w:r>
        <w:separator/>
      </w:r>
    </w:p>
  </w:footnote>
  <w:footnote w:type="continuationSeparator" w:id="0">
    <w:p w14:paraId="2E763820" w14:textId="77777777" w:rsidR="00CB45DD" w:rsidRDefault="00CB45DD" w:rsidP="00C63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A6A39"/>
    <w:multiLevelType w:val="hybridMultilevel"/>
    <w:tmpl w:val="9CF02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36F2E"/>
    <w:multiLevelType w:val="hybridMultilevel"/>
    <w:tmpl w:val="339A1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B6BD7"/>
    <w:multiLevelType w:val="hybridMultilevel"/>
    <w:tmpl w:val="E9340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54118"/>
    <w:multiLevelType w:val="hybridMultilevel"/>
    <w:tmpl w:val="0A081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20939">
    <w:abstractNumId w:val="2"/>
  </w:num>
  <w:num w:numId="2" w16cid:durableId="552808516">
    <w:abstractNumId w:val="3"/>
  </w:num>
  <w:num w:numId="3" w16cid:durableId="1515001100">
    <w:abstractNumId w:val="1"/>
  </w:num>
  <w:num w:numId="4" w16cid:durableId="60183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E0"/>
    <w:rsid w:val="000E57E0"/>
    <w:rsid w:val="00103F68"/>
    <w:rsid w:val="00252028"/>
    <w:rsid w:val="004861FB"/>
    <w:rsid w:val="00827426"/>
    <w:rsid w:val="00951224"/>
    <w:rsid w:val="009A3790"/>
    <w:rsid w:val="00AD3E42"/>
    <w:rsid w:val="00C63E69"/>
    <w:rsid w:val="00C76116"/>
    <w:rsid w:val="00CB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F770"/>
  <w15:chartTrackingRefBased/>
  <w15:docId w15:val="{39674C25-7AD1-4959-AA45-4F05DC38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5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5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57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5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57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5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5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5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5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5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57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57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57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57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57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57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57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5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5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5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5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57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57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57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5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57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57E0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E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E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E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Kolorowe</dc:creator>
  <cp:keywords/>
  <dc:description/>
  <cp:lastModifiedBy>Przedszkole Kolorowe</cp:lastModifiedBy>
  <cp:revision>5</cp:revision>
  <dcterms:created xsi:type="dcterms:W3CDTF">2025-09-02T09:47:00Z</dcterms:created>
  <dcterms:modified xsi:type="dcterms:W3CDTF">2025-09-02T12:47:00Z</dcterms:modified>
</cp:coreProperties>
</file>