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6A15" w14:textId="77777777" w:rsidR="00A7078B" w:rsidRPr="00A7078B" w:rsidRDefault="00A7078B" w:rsidP="00A7078B">
      <w:pPr>
        <w:rPr>
          <w:b/>
        </w:rPr>
      </w:pPr>
      <w:r w:rsidRPr="00A7078B">
        <w:rPr>
          <w:b/>
        </w:rPr>
        <w:t>Rok szkolny 2025/2026</w:t>
      </w:r>
    </w:p>
    <w:p w14:paraId="64B69A7E" w14:textId="77777777" w:rsidR="00A7078B" w:rsidRPr="00A7078B" w:rsidRDefault="00A7078B" w:rsidP="00A7078B">
      <w:pPr>
        <w:rPr>
          <w:b/>
        </w:rPr>
      </w:pPr>
      <w:r w:rsidRPr="00A7078B">
        <w:rPr>
          <w:b/>
        </w:rPr>
        <w:t>Grupa Ważki</w:t>
      </w:r>
    </w:p>
    <w:p w14:paraId="4C51BF25" w14:textId="5756733F" w:rsidR="00A7078B" w:rsidRPr="00A7078B" w:rsidRDefault="00A7078B" w:rsidP="00A7078B">
      <w:pPr>
        <w:rPr>
          <w:b/>
        </w:rPr>
      </w:pPr>
      <w:r w:rsidRPr="00A7078B">
        <w:rPr>
          <w:b/>
        </w:rPr>
        <w:t xml:space="preserve">ZAŁOŻENIA DYDAKTYCZNO-WYCHOWAWCZE – miesiąc </w:t>
      </w:r>
      <w:r w:rsidR="000B4206">
        <w:rPr>
          <w:b/>
        </w:rPr>
        <w:t>Styczeń</w:t>
      </w:r>
    </w:p>
    <w:p w14:paraId="771ED371" w14:textId="77777777" w:rsidR="00A7078B" w:rsidRPr="00A7078B" w:rsidRDefault="00A7078B" w:rsidP="00A7078B">
      <w:pPr>
        <w:rPr>
          <w:b/>
        </w:rPr>
      </w:pPr>
    </w:p>
    <w:p w14:paraId="74A2908E" w14:textId="76707983" w:rsidR="00A7078B" w:rsidRPr="00A7078B" w:rsidRDefault="00A7078B" w:rsidP="00A7078B">
      <w:r w:rsidRPr="00A7078B">
        <w:rPr>
          <w:b/>
        </w:rPr>
        <w:t xml:space="preserve">Tydzień 1 – </w:t>
      </w:r>
      <w:r w:rsidRPr="00A7078B">
        <w:t>01.0</w:t>
      </w:r>
      <w:r w:rsidR="000B4206">
        <w:t>1</w:t>
      </w:r>
      <w:r w:rsidRPr="00A7078B">
        <w:t>-0</w:t>
      </w:r>
      <w:r w:rsidR="000B4206">
        <w:t>9</w:t>
      </w:r>
      <w:r w:rsidRPr="00A7078B">
        <w:t>.0</w:t>
      </w:r>
      <w:r w:rsidR="000B4206">
        <w:t>1</w:t>
      </w:r>
      <w:r w:rsidRPr="00A7078B">
        <w:t>.202</w:t>
      </w:r>
      <w:r w:rsidR="000B4206">
        <w:t>6</w:t>
      </w:r>
    </w:p>
    <w:p w14:paraId="1B909731" w14:textId="6CA7DEA5" w:rsidR="00A7078B" w:rsidRPr="00A7078B" w:rsidRDefault="00A7078B" w:rsidP="00A7078B">
      <w:r w:rsidRPr="00A7078B">
        <w:rPr>
          <w:b/>
        </w:rPr>
        <w:t>Temat:</w:t>
      </w:r>
      <w:r w:rsidR="000B4206">
        <w:rPr>
          <w:b/>
        </w:rPr>
        <w:t xml:space="preserve"> </w:t>
      </w:r>
      <w:r w:rsidR="000B4206">
        <w:t>Postanowienia noworoczne.</w:t>
      </w:r>
    </w:p>
    <w:p w14:paraId="1504F32B" w14:textId="77777777" w:rsidR="00A7078B" w:rsidRPr="00A7078B" w:rsidRDefault="00A7078B" w:rsidP="00A7078B">
      <w:r w:rsidRPr="00A7078B">
        <w:rPr>
          <w:b/>
        </w:rPr>
        <w:t>Cele ogólne:</w:t>
      </w:r>
      <w:r w:rsidRPr="00A7078B">
        <w:t xml:space="preserve"> </w:t>
      </w:r>
    </w:p>
    <w:p w14:paraId="79F16D38" w14:textId="77777777" w:rsidR="00A7078B" w:rsidRDefault="00A7078B" w:rsidP="00A7078B">
      <w:pPr>
        <w:numPr>
          <w:ilvl w:val="0"/>
          <w:numId w:val="1"/>
        </w:numPr>
      </w:pPr>
      <w:r w:rsidRPr="00A7078B">
        <w:t>Rozwijanie mowy,</w:t>
      </w:r>
    </w:p>
    <w:p w14:paraId="728F034B" w14:textId="3A623F55" w:rsidR="000B4206" w:rsidRDefault="000B4206" w:rsidP="00A7078B">
      <w:pPr>
        <w:numPr>
          <w:ilvl w:val="0"/>
          <w:numId w:val="1"/>
        </w:numPr>
      </w:pPr>
      <w:r>
        <w:t>Wskazuje na kartce górę i dół,</w:t>
      </w:r>
    </w:p>
    <w:p w14:paraId="1CACA411" w14:textId="5CCAB058" w:rsidR="000B4206" w:rsidRDefault="000B4206" w:rsidP="00A7078B">
      <w:pPr>
        <w:numPr>
          <w:ilvl w:val="0"/>
          <w:numId w:val="1"/>
        </w:numPr>
      </w:pPr>
      <w:r>
        <w:t>Odrysowuje na kartce dowolne przedmioty,</w:t>
      </w:r>
    </w:p>
    <w:p w14:paraId="2108407E" w14:textId="691DB620" w:rsidR="000B4206" w:rsidRDefault="000B4206" w:rsidP="00A7078B">
      <w:pPr>
        <w:numPr>
          <w:ilvl w:val="0"/>
          <w:numId w:val="1"/>
        </w:numPr>
      </w:pPr>
      <w:r>
        <w:t>Wymienia pory roku,</w:t>
      </w:r>
    </w:p>
    <w:p w14:paraId="54C24F58" w14:textId="1B089925" w:rsidR="000B4206" w:rsidRDefault="000B4206" w:rsidP="00A7078B">
      <w:pPr>
        <w:numPr>
          <w:ilvl w:val="0"/>
          <w:numId w:val="1"/>
        </w:numPr>
      </w:pPr>
      <w:r>
        <w:t>Opowiada słowami o dowolnej porze roku,</w:t>
      </w:r>
    </w:p>
    <w:p w14:paraId="608B869A" w14:textId="1C2EA3DD" w:rsidR="000B4206" w:rsidRDefault="000B4206" w:rsidP="00A7078B">
      <w:pPr>
        <w:numPr>
          <w:ilvl w:val="0"/>
          <w:numId w:val="1"/>
        </w:numPr>
      </w:pPr>
      <w:r>
        <w:t>Słucha uważne czytanego tekstu,</w:t>
      </w:r>
    </w:p>
    <w:p w14:paraId="1277E23B" w14:textId="58194B42" w:rsidR="000B4206" w:rsidRDefault="000B4206" w:rsidP="00A7078B">
      <w:pPr>
        <w:numPr>
          <w:ilvl w:val="0"/>
          <w:numId w:val="1"/>
        </w:numPr>
      </w:pPr>
      <w:r>
        <w:t>Wymienia, co mu sprawia radość,</w:t>
      </w:r>
    </w:p>
    <w:p w14:paraId="1F0B375C" w14:textId="4A322231" w:rsidR="000B4206" w:rsidRDefault="000B4206" w:rsidP="00A7078B">
      <w:pPr>
        <w:numPr>
          <w:ilvl w:val="0"/>
          <w:numId w:val="1"/>
        </w:numPr>
      </w:pPr>
      <w:r>
        <w:t>Lepi  z plasteliny,</w:t>
      </w:r>
    </w:p>
    <w:p w14:paraId="129F8B1B" w14:textId="01838226" w:rsidR="000B4206" w:rsidRDefault="000B4206" w:rsidP="00A7078B">
      <w:pPr>
        <w:numPr>
          <w:ilvl w:val="0"/>
          <w:numId w:val="1"/>
        </w:numPr>
      </w:pPr>
      <w:r>
        <w:t>Śpiewa piosenki,</w:t>
      </w:r>
    </w:p>
    <w:p w14:paraId="71F97393" w14:textId="4BD28438" w:rsidR="000B4206" w:rsidRDefault="000B4206" w:rsidP="00A7078B">
      <w:pPr>
        <w:numPr>
          <w:ilvl w:val="0"/>
          <w:numId w:val="1"/>
        </w:numPr>
      </w:pPr>
      <w:r>
        <w:t>Lepi kule,</w:t>
      </w:r>
    </w:p>
    <w:p w14:paraId="07A3536C" w14:textId="08B33432" w:rsidR="000B4206" w:rsidRDefault="000B4206" w:rsidP="00A7078B">
      <w:pPr>
        <w:numPr>
          <w:ilvl w:val="0"/>
          <w:numId w:val="1"/>
        </w:numPr>
      </w:pPr>
      <w:r>
        <w:t>Wycina kwiaty z ulotek,</w:t>
      </w:r>
    </w:p>
    <w:p w14:paraId="5E5A8BF0" w14:textId="7AAEC99A" w:rsidR="000B4206" w:rsidRDefault="000B4206" w:rsidP="00A7078B">
      <w:pPr>
        <w:numPr>
          <w:ilvl w:val="0"/>
          <w:numId w:val="1"/>
        </w:numPr>
      </w:pPr>
      <w:r>
        <w:t>Uczy się na pamięć swojej roli,</w:t>
      </w:r>
    </w:p>
    <w:p w14:paraId="26C6988E" w14:textId="3ABB22C9" w:rsidR="000B4206" w:rsidRDefault="000B4206" w:rsidP="00A7078B">
      <w:pPr>
        <w:numPr>
          <w:ilvl w:val="0"/>
          <w:numId w:val="1"/>
        </w:numPr>
      </w:pPr>
      <w:r>
        <w:t>Wie, że teraz jest styczeń,</w:t>
      </w:r>
    </w:p>
    <w:p w14:paraId="7D1799CC" w14:textId="5A7D7591" w:rsidR="000B4206" w:rsidRDefault="000B4206" w:rsidP="00A7078B">
      <w:pPr>
        <w:numPr>
          <w:ilvl w:val="0"/>
          <w:numId w:val="1"/>
        </w:numPr>
      </w:pPr>
      <w:r>
        <w:t>Wykonuje prace według instrukcji,</w:t>
      </w:r>
    </w:p>
    <w:p w14:paraId="13F107EF" w14:textId="488AFD11" w:rsidR="000B4206" w:rsidRDefault="000B4206" w:rsidP="00A7078B">
      <w:pPr>
        <w:numPr>
          <w:ilvl w:val="0"/>
          <w:numId w:val="1"/>
        </w:numPr>
      </w:pPr>
      <w:r>
        <w:t>Prezentuje swoją pracę,</w:t>
      </w:r>
    </w:p>
    <w:p w14:paraId="0BBEF4A2" w14:textId="4896C69F" w:rsidR="000B4206" w:rsidRPr="00A7078B" w:rsidRDefault="000B4206" w:rsidP="00A7078B">
      <w:pPr>
        <w:numPr>
          <w:ilvl w:val="0"/>
          <w:numId w:val="1"/>
        </w:numPr>
      </w:pPr>
      <w:r>
        <w:t>Bierze udział w przedstawieniu.</w:t>
      </w:r>
    </w:p>
    <w:p w14:paraId="3DF7EAD0" w14:textId="77777777" w:rsidR="00A7078B" w:rsidRPr="00A7078B" w:rsidRDefault="00A7078B" w:rsidP="00A7078B">
      <w:pPr>
        <w:rPr>
          <w:b/>
        </w:rPr>
      </w:pPr>
    </w:p>
    <w:p w14:paraId="6AF815EF" w14:textId="6227706F" w:rsidR="00A7078B" w:rsidRPr="00A7078B" w:rsidRDefault="00A7078B" w:rsidP="00A7078B">
      <w:r w:rsidRPr="00A7078B">
        <w:rPr>
          <w:b/>
        </w:rPr>
        <w:t xml:space="preserve">Tydzień 2  - </w:t>
      </w:r>
      <w:r w:rsidR="000B4206">
        <w:t>12</w:t>
      </w:r>
      <w:r w:rsidRPr="00A7078B">
        <w:t>.0</w:t>
      </w:r>
      <w:r w:rsidR="000B4206">
        <w:t>1</w:t>
      </w:r>
      <w:r w:rsidRPr="00A7078B">
        <w:t>-1</w:t>
      </w:r>
      <w:r w:rsidR="000B4206">
        <w:t>6</w:t>
      </w:r>
      <w:r w:rsidRPr="00A7078B">
        <w:t>.0</w:t>
      </w:r>
      <w:r w:rsidR="000B4206">
        <w:t>1</w:t>
      </w:r>
      <w:r w:rsidRPr="00A7078B">
        <w:t>.202</w:t>
      </w:r>
      <w:r w:rsidR="000B4206">
        <w:t>6</w:t>
      </w:r>
    </w:p>
    <w:p w14:paraId="4A6E7300" w14:textId="653DB787" w:rsidR="00A7078B" w:rsidRPr="00A7078B" w:rsidRDefault="00A7078B" w:rsidP="00A7078B">
      <w:r w:rsidRPr="00A7078B">
        <w:rPr>
          <w:b/>
        </w:rPr>
        <w:t>Temat:</w:t>
      </w:r>
      <w:r w:rsidRPr="00A7078B">
        <w:t xml:space="preserve">  </w:t>
      </w:r>
      <w:r w:rsidR="000B4206">
        <w:t>Kody zimy</w:t>
      </w:r>
    </w:p>
    <w:p w14:paraId="0A3EA68A" w14:textId="77777777" w:rsidR="00A7078B" w:rsidRPr="00A7078B" w:rsidRDefault="00A7078B" w:rsidP="00A7078B">
      <w:pPr>
        <w:rPr>
          <w:b/>
        </w:rPr>
      </w:pPr>
      <w:r w:rsidRPr="00A7078B">
        <w:rPr>
          <w:b/>
        </w:rPr>
        <w:t xml:space="preserve">Cele ogólne: </w:t>
      </w:r>
    </w:p>
    <w:p w14:paraId="20879FF3" w14:textId="77777777" w:rsidR="00A7078B" w:rsidRPr="000B4206" w:rsidRDefault="00A7078B" w:rsidP="00A7078B">
      <w:pPr>
        <w:numPr>
          <w:ilvl w:val="0"/>
          <w:numId w:val="2"/>
        </w:numPr>
        <w:rPr>
          <w:bCs/>
        </w:rPr>
      </w:pPr>
      <w:r w:rsidRPr="00A7078B">
        <w:rPr>
          <w:bCs/>
        </w:rPr>
        <w:t xml:space="preserve">Poszerzenie wiedzy </w:t>
      </w:r>
      <w:r w:rsidRPr="00A7078B">
        <w:t>dzieci na temat siebie samego,</w:t>
      </w:r>
    </w:p>
    <w:p w14:paraId="7A8EAB29" w14:textId="485DA86D" w:rsidR="000B4206" w:rsidRPr="000B4206" w:rsidRDefault="000B4206" w:rsidP="00A7078B">
      <w:pPr>
        <w:numPr>
          <w:ilvl w:val="0"/>
          <w:numId w:val="2"/>
        </w:numPr>
        <w:rPr>
          <w:bCs/>
        </w:rPr>
      </w:pPr>
      <w:r>
        <w:t>Wie, jaką teraz mamy porę roku,</w:t>
      </w:r>
    </w:p>
    <w:p w14:paraId="15B612B8" w14:textId="478D9221" w:rsidR="000B4206" w:rsidRPr="000B4206" w:rsidRDefault="000B4206" w:rsidP="00A7078B">
      <w:pPr>
        <w:numPr>
          <w:ilvl w:val="0"/>
          <w:numId w:val="2"/>
        </w:numPr>
        <w:rPr>
          <w:bCs/>
        </w:rPr>
      </w:pPr>
      <w:r>
        <w:t>Wie, jakie kształty moją mieć płatki śniegu,</w:t>
      </w:r>
    </w:p>
    <w:p w14:paraId="35C5570B" w14:textId="54E6E02F" w:rsidR="000B4206" w:rsidRPr="000B4206" w:rsidRDefault="000B4206" w:rsidP="00A7078B">
      <w:pPr>
        <w:numPr>
          <w:ilvl w:val="0"/>
          <w:numId w:val="2"/>
        </w:numPr>
        <w:rPr>
          <w:bCs/>
        </w:rPr>
      </w:pPr>
      <w:r>
        <w:lastRenderedPageBreak/>
        <w:t>Wie, jak rozgrzać zmarznięte palce,</w:t>
      </w:r>
    </w:p>
    <w:p w14:paraId="21E1D6F1" w14:textId="6B2D4B3E" w:rsidR="000B4206" w:rsidRPr="000B4206" w:rsidRDefault="000B4206" w:rsidP="00A7078B">
      <w:pPr>
        <w:numPr>
          <w:ilvl w:val="0"/>
          <w:numId w:val="2"/>
        </w:numPr>
        <w:rPr>
          <w:bCs/>
        </w:rPr>
      </w:pPr>
      <w:r>
        <w:t>Kreśli znaki literopodobne,</w:t>
      </w:r>
    </w:p>
    <w:p w14:paraId="0E100060" w14:textId="2EEC5ACB" w:rsidR="00A7078B" w:rsidRPr="000B4206" w:rsidRDefault="000B4206" w:rsidP="00A7078B">
      <w:pPr>
        <w:numPr>
          <w:ilvl w:val="0"/>
          <w:numId w:val="2"/>
        </w:numPr>
        <w:rPr>
          <w:bCs/>
        </w:rPr>
      </w:pPr>
      <w:r>
        <w:t>Ilustruje piosenkę ruchem,</w:t>
      </w:r>
    </w:p>
    <w:p w14:paraId="60D935C7" w14:textId="5EDF1E50" w:rsidR="000B4206" w:rsidRPr="000B4206" w:rsidRDefault="000B4206" w:rsidP="00A7078B">
      <w:pPr>
        <w:numPr>
          <w:ilvl w:val="0"/>
          <w:numId w:val="2"/>
        </w:numPr>
        <w:rPr>
          <w:bCs/>
        </w:rPr>
      </w:pPr>
      <w:r>
        <w:t>Wie, że ruch na świeżym powietrzu jest ważny dla zdrowia,</w:t>
      </w:r>
    </w:p>
    <w:p w14:paraId="024ED187" w14:textId="080A830F" w:rsidR="000B4206" w:rsidRDefault="000B4206" w:rsidP="000B4206">
      <w:pPr>
        <w:numPr>
          <w:ilvl w:val="0"/>
          <w:numId w:val="2"/>
        </w:numPr>
        <w:rPr>
          <w:bCs/>
        </w:rPr>
      </w:pPr>
      <w:r>
        <w:rPr>
          <w:bCs/>
        </w:rPr>
        <w:t>Wie, że woda występuje w różnych stanach skupienia,</w:t>
      </w:r>
    </w:p>
    <w:p w14:paraId="79792422" w14:textId="135F577D" w:rsidR="000B4206" w:rsidRDefault="000B4206" w:rsidP="000B4206">
      <w:pPr>
        <w:numPr>
          <w:ilvl w:val="0"/>
          <w:numId w:val="2"/>
        </w:numPr>
        <w:rPr>
          <w:bCs/>
        </w:rPr>
      </w:pPr>
      <w:r>
        <w:rPr>
          <w:bCs/>
        </w:rPr>
        <w:t>Rozumie potrzebę oszczędzania wody,</w:t>
      </w:r>
    </w:p>
    <w:p w14:paraId="22A7F3C4" w14:textId="5555CB6F" w:rsidR="000B4206" w:rsidRDefault="000B4206" w:rsidP="000B4206">
      <w:pPr>
        <w:numPr>
          <w:ilvl w:val="0"/>
          <w:numId w:val="2"/>
        </w:numPr>
        <w:rPr>
          <w:bCs/>
        </w:rPr>
      </w:pPr>
      <w:r>
        <w:rPr>
          <w:bCs/>
        </w:rPr>
        <w:t>Poprawnie stosuje określenia : ciężki, lekki, cięższy, lżejszy,</w:t>
      </w:r>
    </w:p>
    <w:p w14:paraId="209AB55F" w14:textId="649F4FBD" w:rsidR="000B4206" w:rsidRDefault="00AA0A5E" w:rsidP="000B4206">
      <w:pPr>
        <w:numPr>
          <w:ilvl w:val="0"/>
          <w:numId w:val="2"/>
        </w:numPr>
        <w:rPr>
          <w:bCs/>
        </w:rPr>
      </w:pPr>
      <w:r>
        <w:rPr>
          <w:bCs/>
        </w:rPr>
        <w:t>Wie, że zima to jedna z pór roku,</w:t>
      </w:r>
    </w:p>
    <w:p w14:paraId="27AE4486" w14:textId="2D6EE223" w:rsidR="00AA0A5E" w:rsidRDefault="00AA0A5E" w:rsidP="000B4206">
      <w:pPr>
        <w:numPr>
          <w:ilvl w:val="0"/>
          <w:numId w:val="2"/>
        </w:numPr>
        <w:rPr>
          <w:bCs/>
        </w:rPr>
      </w:pPr>
      <w:r>
        <w:rPr>
          <w:bCs/>
        </w:rPr>
        <w:t>Prowadzi obserwację pogody,</w:t>
      </w:r>
    </w:p>
    <w:p w14:paraId="45231ACC" w14:textId="6EB12A25" w:rsidR="00AA0A5E" w:rsidRDefault="00AA0A5E" w:rsidP="000B4206">
      <w:pPr>
        <w:numPr>
          <w:ilvl w:val="0"/>
          <w:numId w:val="2"/>
        </w:numPr>
        <w:rPr>
          <w:bCs/>
        </w:rPr>
      </w:pPr>
      <w:r>
        <w:rPr>
          <w:bCs/>
        </w:rPr>
        <w:t>Prawidłowo wykonuje ćwiczenia buzi i języka.</w:t>
      </w:r>
    </w:p>
    <w:p w14:paraId="3A417FE7" w14:textId="77777777" w:rsidR="00AA0A5E" w:rsidRPr="000B4206" w:rsidRDefault="00AA0A5E" w:rsidP="00AA0A5E">
      <w:pPr>
        <w:ind w:left="720"/>
        <w:rPr>
          <w:bCs/>
        </w:rPr>
      </w:pPr>
    </w:p>
    <w:p w14:paraId="16EB2736" w14:textId="0215DEB0" w:rsidR="00A7078B" w:rsidRPr="00A7078B" w:rsidRDefault="00A7078B" w:rsidP="00A7078B">
      <w:r w:rsidRPr="00A7078B">
        <w:rPr>
          <w:b/>
        </w:rPr>
        <w:t xml:space="preserve">Tydzień 3  - </w:t>
      </w:r>
      <w:r w:rsidRPr="00A7078B">
        <w:t>1</w:t>
      </w:r>
      <w:r w:rsidR="000B4206">
        <w:t>9</w:t>
      </w:r>
      <w:r w:rsidRPr="00A7078B">
        <w:t>.0</w:t>
      </w:r>
      <w:r w:rsidR="000B4206">
        <w:t>1</w:t>
      </w:r>
      <w:r w:rsidRPr="00A7078B">
        <w:t xml:space="preserve">- </w:t>
      </w:r>
      <w:r w:rsidR="000B4206">
        <w:t>23</w:t>
      </w:r>
      <w:r w:rsidRPr="00A7078B">
        <w:t>.0</w:t>
      </w:r>
      <w:r w:rsidR="000B4206">
        <w:t>1</w:t>
      </w:r>
      <w:r w:rsidRPr="00A7078B">
        <w:t>.202</w:t>
      </w:r>
      <w:r w:rsidR="000B4206">
        <w:t>6</w:t>
      </w:r>
    </w:p>
    <w:p w14:paraId="564C0F45" w14:textId="78659195" w:rsidR="00A7078B" w:rsidRPr="00A7078B" w:rsidRDefault="00A7078B" w:rsidP="00A7078B">
      <w:r w:rsidRPr="00A7078B">
        <w:rPr>
          <w:b/>
        </w:rPr>
        <w:t>Temat:</w:t>
      </w:r>
      <w:r w:rsidRPr="00A7078B">
        <w:t xml:space="preserve"> </w:t>
      </w:r>
      <w:r w:rsidR="00AA0A5E">
        <w:t xml:space="preserve">Rozważania o czasie. </w:t>
      </w:r>
    </w:p>
    <w:p w14:paraId="3EF29CF0" w14:textId="77777777" w:rsidR="00A7078B" w:rsidRPr="00A7078B" w:rsidRDefault="00A7078B" w:rsidP="00A7078B">
      <w:pPr>
        <w:rPr>
          <w:b/>
        </w:rPr>
      </w:pPr>
      <w:r w:rsidRPr="00A7078B">
        <w:rPr>
          <w:b/>
        </w:rPr>
        <w:t xml:space="preserve">Cele ogólne: </w:t>
      </w:r>
    </w:p>
    <w:p w14:paraId="7C7B78FA" w14:textId="77777777" w:rsidR="00A7078B" w:rsidRPr="00AA0A5E" w:rsidRDefault="00A7078B" w:rsidP="00A7078B">
      <w:pPr>
        <w:numPr>
          <w:ilvl w:val="0"/>
          <w:numId w:val="3"/>
        </w:numPr>
      </w:pPr>
      <w:r w:rsidRPr="00A7078B">
        <w:rPr>
          <w:bCs/>
        </w:rPr>
        <w:t>Rozwijanie umiejętności rozpoznawania koła wśród innych figur,</w:t>
      </w:r>
    </w:p>
    <w:p w14:paraId="67CB7048" w14:textId="2B2A801A" w:rsidR="00AA0A5E" w:rsidRPr="00AA0A5E" w:rsidRDefault="00AA0A5E" w:rsidP="00A7078B">
      <w:pPr>
        <w:numPr>
          <w:ilvl w:val="0"/>
          <w:numId w:val="3"/>
        </w:numPr>
      </w:pPr>
      <w:r>
        <w:rPr>
          <w:bCs/>
        </w:rPr>
        <w:t xml:space="preserve">Wie, czym jest wdzięczność, </w:t>
      </w:r>
    </w:p>
    <w:p w14:paraId="2CC55A7A" w14:textId="3B8016E4" w:rsidR="00AA0A5E" w:rsidRPr="00AA0A5E" w:rsidRDefault="00AA0A5E" w:rsidP="00A7078B">
      <w:pPr>
        <w:numPr>
          <w:ilvl w:val="0"/>
          <w:numId w:val="3"/>
        </w:numPr>
      </w:pPr>
      <w:r>
        <w:rPr>
          <w:bCs/>
        </w:rPr>
        <w:t xml:space="preserve">Rozumie potrzebę okazywania wdzięczności, </w:t>
      </w:r>
    </w:p>
    <w:p w14:paraId="34715656" w14:textId="6C671640" w:rsidR="00AA0A5E" w:rsidRPr="00AA0A5E" w:rsidRDefault="00AA0A5E" w:rsidP="00AA0A5E">
      <w:pPr>
        <w:numPr>
          <w:ilvl w:val="0"/>
          <w:numId w:val="3"/>
        </w:numPr>
      </w:pPr>
      <w:r>
        <w:rPr>
          <w:bCs/>
        </w:rPr>
        <w:t xml:space="preserve">Bierze udział w dekorowaniu Sali, </w:t>
      </w:r>
    </w:p>
    <w:p w14:paraId="6CD1E412" w14:textId="39182865" w:rsidR="00AA0A5E" w:rsidRPr="00AA0A5E" w:rsidRDefault="00AA0A5E" w:rsidP="00AA0A5E">
      <w:pPr>
        <w:numPr>
          <w:ilvl w:val="0"/>
          <w:numId w:val="3"/>
        </w:numPr>
      </w:pPr>
      <w:r>
        <w:rPr>
          <w:bCs/>
        </w:rPr>
        <w:t>Wie, że z dziadkami może porozmawiać na różne tematy,</w:t>
      </w:r>
    </w:p>
    <w:p w14:paraId="1DD6FFB5" w14:textId="4AAA8DE2" w:rsidR="00AA0A5E" w:rsidRPr="00AA0A5E" w:rsidRDefault="00AA0A5E" w:rsidP="00AA0A5E">
      <w:pPr>
        <w:numPr>
          <w:ilvl w:val="0"/>
          <w:numId w:val="3"/>
        </w:numPr>
      </w:pPr>
      <w:r>
        <w:rPr>
          <w:bCs/>
        </w:rPr>
        <w:t>Opowiada o swoich dziadkach,</w:t>
      </w:r>
    </w:p>
    <w:p w14:paraId="27A2BBBC" w14:textId="35BD05A9" w:rsidR="00AA0A5E" w:rsidRPr="00AA0A5E" w:rsidRDefault="00AA0A5E" w:rsidP="00AA0A5E">
      <w:pPr>
        <w:numPr>
          <w:ilvl w:val="0"/>
          <w:numId w:val="3"/>
        </w:numPr>
      </w:pPr>
      <w:r>
        <w:rPr>
          <w:bCs/>
        </w:rPr>
        <w:t>Poprawnie stosuje pojęcia związane z rodziną,</w:t>
      </w:r>
    </w:p>
    <w:p w14:paraId="19B0ED02" w14:textId="0CAAC41F" w:rsidR="00AA0A5E" w:rsidRPr="00AA0A5E" w:rsidRDefault="00AA0A5E" w:rsidP="00AA0A5E">
      <w:pPr>
        <w:numPr>
          <w:ilvl w:val="0"/>
          <w:numId w:val="3"/>
        </w:numPr>
      </w:pPr>
      <w:r>
        <w:rPr>
          <w:bCs/>
        </w:rPr>
        <w:t>Wypowiada się na temat swoich dziadków,</w:t>
      </w:r>
    </w:p>
    <w:p w14:paraId="434B4BF9" w14:textId="0A5D2318" w:rsidR="00AA0A5E" w:rsidRPr="00AA0A5E" w:rsidRDefault="00AA0A5E" w:rsidP="00AA0A5E">
      <w:pPr>
        <w:numPr>
          <w:ilvl w:val="0"/>
          <w:numId w:val="3"/>
        </w:numPr>
      </w:pPr>
      <w:r>
        <w:rPr>
          <w:bCs/>
        </w:rPr>
        <w:t>Uważnie słucha wypowiedzi innych dzieci,</w:t>
      </w:r>
    </w:p>
    <w:p w14:paraId="5E8183DC" w14:textId="5AB8E0AE" w:rsidR="00AA0A5E" w:rsidRPr="00AA0A5E" w:rsidRDefault="00AA0A5E" w:rsidP="00AA0A5E">
      <w:pPr>
        <w:numPr>
          <w:ilvl w:val="0"/>
          <w:numId w:val="3"/>
        </w:numPr>
      </w:pPr>
      <w:r>
        <w:rPr>
          <w:bCs/>
        </w:rPr>
        <w:t>Bierze udział w zabawach ruchowych,</w:t>
      </w:r>
    </w:p>
    <w:p w14:paraId="1B32F781" w14:textId="79715AC9" w:rsidR="00AA0A5E" w:rsidRPr="00AA0A5E" w:rsidRDefault="00AA0A5E" w:rsidP="00AA0A5E">
      <w:pPr>
        <w:numPr>
          <w:ilvl w:val="0"/>
          <w:numId w:val="3"/>
        </w:numPr>
      </w:pPr>
      <w:r>
        <w:rPr>
          <w:bCs/>
        </w:rPr>
        <w:t>Wie, co to jest czas,</w:t>
      </w:r>
    </w:p>
    <w:p w14:paraId="33BC929F" w14:textId="75F5C535" w:rsidR="00AA0A5E" w:rsidRPr="00AA0A5E" w:rsidRDefault="00AA0A5E" w:rsidP="00AA0A5E">
      <w:pPr>
        <w:numPr>
          <w:ilvl w:val="0"/>
          <w:numId w:val="3"/>
        </w:numPr>
      </w:pPr>
      <w:r>
        <w:rPr>
          <w:bCs/>
        </w:rPr>
        <w:t>Wie, kto to jest zegarmistrz,</w:t>
      </w:r>
    </w:p>
    <w:p w14:paraId="156D7C58" w14:textId="314F5A70" w:rsidR="00AA0A5E" w:rsidRDefault="00AA0A5E" w:rsidP="00AA0A5E">
      <w:pPr>
        <w:numPr>
          <w:ilvl w:val="0"/>
          <w:numId w:val="3"/>
        </w:numPr>
      </w:pPr>
      <w:r>
        <w:t>Recytuje wierszyki,</w:t>
      </w:r>
    </w:p>
    <w:p w14:paraId="4BF474B2" w14:textId="44914B4B" w:rsidR="00AA0A5E" w:rsidRDefault="00AA0A5E" w:rsidP="00AA0A5E">
      <w:pPr>
        <w:numPr>
          <w:ilvl w:val="0"/>
          <w:numId w:val="3"/>
        </w:numPr>
      </w:pPr>
      <w:r>
        <w:t xml:space="preserve">Składa życzenia z okazji dnia Babci i Dziadka. </w:t>
      </w:r>
    </w:p>
    <w:p w14:paraId="1493A857" w14:textId="77777777" w:rsidR="00AA0A5E" w:rsidRPr="00A7078B" w:rsidRDefault="00AA0A5E" w:rsidP="00AA0A5E">
      <w:pPr>
        <w:ind w:left="720"/>
      </w:pPr>
    </w:p>
    <w:p w14:paraId="27DD0E33" w14:textId="77777777" w:rsidR="00A7078B" w:rsidRPr="00A7078B" w:rsidRDefault="00A7078B" w:rsidP="00A7078B"/>
    <w:p w14:paraId="66768C46" w14:textId="5E728FF5" w:rsidR="00A7078B" w:rsidRPr="00A7078B" w:rsidRDefault="00A7078B" w:rsidP="00A7078B">
      <w:r w:rsidRPr="00A7078B">
        <w:rPr>
          <w:b/>
        </w:rPr>
        <w:lastRenderedPageBreak/>
        <w:t>Tydzień 4  -</w:t>
      </w:r>
      <w:r w:rsidRPr="00A7078B">
        <w:t xml:space="preserve"> 2</w:t>
      </w:r>
      <w:r w:rsidR="000B4206">
        <w:t>6</w:t>
      </w:r>
      <w:r w:rsidRPr="00A7078B">
        <w:t>.0</w:t>
      </w:r>
      <w:r w:rsidR="000B4206">
        <w:t>1</w:t>
      </w:r>
      <w:r w:rsidRPr="00A7078B">
        <w:t>-30.0</w:t>
      </w:r>
      <w:r w:rsidR="000B4206">
        <w:t>1</w:t>
      </w:r>
      <w:r w:rsidRPr="00A7078B">
        <w:t>.202</w:t>
      </w:r>
      <w:r w:rsidR="000B4206">
        <w:t>6</w:t>
      </w:r>
    </w:p>
    <w:p w14:paraId="6CF039C9" w14:textId="193CFB95" w:rsidR="00A7078B" w:rsidRPr="00AA0A5E" w:rsidRDefault="00A7078B" w:rsidP="00A7078B">
      <w:pPr>
        <w:rPr>
          <w:bCs/>
        </w:rPr>
      </w:pPr>
      <w:r w:rsidRPr="00A7078B">
        <w:rPr>
          <w:b/>
        </w:rPr>
        <w:t xml:space="preserve">Temat: </w:t>
      </w:r>
      <w:r w:rsidR="00AA0A5E">
        <w:rPr>
          <w:bCs/>
        </w:rPr>
        <w:t>Ptasia stołówka.</w:t>
      </w:r>
    </w:p>
    <w:p w14:paraId="56E5C47C" w14:textId="77777777" w:rsidR="00A7078B" w:rsidRPr="00A7078B" w:rsidRDefault="00A7078B" w:rsidP="00A7078B">
      <w:pPr>
        <w:rPr>
          <w:b/>
        </w:rPr>
      </w:pPr>
      <w:r w:rsidRPr="00A7078B">
        <w:rPr>
          <w:b/>
        </w:rPr>
        <w:t xml:space="preserve">Cele ogólne: </w:t>
      </w:r>
    </w:p>
    <w:p w14:paraId="47AFBB9D" w14:textId="77777777" w:rsidR="00A7078B" w:rsidRDefault="00A7078B" w:rsidP="00A7078B">
      <w:pPr>
        <w:numPr>
          <w:ilvl w:val="0"/>
          <w:numId w:val="4"/>
        </w:numPr>
        <w:rPr>
          <w:bCs/>
        </w:rPr>
      </w:pPr>
      <w:r w:rsidRPr="00A7078B">
        <w:rPr>
          <w:bCs/>
        </w:rPr>
        <w:t xml:space="preserve">Doskonalenie słuchu fonemowego, </w:t>
      </w:r>
    </w:p>
    <w:p w14:paraId="4690390A" w14:textId="463A5C67" w:rsidR="00AA0A5E" w:rsidRDefault="00AA0A5E" w:rsidP="00A7078B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Wie, co to karmnik, </w:t>
      </w:r>
    </w:p>
    <w:p w14:paraId="03B26502" w14:textId="2484517D" w:rsidR="00AA0A5E" w:rsidRDefault="00AA0A5E" w:rsidP="00A7078B">
      <w:pPr>
        <w:numPr>
          <w:ilvl w:val="0"/>
          <w:numId w:val="4"/>
        </w:numPr>
        <w:rPr>
          <w:bCs/>
        </w:rPr>
      </w:pPr>
      <w:r>
        <w:rPr>
          <w:bCs/>
        </w:rPr>
        <w:t>Wie, co to paśnik,</w:t>
      </w:r>
    </w:p>
    <w:p w14:paraId="6C19D410" w14:textId="0411122A" w:rsidR="00AA0A5E" w:rsidRDefault="00AA0A5E" w:rsidP="00A7078B">
      <w:pPr>
        <w:numPr>
          <w:ilvl w:val="0"/>
          <w:numId w:val="4"/>
        </w:numPr>
        <w:rPr>
          <w:bCs/>
        </w:rPr>
      </w:pPr>
      <w:r>
        <w:rPr>
          <w:bCs/>
        </w:rPr>
        <w:t>Wymienia nazwy zwierząt, które można spotkać przy paśniku,</w:t>
      </w:r>
    </w:p>
    <w:p w14:paraId="7F0F47F6" w14:textId="779CC0B8" w:rsidR="00AA0A5E" w:rsidRDefault="00F87F89" w:rsidP="00A7078B">
      <w:pPr>
        <w:numPr>
          <w:ilvl w:val="0"/>
          <w:numId w:val="4"/>
        </w:numPr>
        <w:rPr>
          <w:bCs/>
        </w:rPr>
      </w:pPr>
      <w:r>
        <w:rPr>
          <w:bCs/>
        </w:rPr>
        <w:t>wie, czym dokarmiamy zwierzęta leśne zimą,</w:t>
      </w:r>
    </w:p>
    <w:p w14:paraId="6135CDB3" w14:textId="622C5C9A" w:rsidR="00F87F89" w:rsidRDefault="00F87F89" w:rsidP="00A7078B">
      <w:pPr>
        <w:numPr>
          <w:ilvl w:val="0"/>
          <w:numId w:val="4"/>
        </w:numPr>
        <w:rPr>
          <w:bCs/>
        </w:rPr>
      </w:pPr>
      <w:r>
        <w:rPr>
          <w:bCs/>
        </w:rPr>
        <w:t>wie, na czym polega praca leśnika,</w:t>
      </w:r>
    </w:p>
    <w:p w14:paraId="46822D0C" w14:textId="4D5FC0F5" w:rsidR="00F87F89" w:rsidRDefault="00F87F89" w:rsidP="00A7078B">
      <w:pPr>
        <w:numPr>
          <w:ilvl w:val="0"/>
          <w:numId w:val="4"/>
        </w:numPr>
        <w:rPr>
          <w:bCs/>
        </w:rPr>
      </w:pPr>
      <w:r>
        <w:rPr>
          <w:bCs/>
        </w:rPr>
        <w:t>posługuje się pojęciami dotyczących zjawisk przyrodniczych oraz życia zwierząt w środowisku przyrodniczym,</w:t>
      </w:r>
    </w:p>
    <w:p w14:paraId="0B05E2EB" w14:textId="0E5E6ECF" w:rsidR="00F87F89" w:rsidRDefault="00F87F89" w:rsidP="00A7078B">
      <w:pPr>
        <w:numPr>
          <w:ilvl w:val="0"/>
          <w:numId w:val="4"/>
        </w:numPr>
        <w:rPr>
          <w:bCs/>
        </w:rPr>
      </w:pPr>
      <w:r>
        <w:rPr>
          <w:bCs/>
        </w:rPr>
        <w:t>przeprowadza obserwację ukierunkowaną,</w:t>
      </w:r>
    </w:p>
    <w:p w14:paraId="6C246409" w14:textId="79071A81" w:rsidR="00F87F89" w:rsidRDefault="00F87F89" w:rsidP="00A7078B">
      <w:pPr>
        <w:numPr>
          <w:ilvl w:val="0"/>
          <w:numId w:val="4"/>
        </w:numPr>
        <w:rPr>
          <w:bCs/>
        </w:rPr>
      </w:pPr>
      <w:r>
        <w:rPr>
          <w:bCs/>
        </w:rPr>
        <w:t>wykonuje pracę plastyczną,</w:t>
      </w:r>
    </w:p>
    <w:p w14:paraId="6CFDEB3F" w14:textId="7CFA68A1" w:rsidR="00F87F89" w:rsidRDefault="00F87F89" w:rsidP="00A7078B">
      <w:pPr>
        <w:numPr>
          <w:ilvl w:val="0"/>
          <w:numId w:val="4"/>
        </w:numPr>
        <w:rPr>
          <w:bCs/>
        </w:rPr>
      </w:pPr>
      <w:r>
        <w:rPr>
          <w:bCs/>
        </w:rPr>
        <w:t>wie, że należy dzielić się z innymi,</w:t>
      </w:r>
    </w:p>
    <w:p w14:paraId="1040B1A4" w14:textId="6068C152" w:rsidR="00F87F89" w:rsidRDefault="00F87F89" w:rsidP="00A7078B">
      <w:pPr>
        <w:numPr>
          <w:ilvl w:val="0"/>
          <w:numId w:val="4"/>
        </w:numPr>
        <w:rPr>
          <w:bCs/>
        </w:rPr>
      </w:pPr>
      <w:r>
        <w:rPr>
          <w:bCs/>
        </w:rPr>
        <w:t>pamięta o dokarmianiu ptaków,</w:t>
      </w:r>
    </w:p>
    <w:p w14:paraId="724F1F18" w14:textId="1CAA6D5C" w:rsidR="00F87F89" w:rsidRDefault="00F87F89" w:rsidP="00A7078B">
      <w:pPr>
        <w:numPr>
          <w:ilvl w:val="0"/>
          <w:numId w:val="4"/>
        </w:numPr>
        <w:rPr>
          <w:bCs/>
        </w:rPr>
      </w:pPr>
      <w:r>
        <w:rPr>
          <w:bCs/>
        </w:rPr>
        <w:t>układa zagadki o ptakach,</w:t>
      </w:r>
    </w:p>
    <w:p w14:paraId="08B5B348" w14:textId="59E556EB" w:rsidR="00F87F89" w:rsidRPr="00A7078B" w:rsidRDefault="00F87F89" w:rsidP="00A7078B">
      <w:pPr>
        <w:numPr>
          <w:ilvl w:val="0"/>
          <w:numId w:val="4"/>
        </w:numPr>
        <w:rPr>
          <w:bCs/>
        </w:rPr>
      </w:pPr>
      <w:r>
        <w:rPr>
          <w:bCs/>
        </w:rPr>
        <w:t>śpiewa piosenki.</w:t>
      </w:r>
    </w:p>
    <w:p w14:paraId="7028857E" w14:textId="77777777" w:rsidR="009A3790" w:rsidRDefault="009A3790"/>
    <w:sectPr w:rsidR="009A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A39"/>
    <w:multiLevelType w:val="hybridMultilevel"/>
    <w:tmpl w:val="9CF0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F2E"/>
    <w:multiLevelType w:val="hybridMultilevel"/>
    <w:tmpl w:val="339A1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B6BD7"/>
    <w:multiLevelType w:val="hybridMultilevel"/>
    <w:tmpl w:val="E9340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54118"/>
    <w:multiLevelType w:val="hybridMultilevel"/>
    <w:tmpl w:val="0A081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591798">
    <w:abstractNumId w:val="2"/>
  </w:num>
  <w:num w:numId="2" w16cid:durableId="1228418812">
    <w:abstractNumId w:val="3"/>
  </w:num>
  <w:num w:numId="3" w16cid:durableId="196309435">
    <w:abstractNumId w:val="1"/>
  </w:num>
  <w:num w:numId="4" w16cid:durableId="48458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5E"/>
    <w:rsid w:val="000B4206"/>
    <w:rsid w:val="004070A2"/>
    <w:rsid w:val="00827426"/>
    <w:rsid w:val="0095645E"/>
    <w:rsid w:val="009A3790"/>
    <w:rsid w:val="00A7078B"/>
    <w:rsid w:val="00AA0A5E"/>
    <w:rsid w:val="00F87F89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77E7"/>
  <w15:chartTrackingRefBased/>
  <w15:docId w15:val="{DF7B05F9-6B19-4D58-B158-9FC9ADBC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4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4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4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4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4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4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64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64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64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4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Kolorowe</dc:creator>
  <cp:keywords/>
  <dc:description/>
  <cp:lastModifiedBy>Przedszkole Kolorowe</cp:lastModifiedBy>
  <cp:revision>5</cp:revision>
  <dcterms:created xsi:type="dcterms:W3CDTF">2025-09-02T09:47:00Z</dcterms:created>
  <dcterms:modified xsi:type="dcterms:W3CDTF">2025-09-04T10:21:00Z</dcterms:modified>
</cp:coreProperties>
</file>