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243763">
        <w:rPr>
          <w:rFonts w:asciiTheme="minorHAnsi" w:hAnsiTheme="minorHAnsi" w:cstheme="minorHAnsi"/>
          <w:b/>
          <w:sz w:val="24"/>
          <w:szCs w:val="24"/>
        </w:rPr>
        <w:t>Rok szkolny 2023/2024</w:t>
      </w:r>
    </w:p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3763">
        <w:rPr>
          <w:rFonts w:asciiTheme="minorHAnsi" w:hAnsiTheme="minorHAnsi" w:cstheme="minorHAnsi"/>
          <w:b/>
          <w:sz w:val="24"/>
          <w:szCs w:val="24"/>
          <w:u w:val="single"/>
        </w:rPr>
        <w:t>Grupa ,,Pszczółki’’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ZAŁOŻENIA DYDAKTYCZN</w:t>
      </w: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O-WYCHOWAWCZE – MIESIĄC LISTOPAD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763" w:rsidRDefault="0024376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LISTOPAD, TYDZIEŃ PIERWSZY : 02.11.-</w:t>
      </w:r>
      <w:r w:rsidR="009B629C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10.11.2023</w:t>
      </w:r>
    </w:p>
    <w:p w:rsidR="003F1651" w:rsidRPr="00243763" w:rsidRDefault="009B629C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A deszcz pada i pada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</w:t>
      </w: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:rsidR="009B629C" w:rsidRPr="00243763" w:rsidRDefault="009B629C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F62E9A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mowy,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wykonanie eksperymentu ukazującego mieszanie się mas powietrza,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klasyfikowania ze względu na określoną cechę,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odwzorowywanie rytmu,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poczucia rytmu,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2621E2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słuchu muzycznego,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reakcji na sygnał,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fizycznej,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manualnej,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dbanie o porządek na stanowisku pracy.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763" w:rsidRDefault="0024376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LISTOPAD, TYDZIEŃ DRUGI:</w:t>
      </w:r>
      <w:r w:rsidR="00AF6A6E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13.11.-17.11.2023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 xml:space="preserve">Co powinienem </w:t>
      </w:r>
      <w:r w:rsidR="00CE0B76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wiedzieć o Polsce</w:t>
      </w:r>
      <w:r w:rsidR="00CE0B76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mowy,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legendą o Bazyliszku i dzielnym krawczyku,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doskonalenie umiejętności przeliczania,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wykonanie potrawy regionalnej,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</w:t>
      </w:r>
      <w:r w:rsidR="002B71C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ilustrowanie piosenki ruchem,</w:t>
      </w:r>
    </w:p>
    <w:p w:rsidR="002B71C9" w:rsidRPr="00243763" w:rsidRDefault="002B71C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próby manipulowania rekwizytem</w:t>
      </w:r>
      <w:r w:rsidR="000332D7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odruchu prawidłowej postawy,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</w:t>
      </w:r>
      <w:r w:rsidR="00AF6A6E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zwijanie sprawności fizycznej,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manualnej,</w:t>
      </w:r>
    </w:p>
    <w:p w:rsidR="000332D7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dbanie</w:t>
      </w:r>
      <w:r w:rsidR="00D758C1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 porządek na stanowisku pracy.</w:t>
      </w:r>
    </w:p>
    <w:p w:rsidR="00243763" w:rsidRPr="00243763" w:rsidRDefault="0024376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LISTOPAD, TYDZIEŃ TRZECI:</w:t>
      </w:r>
      <w:r w:rsidR="00AF6A6E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20.11.-24.11.2023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Zdrowie naszym skarbem</w:t>
      </w:r>
      <w:bookmarkStart w:id="0" w:name="_GoBack"/>
      <w:bookmarkEnd w:id="0"/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mowy,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rolą aktywno</w:t>
      </w:r>
      <w:r w:rsidR="009C4CE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ści fizycznej w życiu człowieka,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utrwalenie wiadomości na temat piramidy zdrowia,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poznanie znaczenia owoców i warzyw w diecie,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wokalnych,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swobody ruchów w przestrzeni,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831068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rozwijanie sprawności ruchowej, </w:t>
      </w:r>
    </w:p>
    <w:p w:rsidR="00831068" w:rsidRPr="00243763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lastRenderedPageBreak/>
        <w:t xml:space="preserve">- doskonalenie uważnego słuchania i zapamiętywania poleceń, </w:t>
      </w:r>
    </w:p>
    <w:p w:rsidR="00831068" w:rsidRPr="00243763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plastycznych,</w:t>
      </w:r>
    </w:p>
    <w:p w:rsidR="00831068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budzenie poczucia satysfakcji z wykonanej pracy.</w:t>
      </w:r>
    </w:p>
    <w:p w:rsidR="00243763" w:rsidRPr="00243763" w:rsidRDefault="0024376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831068" w:rsidRDefault="00831068" w:rsidP="003F1651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A531E2" w:rsidRDefault="00A531E2" w:rsidP="003F1651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831068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LISTOPAD, TYDZIEŃ CZWARTY:</w:t>
      </w:r>
      <w:r w:rsidR="00AF6A6E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27.11.-30.11.2023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Co ułatwia prace w domu?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831662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mowy,</w:t>
      </w:r>
    </w:p>
    <w:p w:rsidR="00831662" w:rsidRPr="00243763" w:rsidRDefault="0083166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nazwami podstawowych urządzeń elektrycznych,</w:t>
      </w:r>
    </w:p>
    <w:p w:rsidR="00831662" w:rsidRPr="00243763" w:rsidRDefault="0083166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wybranymi urządzeniami gospodarstwa domowego wykorzystywanymi dawniej i współcześnie,</w:t>
      </w:r>
    </w:p>
    <w:p w:rsidR="00831662" w:rsidRPr="00243763" w:rsidRDefault="0083166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zainteresowań badawczych</w:t>
      </w:r>
      <w:r w:rsidR="00324BB3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rozwijanie umiejętności odbioru i wyrażania muzyki, 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poczucia rytmu,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wyrabianie nawyku prawidłowej postawy,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wszechstronny i harmonijny rozwój organizmu,</w:t>
      </w:r>
    </w:p>
    <w:p w:rsidR="007E0310" w:rsidRPr="00243763" w:rsidRDefault="007E031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plastycznych,</w:t>
      </w:r>
    </w:p>
    <w:p w:rsidR="007E0310" w:rsidRPr="00243763" w:rsidRDefault="007E031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budzenie poczucia satysfakcji z wykonanej pracy.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FF464C" w:rsidRPr="00243763" w:rsidRDefault="00FF464C">
      <w:pPr>
        <w:rPr>
          <w:rFonts w:cstheme="minorHAnsi"/>
        </w:rPr>
      </w:pPr>
    </w:p>
    <w:sectPr w:rsidR="00FF464C" w:rsidRPr="002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1"/>
    <w:rsid w:val="000332D7"/>
    <w:rsid w:val="00243763"/>
    <w:rsid w:val="002621E2"/>
    <w:rsid w:val="002B71C9"/>
    <w:rsid w:val="00324BB3"/>
    <w:rsid w:val="003F1651"/>
    <w:rsid w:val="007E0310"/>
    <w:rsid w:val="00831068"/>
    <w:rsid w:val="00831662"/>
    <w:rsid w:val="009B629C"/>
    <w:rsid w:val="009C4CE9"/>
    <w:rsid w:val="00A531E2"/>
    <w:rsid w:val="00AF6A6E"/>
    <w:rsid w:val="00CE0B76"/>
    <w:rsid w:val="00D758C1"/>
    <w:rsid w:val="00EF7586"/>
    <w:rsid w:val="00F62E9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6A3E-A873-4191-9E7A-141BED8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651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Banaś</dc:creator>
  <cp:keywords/>
  <dc:description/>
  <cp:lastModifiedBy>Anna Banaś</cp:lastModifiedBy>
  <cp:revision>1</cp:revision>
  <dcterms:created xsi:type="dcterms:W3CDTF">2023-11-01T10:39:00Z</dcterms:created>
  <dcterms:modified xsi:type="dcterms:W3CDTF">2023-11-01T14:04:00Z</dcterms:modified>
</cp:coreProperties>
</file>