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51" w:rsidRPr="00243763" w:rsidRDefault="00264A8F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Rok szkolny </w:t>
      </w:r>
      <w:r w:rsidR="003F1651" w:rsidRPr="00243763">
        <w:rPr>
          <w:rFonts w:asciiTheme="minorHAnsi" w:hAnsiTheme="minorHAnsi" w:cstheme="minorHAnsi"/>
          <w:b/>
          <w:sz w:val="24"/>
          <w:szCs w:val="24"/>
        </w:rPr>
        <w:t>2024</w:t>
      </w: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3763">
        <w:rPr>
          <w:rFonts w:asciiTheme="minorHAnsi" w:hAnsiTheme="minorHAnsi" w:cstheme="minorHAnsi"/>
          <w:b/>
          <w:sz w:val="24"/>
          <w:szCs w:val="24"/>
          <w:u w:val="single"/>
        </w:rPr>
        <w:t>Grupa ,,Pszczółki’’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ZAŁOŻENIA DYDAKTYCZN</w:t>
      </w:r>
      <w:r w:rsidR="00590798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O-WYCHOWAWCZE – MIESIĄC LUTY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06474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LUTY, TYDZIEŃ PIERWSZY : 01.0</w:t>
      </w:r>
      <w:r w:rsidR="00FB58C6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2</w:t>
      </w:r>
      <w:r w:rsidR="003F1651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.-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09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..0</w:t>
      </w:r>
      <w:r w:rsidR="00FB58C6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3F1651" w:rsidRPr="00243763" w:rsidRDefault="009B629C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="0006474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BAJKI, BAŚNIE, BAJECZKI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</w:t>
      </w: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9B629C" w:rsidRPr="00243763" w:rsidRDefault="009B629C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F62E9A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F62E9A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udział w zabawach orientacyjno- porządkowych;</w:t>
      </w:r>
    </w:p>
    <w:p w:rsidR="00FB58C6" w:rsidRPr="00243763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wysłuchanie opowiadania A Widzowskiej „ Białe gołębie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”;</w:t>
      </w:r>
    </w:p>
    <w:p w:rsidR="00F62E9A" w:rsidRPr="00243763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-improwizacja instrumentalna muzycznej baśni;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odwzorowywanie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poczucia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2621E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słuchu muzycznego,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kształtowanie </w:t>
      </w:r>
      <w:r w:rsidR="000647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reakcji na sygnał słowny, muzyczny w zabawach ruchowych;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fizycznej,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2621E2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 porządek na stanowisku pracy;</w:t>
      </w:r>
    </w:p>
    <w:p w:rsidR="00FB58C6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-nauka piosenki :”Baśnie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FB58C6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baśnią.: „czerwony Kapturek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FB58C6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-rozwiązywanie zagadek słuchowych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-zabawy plastyczne związane z tematem tygo</w:t>
      </w:r>
      <w:r w:rsidR="000647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nia;</w:t>
      </w:r>
    </w:p>
    <w:p w:rsidR="00064743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maskotki „Smoka”;</w:t>
      </w:r>
    </w:p>
    <w:p w:rsidR="00064743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-wykonanie ilustracji metodą odbijania;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2621E2" w:rsidRPr="00243763" w:rsidRDefault="0006474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LUTY</w:t>
      </w:r>
      <w:r w:rsidR="002621E2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DRUGI: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12.02.-16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.0</w:t>
      </w:r>
      <w:r w:rsidR="00FB58C6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WSPANIAŁE ZABAWY NA ŚNIEGU</w:t>
      </w:r>
      <w:r w:rsidR="00CE0B76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CE0B76" w:rsidRPr="00243763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</w:t>
      </w:r>
      <w:r w:rsidR="007A659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piosenką:” Zimowa wyliczanka</w:t>
      </w:r>
      <w:r w:rsidR="00F5293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doskona</w:t>
      </w:r>
      <w:r w:rsidR="007A659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lenie umiejętności przeliczania w dowolnym zakresie;</w:t>
      </w:r>
    </w:p>
    <w:p w:rsidR="00CE0B76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wysłuchanie opowiadania B. Szelągowskiej „ Na stoku”;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7A659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branie udziału w zimowych eksperymentach (doświadczenia ze śniegiem, wodą)</w:t>
      </w:r>
    </w:p>
    <w:p w:rsidR="002B71C9" w:rsidRPr="00243763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prowadzenie obserwacji np. kory pod śniegiem;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odruchu prawidłowej postawy,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</w:t>
      </w:r>
      <w:r w:rsidR="00AF6A6E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zwijanie sprawności fizycznej,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0332D7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</w:t>
      </w:r>
      <w:r w:rsidR="00D758C1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 porządek na stanowisku pracy.</w:t>
      </w:r>
    </w:p>
    <w:p w:rsidR="00243763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badanie właściwości śniegu;</w:t>
      </w:r>
    </w:p>
    <w:p w:rsidR="00F52930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rozwiązywanie zagadek o  tematyce zimowej;</w:t>
      </w:r>
    </w:p>
    <w:p w:rsidR="007A659D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różnymi sportami zimowymi i odpowiednim ubiorem;</w:t>
      </w:r>
    </w:p>
    <w:p w:rsidR="007A659D" w:rsidRPr="00243763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pracy plastycznej: „Sportowa pani Zima”</w:t>
      </w:r>
    </w:p>
    <w:p w:rsidR="00D758C1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064743" w:rsidRPr="00243763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D758C1" w:rsidRPr="00243763" w:rsidRDefault="008523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LUTY</w:t>
      </w:r>
      <w:r w:rsidR="00D758C1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TRZECI: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19.02.-23.0</w:t>
      </w:r>
      <w:r w:rsidR="00F52930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2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Temat tygodni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a: TAJEMNICE KOSMOSU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D758C1" w:rsidRPr="00243763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wysłuchanie opowiadania E..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Stadtmuller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„ spacerkiem po Drodze Mlecznej”</w:t>
      </w:r>
      <w:r w:rsidR="009C4CE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9C4CE9" w:rsidRPr="00243763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dzieci 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piosenką „ Podróż w kosmos”</w:t>
      </w:r>
      <w:r w:rsidR="009C4CE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9C4CE9" w:rsidRPr="00243763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poznanie wiersz J.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Koczanowskiej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„ Ufoludki”;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wokalnych,</w:t>
      </w:r>
    </w:p>
    <w:p w:rsidR="009C4CE9" w:rsidRPr="00243763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wykonywanie różnych improwizacji ruchowych do muzyki;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068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rozwijanie sprawności ruchowej,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doskonalenie uważnego słuchania i zapamiętywania poleceń,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janie umiejętności plastycznych , wykonanie pracy: „Przystanek- Droga Mleczna”</w:t>
      </w:r>
    </w:p>
    <w:p w:rsidR="00831068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F52930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 poszerzenie wiedzy o pojazdach kosmicznych;</w:t>
      </w:r>
    </w:p>
    <w:p w:rsidR="00F52930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rozwiązywanie zagadek- rozwijanie uwagi, myślenia;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-poznanie p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rzez dzieci planet Układu Słonecznego;</w:t>
      </w:r>
    </w:p>
    <w:p w:rsidR="008D57FF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-próby wymyślania i wypowiadania się w języku Ufoludków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;</w:t>
      </w:r>
    </w:p>
    <w:p w:rsidR="008D57FF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tworzenie Ufoludków z figur geometrycznych</w:t>
      </w:r>
    </w:p>
    <w:p w:rsidR="008523E2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utrwalenie i stosowanie określeń: mały, większy, największy;</w:t>
      </w:r>
    </w:p>
    <w:p w:rsidR="008523E2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ćwiczeń oddechowych, emisyjnych i językowych;</w:t>
      </w:r>
    </w:p>
    <w:p w:rsidR="008D57FF" w:rsidRPr="00243763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31068" w:rsidRPr="00243763" w:rsidRDefault="008523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LUTY</w:t>
      </w:r>
      <w:r w:rsidR="00A531E2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CZWARTY: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26.0</w:t>
      </w:r>
      <w:r w:rsidR="008D57FF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2.-29.12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  <w:r w:rsidR="008523E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W DZIECIĘCYM LABOLATORIUM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66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831662" w:rsidRPr="00243763" w:rsidRDefault="0083166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tre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ścią opowiadania A Widzowskiej : „ Mały naukowiec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831662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branie udziału w zabawach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logorytmicznych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przy muzyce;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rozwijanie umiejętności odbioru i wyrażania muzyki, 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poczucia rytmu,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wyrabianie nawyku prawidłowej postawy,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wszechstronny i harmonijny rozwój organizmu,</w:t>
      </w:r>
    </w:p>
    <w:p w:rsidR="007E0310" w:rsidRPr="00243763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</w:t>
      </w:r>
      <w:r w:rsidR="00BC1AB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janie umiejętności plastycznych, wykonanie pracy:” kolorowy wulkan”</w:t>
      </w:r>
    </w:p>
    <w:p w:rsidR="007E0310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BC1ABD" w:rsidRDefault="00BC1AB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zdobywanie informacji nt. wulkanów;</w:t>
      </w:r>
    </w:p>
    <w:p w:rsidR="00BC1ABD" w:rsidRPr="00243763" w:rsidRDefault="00BC1AB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właściwościami magnesu;</w:t>
      </w:r>
    </w:p>
    <w:p w:rsidR="00A531E2" w:rsidRDefault="00BC1AB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-nauka piosenki: „Chemik n</w:t>
      </w:r>
      <w:r w:rsidR="00264A8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ukowiec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utrwalanie przeliczania w dostępnym dla siebie zakresie;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utrwalają umiejętność segregowania wg wyznaczonej cechy;</w:t>
      </w:r>
    </w:p>
    <w:p w:rsidR="008D57FF" w:rsidRPr="00243763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FF464C" w:rsidRPr="00243763" w:rsidRDefault="00FF464C">
      <w:pPr>
        <w:rPr>
          <w:rFonts w:cstheme="minorHAnsi"/>
        </w:rPr>
      </w:pPr>
      <w:bookmarkStart w:id="0" w:name="_GoBack"/>
      <w:bookmarkEnd w:id="0"/>
    </w:p>
    <w:sectPr w:rsidR="00FF464C" w:rsidRPr="00243763" w:rsidSect="000E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1"/>
    <w:rsid w:val="000332D7"/>
    <w:rsid w:val="00064743"/>
    <w:rsid w:val="000E41B7"/>
    <w:rsid w:val="00243763"/>
    <w:rsid w:val="00256449"/>
    <w:rsid w:val="002621E2"/>
    <w:rsid w:val="00264A8F"/>
    <w:rsid w:val="002B71C9"/>
    <w:rsid w:val="00324BB3"/>
    <w:rsid w:val="003F1651"/>
    <w:rsid w:val="00590798"/>
    <w:rsid w:val="007A659D"/>
    <w:rsid w:val="007E0310"/>
    <w:rsid w:val="00831068"/>
    <w:rsid w:val="00831662"/>
    <w:rsid w:val="008523E2"/>
    <w:rsid w:val="008D57FF"/>
    <w:rsid w:val="009B629C"/>
    <w:rsid w:val="009C4CE9"/>
    <w:rsid w:val="00A531E2"/>
    <w:rsid w:val="00AF6A6E"/>
    <w:rsid w:val="00BC1ABD"/>
    <w:rsid w:val="00CE0B76"/>
    <w:rsid w:val="00D758C1"/>
    <w:rsid w:val="00EF7586"/>
    <w:rsid w:val="00F52930"/>
    <w:rsid w:val="00F62E9A"/>
    <w:rsid w:val="00FB58C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D7BA-2002-4618-9B92-A5D29CB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651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Banaś</dc:creator>
  <cp:lastModifiedBy>Anna Banaś</cp:lastModifiedBy>
  <cp:revision>2</cp:revision>
  <dcterms:created xsi:type="dcterms:W3CDTF">2024-02-01T21:04:00Z</dcterms:created>
  <dcterms:modified xsi:type="dcterms:W3CDTF">2024-02-01T21:04:00Z</dcterms:modified>
</cp:coreProperties>
</file>