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E046E" w14:textId="79C9C26B" w:rsidR="003F6429" w:rsidRPr="00D85253" w:rsidRDefault="003F6429" w:rsidP="003F6429">
      <w:pPr>
        <w:rPr>
          <w:b/>
          <w:bCs/>
          <w:sz w:val="24"/>
          <w:szCs w:val="24"/>
        </w:rPr>
      </w:pPr>
      <w:r w:rsidRPr="00D85253">
        <w:rPr>
          <w:b/>
          <w:bCs/>
          <w:sz w:val="24"/>
          <w:szCs w:val="24"/>
        </w:rPr>
        <w:t>Rok szkolny 2023/2024</w:t>
      </w:r>
      <w:r w:rsidR="00367E68" w:rsidRPr="00D85253">
        <w:rPr>
          <w:b/>
          <w:bCs/>
          <w:sz w:val="24"/>
          <w:szCs w:val="24"/>
        </w:rPr>
        <w:t xml:space="preserve">     GRUPA MOTYLKI</w:t>
      </w:r>
    </w:p>
    <w:p w14:paraId="5B7CE380" w14:textId="77777777" w:rsidR="003F6429" w:rsidRDefault="003F6429" w:rsidP="003F6429">
      <w:pPr>
        <w:rPr>
          <w:sz w:val="24"/>
          <w:szCs w:val="24"/>
        </w:rPr>
      </w:pPr>
    </w:p>
    <w:p w14:paraId="613082EF" w14:textId="06689100" w:rsidR="003F6429" w:rsidRDefault="003F6429" w:rsidP="003F6429">
      <w:pPr>
        <w:rPr>
          <w:sz w:val="24"/>
          <w:szCs w:val="24"/>
        </w:rPr>
      </w:pPr>
      <w:r>
        <w:rPr>
          <w:sz w:val="24"/>
          <w:szCs w:val="24"/>
        </w:rPr>
        <w:t xml:space="preserve">ZAŁOŻENIA DYDAKTYCZNO – WYCHOWAWCZE – miesiąc </w:t>
      </w:r>
      <w:r w:rsidR="00367E68">
        <w:rPr>
          <w:sz w:val="24"/>
          <w:szCs w:val="24"/>
        </w:rPr>
        <w:t xml:space="preserve">kwiecień </w:t>
      </w:r>
      <w:r>
        <w:rPr>
          <w:sz w:val="24"/>
          <w:szCs w:val="24"/>
        </w:rPr>
        <w:t>2024</w:t>
      </w:r>
    </w:p>
    <w:p w14:paraId="1D1BF812" w14:textId="77777777" w:rsidR="003F6429" w:rsidRDefault="003F6429" w:rsidP="003F6429">
      <w:pPr>
        <w:rPr>
          <w:sz w:val="24"/>
          <w:szCs w:val="24"/>
        </w:rPr>
      </w:pPr>
    </w:p>
    <w:p w14:paraId="55089DEF" w14:textId="24442700" w:rsidR="003F6429" w:rsidRDefault="003F6429" w:rsidP="003F64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Tydzień I   </w:t>
      </w:r>
      <w:r w:rsidR="002A52F4">
        <w:rPr>
          <w:b/>
          <w:bCs/>
          <w:sz w:val="24"/>
          <w:szCs w:val="24"/>
        </w:rPr>
        <w:t>01.04</w:t>
      </w:r>
      <w:r w:rsidR="00A866AC">
        <w:rPr>
          <w:b/>
          <w:bCs/>
          <w:sz w:val="24"/>
          <w:szCs w:val="24"/>
        </w:rPr>
        <w:t>.2024 – 05.04.2024</w:t>
      </w:r>
    </w:p>
    <w:p w14:paraId="469FBA08" w14:textId="1BA2EFD3" w:rsidR="003F6429" w:rsidRDefault="003F6429" w:rsidP="003F64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Temat: </w:t>
      </w:r>
      <w:r w:rsidR="00A866AC">
        <w:rPr>
          <w:b/>
          <w:bCs/>
          <w:sz w:val="24"/>
          <w:szCs w:val="24"/>
        </w:rPr>
        <w:t>Jesteśmy podobni, jesteśmy różni</w:t>
      </w:r>
      <w:r>
        <w:rPr>
          <w:b/>
          <w:bCs/>
          <w:sz w:val="24"/>
          <w:szCs w:val="24"/>
        </w:rPr>
        <w:t>.</w:t>
      </w:r>
    </w:p>
    <w:p w14:paraId="78B0A76F" w14:textId="77777777" w:rsidR="003F6429" w:rsidRDefault="003F6429" w:rsidP="003F6429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14:paraId="2C14480F" w14:textId="29CF79C0" w:rsidR="003F6429" w:rsidRDefault="005C2CA3" w:rsidP="003F64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Poznanie sposobów kulturalnego powitania</w:t>
      </w:r>
    </w:p>
    <w:p w14:paraId="211D2F4F" w14:textId="08524A08" w:rsidR="003F6429" w:rsidRDefault="00AE1A9E" w:rsidP="003F64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uważności</w:t>
      </w:r>
    </w:p>
    <w:p w14:paraId="77ACA497" w14:textId="15B1EF1F" w:rsidR="003F6429" w:rsidRDefault="00AE1A9E" w:rsidP="003F64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Doskonalenie orientacji</w:t>
      </w:r>
      <w:r w:rsidR="0063302B">
        <w:rPr>
          <w:sz w:val="24"/>
          <w:szCs w:val="24"/>
        </w:rPr>
        <w:t xml:space="preserve"> w schemacie ciała</w:t>
      </w:r>
    </w:p>
    <w:p w14:paraId="35332C38" w14:textId="4495458A" w:rsidR="003F6429" w:rsidRDefault="000E5606" w:rsidP="003F64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Wdrażanie do bycia odpowiedzialnym za siebie i innych w </w:t>
      </w:r>
      <w:r w:rsidR="00AE3CF4">
        <w:rPr>
          <w:sz w:val="24"/>
          <w:szCs w:val="24"/>
        </w:rPr>
        <w:t>grupie</w:t>
      </w:r>
    </w:p>
    <w:p w14:paraId="07342176" w14:textId="6FA0412A" w:rsidR="003F6429" w:rsidRDefault="008A1BD6" w:rsidP="003F64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Ćwiczenie analizy sylabowej</w:t>
      </w:r>
    </w:p>
    <w:p w14:paraId="75F4596C" w14:textId="77777777" w:rsidR="003F6429" w:rsidRDefault="003F6429" w:rsidP="003F64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sprawności manualnych</w:t>
      </w:r>
    </w:p>
    <w:p w14:paraId="3A176EDC" w14:textId="77777777" w:rsidR="003F6429" w:rsidRDefault="003F6429" w:rsidP="003F64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umiejętności matematycznych</w:t>
      </w:r>
    </w:p>
    <w:p w14:paraId="3004B3AE" w14:textId="24DBEF01" w:rsidR="003F6429" w:rsidRDefault="006A2864" w:rsidP="003F64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Wzmacnianie wiary we własne możliwości</w:t>
      </w:r>
    </w:p>
    <w:p w14:paraId="3F6DF82C" w14:textId="77777777" w:rsidR="003F6429" w:rsidRDefault="003F6429" w:rsidP="003F64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sprawności ruchowej</w:t>
      </w:r>
    </w:p>
    <w:p w14:paraId="78D68147" w14:textId="77777777" w:rsidR="003F6429" w:rsidRDefault="003F6429" w:rsidP="003F64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Przygotowanie do umiejętności czytania i pisania</w:t>
      </w:r>
    </w:p>
    <w:p w14:paraId="582A8411" w14:textId="77777777" w:rsidR="003F6429" w:rsidRDefault="003F6429" w:rsidP="003F64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umiejętności współpracy</w:t>
      </w:r>
    </w:p>
    <w:p w14:paraId="72196301" w14:textId="77777777" w:rsidR="003F6429" w:rsidRDefault="003F6429" w:rsidP="003F64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Doskonalenie umiejętności wypowiadania się na określony temat i słuchania ze zrozumieniem</w:t>
      </w:r>
    </w:p>
    <w:p w14:paraId="52F80D9B" w14:textId="77777777" w:rsidR="003F6429" w:rsidRDefault="003F6429" w:rsidP="003F64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słownika czynnego</w:t>
      </w:r>
    </w:p>
    <w:p w14:paraId="112ED10C" w14:textId="77777777" w:rsidR="003F6429" w:rsidRDefault="003F6429" w:rsidP="003F64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słuchu fonematycznego</w:t>
      </w:r>
    </w:p>
    <w:p w14:paraId="4C1675C0" w14:textId="77777777" w:rsidR="003F6429" w:rsidRDefault="003F6429" w:rsidP="003F6429">
      <w:pPr>
        <w:rPr>
          <w:b/>
          <w:bCs/>
          <w:sz w:val="24"/>
          <w:szCs w:val="24"/>
        </w:rPr>
      </w:pPr>
    </w:p>
    <w:p w14:paraId="14B03007" w14:textId="7F83F9DC" w:rsidR="003F6429" w:rsidRDefault="003F6429" w:rsidP="003F64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Tydzień II  </w:t>
      </w:r>
      <w:r w:rsidR="003906BC">
        <w:rPr>
          <w:b/>
          <w:bCs/>
          <w:sz w:val="24"/>
          <w:szCs w:val="24"/>
        </w:rPr>
        <w:t>08.04</w:t>
      </w:r>
      <w:r>
        <w:rPr>
          <w:b/>
          <w:bCs/>
          <w:sz w:val="24"/>
          <w:szCs w:val="24"/>
        </w:rPr>
        <w:t xml:space="preserve">.2024 – </w:t>
      </w:r>
      <w:r w:rsidR="003906BC">
        <w:rPr>
          <w:b/>
          <w:bCs/>
          <w:sz w:val="24"/>
          <w:szCs w:val="24"/>
        </w:rPr>
        <w:t>12.04</w:t>
      </w:r>
      <w:r>
        <w:rPr>
          <w:b/>
          <w:bCs/>
          <w:sz w:val="24"/>
          <w:szCs w:val="24"/>
        </w:rPr>
        <w:t>.2024</w:t>
      </w:r>
    </w:p>
    <w:p w14:paraId="462F37E3" w14:textId="527DC92E" w:rsidR="003F6429" w:rsidRDefault="003F6429" w:rsidP="003F64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Temat: </w:t>
      </w:r>
      <w:r w:rsidR="00D60DEA">
        <w:rPr>
          <w:b/>
          <w:bCs/>
          <w:sz w:val="24"/>
          <w:szCs w:val="24"/>
        </w:rPr>
        <w:t>W świecie wyobraźni</w:t>
      </w:r>
      <w:r>
        <w:rPr>
          <w:b/>
          <w:bCs/>
          <w:sz w:val="24"/>
          <w:szCs w:val="24"/>
        </w:rPr>
        <w:t>.</w:t>
      </w:r>
    </w:p>
    <w:p w14:paraId="1C7FD3E9" w14:textId="77777777" w:rsidR="003F6429" w:rsidRDefault="003F6429" w:rsidP="003F6429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14:paraId="6EF16051" w14:textId="0FF05A44" w:rsidR="003F6429" w:rsidRDefault="00D23F0A" w:rsidP="003F642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Wprowadzenie pojęcia</w:t>
      </w:r>
      <w:r w:rsidR="00973736">
        <w:rPr>
          <w:sz w:val="24"/>
          <w:szCs w:val="24"/>
        </w:rPr>
        <w:t xml:space="preserve"> „</w:t>
      </w:r>
      <w:r w:rsidR="00473D63">
        <w:rPr>
          <w:sz w:val="24"/>
          <w:szCs w:val="24"/>
        </w:rPr>
        <w:t>wyobraźnia”</w:t>
      </w:r>
    </w:p>
    <w:p w14:paraId="3D08F8FD" w14:textId="1A556CFA" w:rsidR="003F6429" w:rsidRDefault="004E7C14" w:rsidP="003F642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Doskonalenie umiejętności wyrażania </w:t>
      </w:r>
      <w:r w:rsidR="003B3BE6">
        <w:rPr>
          <w:sz w:val="24"/>
          <w:szCs w:val="24"/>
        </w:rPr>
        <w:t>swoich myśli</w:t>
      </w:r>
      <w:r w:rsidR="00316E08">
        <w:rPr>
          <w:sz w:val="24"/>
          <w:szCs w:val="24"/>
        </w:rPr>
        <w:t xml:space="preserve"> i uczuć słowami</w:t>
      </w:r>
    </w:p>
    <w:p w14:paraId="1C44DB9A" w14:textId="77777777" w:rsidR="003F6429" w:rsidRDefault="003F6429" w:rsidP="003F642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umiejętności analizy i syntezy sylabowej oraz głoskowej</w:t>
      </w:r>
    </w:p>
    <w:p w14:paraId="18A966AF" w14:textId="168594E7" w:rsidR="003F6429" w:rsidRDefault="00C37E75" w:rsidP="003F642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świadomości</w:t>
      </w:r>
      <w:r w:rsidR="009055CD">
        <w:rPr>
          <w:sz w:val="24"/>
          <w:szCs w:val="24"/>
        </w:rPr>
        <w:t xml:space="preserve"> fonologicznej i słuchu fonematycznego</w:t>
      </w:r>
    </w:p>
    <w:p w14:paraId="35D502D8" w14:textId="77777777" w:rsidR="003F6429" w:rsidRDefault="003F6429" w:rsidP="003F642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umiejętności zapamiętywania i odczytywania rytmów</w:t>
      </w:r>
    </w:p>
    <w:p w14:paraId="47DAE5F2" w14:textId="77777777" w:rsidR="003F6429" w:rsidRDefault="003F6429" w:rsidP="003F642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Kształtowanie umiejętności wyrażania emocji</w:t>
      </w:r>
    </w:p>
    <w:p w14:paraId="33B447B6" w14:textId="77777777" w:rsidR="003F6429" w:rsidRDefault="003F6429" w:rsidP="003F642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Wspomaganie rozwoju społecznego</w:t>
      </w:r>
    </w:p>
    <w:p w14:paraId="262FDFF2" w14:textId="77777777" w:rsidR="003F6429" w:rsidRPr="0081038C" w:rsidRDefault="003F6429" w:rsidP="003F642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sprawności manualnej</w:t>
      </w:r>
    </w:p>
    <w:p w14:paraId="15AEFDB1" w14:textId="77777777" w:rsidR="003F6429" w:rsidRDefault="003F6429" w:rsidP="003F642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umiejętności matematycznych</w:t>
      </w:r>
    </w:p>
    <w:p w14:paraId="75471A4F" w14:textId="77777777" w:rsidR="003F6429" w:rsidRDefault="003F6429" w:rsidP="003F642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koordynacji wzrokowo- ruchowej</w:t>
      </w:r>
    </w:p>
    <w:p w14:paraId="43C92C94" w14:textId="77777777" w:rsidR="003F6429" w:rsidRPr="00BA1D3C" w:rsidRDefault="003F6429" w:rsidP="003F642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pamięci słuchowej i słuchu muzycznego</w:t>
      </w:r>
    </w:p>
    <w:p w14:paraId="17C0088D" w14:textId="77777777" w:rsidR="003F6429" w:rsidRDefault="003F6429" w:rsidP="003F6429">
      <w:pPr>
        <w:rPr>
          <w:b/>
          <w:bCs/>
          <w:sz w:val="24"/>
          <w:szCs w:val="24"/>
        </w:rPr>
      </w:pPr>
    </w:p>
    <w:p w14:paraId="3D14DA72" w14:textId="199C99F2" w:rsidR="003F6429" w:rsidRDefault="003F6429" w:rsidP="003F64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Tydzień III </w:t>
      </w:r>
      <w:r w:rsidR="005544DC">
        <w:rPr>
          <w:b/>
          <w:bCs/>
          <w:sz w:val="24"/>
          <w:szCs w:val="24"/>
        </w:rPr>
        <w:t>15.04</w:t>
      </w:r>
      <w:r>
        <w:rPr>
          <w:b/>
          <w:bCs/>
          <w:sz w:val="24"/>
          <w:szCs w:val="24"/>
        </w:rPr>
        <w:t>.2024 – 19.0</w:t>
      </w:r>
      <w:r w:rsidR="005544DC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.2024</w:t>
      </w:r>
    </w:p>
    <w:p w14:paraId="640D1D5B" w14:textId="3E848F0A" w:rsidR="003F6429" w:rsidRDefault="003F6429" w:rsidP="003F64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Temat: </w:t>
      </w:r>
      <w:r w:rsidR="00D10EC0">
        <w:rPr>
          <w:b/>
          <w:bCs/>
          <w:sz w:val="24"/>
          <w:szCs w:val="24"/>
        </w:rPr>
        <w:t>Od pomysłu aż po dach</w:t>
      </w:r>
      <w:r>
        <w:rPr>
          <w:b/>
          <w:bCs/>
          <w:sz w:val="24"/>
          <w:szCs w:val="24"/>
        </w:rPr>
        <w:t>.</w:t>
      </w:r>
    </w:p>
    <w:p w14:paraId="662C1302" w14:textId="77777777" w:rsidR="003F6429" w:rsidRDefault="003F6429" w:rsidP="003F6429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14:paraId="43E22398" w14:textId="4BE4DB87" w:rsidR="003F6429" w:rsidRDefault="0022619E" w:rsidP="003F642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Uświadamianie roli współpracy w osiągnięciu celu</w:t>
      </w:r>
    </w:p>
    <w:p w14:paraId="4E6D63FE" w14:textId="6506091D" w:rsidR="001D2717" w:rsidRDefault="00650525" w:rsidP="003F642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Zapoznanie z konstrukcjami wykonanymi przez zwierzęta</w:t>
      </w:r>
    </w:p>
    <w:p w14:paraId="1549D074" w14:textId="7B3EFACB" w:rsidR="00461316" w:rsidRDefault="00461316" w:rsidP="003F642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Kształtowanie umiejętności odwzorowywania</w:t>
      </w:r>
    </w:p>
    <w:p w14:paraId="53DFE2D3" w14:textId="51B7C967" w:rsidR="006C3052" w:rsidRDefault="006C3052" w:rsidP="003F642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Utrwalanie </w:t>
      </w:r>
      <w:r w:rsidR="0089791F">
        <w:rPr>
          <w:sz w:val="24"/>
          <w:szCs w:val="24"/>
        </w:rPr>
        <w:t>stosunków</w:t>
      </w:r>
      <w:r w:rsidR="008026AF">
        <w:rPr>
          <w:sz w:val="24"/>
          <w:szCs w:val="24"/>
        </w:rPr>
        <w:t xml:space="preserve"> przestrzennych</w:t>
      </w:r>
      <w:r w:rsidR="005E4EE0">
        <w:rPr>
          <w:sz w:val="24"/>
          <w:szCs w:val="24"/>
        </w:rPr>
        <w:t xml:space="preserve"> oraz cech wielkościowych</w:t>
      </w:r>
    </w:p>
    <w:p w14:paraId="557C5F53" w14:textId="77777777" w:rsidR="003F6429" w:rsidRDefault="003F6429" w:rsidP="003F642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Doskonalenie umiejętności wyrażania swoich myśli i uczuć słowami</w:t>
      </w:r>
    </w:p>
    <w:p w14:paraId="1F61DC94" w14:textId="77777777" w:rsidR="003F6429" w:rsidRDefault="003F6429" w:rsidP="003F642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Kształtowanie pozytywnych cech charakteru</w:t>
      </w:r>
    </w:p>
    <w:p w14:paraId="2EAE0F90" w14:textId="7283B8D7" w:rsidR="003F6429" w:rsidRPr="003D34C8" w:rsidRDefault="003F6429" w:rsidP="003D34C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umiejętności współpracy i dzielenia się zadaniami w zespole oraz wyznaczania ról</w:t>
      </w:r>
    </w:p>
    <w:p w14:paraId="6697D6BC" w14:textId="77777777" w:rsidR="003F6429" w:rsidRDefault="003F6429" w:rsidP="003F642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świadomości fonologicznej i słuchu fonematycznego</w:t>
      </w:r>
    </w:p>
    <w:p w14:paraId="6A15D8D0" w14:textId="77777777" w:rsidR="003F6429" w:rsidRDefault="003F6429" w:rsidP="003F642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umiejętności matematycznych</w:t>
      </w:r>
    </w:p>
    <w:p w14:paraId="632BA0B1" w14:textId="77777777" w:rsidR="003F6429" w:rsidRDefault="003F6429" w:rsidP="003F642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sprawności manualnej</w:t>
      </w:r>
    </w:p>
    <w:p w14:paraId="1BC08D2E" w14:textId="77777777" w:rsidR="003F6429" w:rsidRDefault="003F6429" w:rsidP="003F642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myślenia logicznego</w:t>
      </w:r>
    </w:p>
    <w:p w14:paraId="44F4E03F" w14:textId="77777777" w:rsidR="003F6429" w:rsidRDefault="003F6429" w:rsidP="003F642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wyobraźni dźwiękowej</w:t>
      </w:r>
    </w:p>
    <w:p w14:paraId="014BB61E" w14:textId="77777777" w:rsidR="003F6429" w:rsidRDefault="003F6429" w:rsidP="003F642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Poznanie różnych sposobów ekspresji muzycznej</w:t>
      </w:r>
    </w:p>
    <w:p w14:paraId="50965F95" w14:textId="77777777" w:rsidR="003F6429" w:rsidRDefault="003F6429" w:rsidP="003F642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wrażliwości sensorycznej</w:t>
      </w:r>
    </w:p>
    <w:p w14:paraId="33DDCA4C" w14:textId="77777777" w:rsidR="003F6429" w:rsidRDefault="003F6429" w:rsidP="003F642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Ćwiczenie umiejętności radzenia sobie z wygraną i porażką</w:t>
      </w:r>
    </w:p>
    <w:p w14:paraId="5EA68B84" w14:textId="77777777" w:rsidR="003F6429" w:rsidRDefault="003F6429" w:rsidP="003F6429">
      <w:pPr>
        <w:rPr>
          <w:sz w:val="24"/>
          <w:szCs w:val="24"/>
        </w:rPr>
      </w:pPr>
    </w:p>
    <w:p w14:paraId="364332DA" w14:textId="2EE5E3D1" w:rsidR="003F6429" w:rsidRDefault="003F6429" w:rsidP="003F64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Tydzień IV 22.0</w:t>
      </w:r>
      <w:r w:rsidR="00A649C8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.2024 – 26.0</w:t>
      </w:r>
      <w:r w:rsidR="00A649C8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.2024</w:t>
      </w:r>
    </w:p>
    <w:p w14:paraId="4B029E40" w14:textId="6D9951E1" w:rsidR="003F6429" w:rsidRDefault="003F6429" w:rsidP="003F64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Temat: </w:t>
      </w:r>
      <w:r w:rsidR="00A649C8">
        <w:rPr>
          <w:b/>
          <w:bCs/>
          <w:sz w:val="24"/>
          <w:szCs w:val="24"/>
        </w:rPr>
        <w:t>Jak powstaje</w:t>
      </w:r>
      <w:r w:rsidR="0096201E">
        <w:rPr>
          <w:b/>
          <w:bCs/>
          <w:sz w:val="24"/>
          <w:szCs w:val="24"/>
        </w:rPr>
        <w:t>…?</w:t>
      </w:r>
    </w:p>
    <w:p w14:paraId="3E7DDAE9" w14:textId="77777777" w:rsidR="003F6429" w:rsidRDefault="003F6429" w:rsidP="003F6429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14:paraId="7D43F86E" w14:textId="60D084B6" w:rsidR="003F6429" w:rsidRDefault="003F6429" w:rsidP="003F6429">
      <w:pPr>
        <w:pStyle w:val="Akapitzlist"/>
        <w:numPr>
          <w:ilvl w:val="0"/>
          <w:numId w:val="3"/>
        </w:numPr>
        <w:rPr>
          <w:sz w:val="24"/>
          <w:szCs w:val="24"/>
        </w:rPr>
      </w:pPr>
      <w:bookmarkStart w:id="0" w:name="_Hlk129267819"/>
      <w:r>
        <w:rPr>
          <w:sz w:val="24"/>
          <w:szCs w:val="24"/>
        </w:rPr>
        <w:t xml:space="preserve">Zapoznanie </w:t>
      </w:r>
      <w:r w:rsidR="00F2305C">
        <w:rPr>
          <w:sz w:val="24"/>
          <w:szCs w:val="24"/>
        </w:rPr>
        <w:t>z różnymi zawodami i przedmiotami potrzebnymi do ich wykonywania</w:t>
      </w:r>
    </w:p>
    <w:p w14:paraId="339E815B" w14:textId="4EDFFF09" w:rsidR="003F6429" w:rsidRDefault="006B0544" w:rsidP="003F642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Uświadomienie dzieciom, że </w:t>
      </w:r>
      <w:r w:rsidR="00862828">
        <w:rPr>
          <w:sz w:val="24"/>
          <w:szCs w:val="24"/>
        </w:rPr>
        <w:t>ludzie dorośli zarabiają pieniądze poprzez pracę</w:t>
      </w:r>
    </w:p>
    <w:p w14:paraId="62D56163" w14:textId="4F84618E" w:rsidR="003F6429" w:rsidRDefault="00D75DE5" w:rsidP="003F642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Uświadomienie możliwości oszczędzania pieniędzy</w:t>
      </w:r>
    </w:p>
    <w:p w14:paraId="2F06114C" w14:textId="77777777" w:rsidR="003F6429" w:rsidRDefault="003F6429" w:rsidP="003F642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Kształtowanie prawidłowych sposobów radzenia sobie z emocjami</w:t>
      </w:r>
    </w:p>
    <w:p w14:paraId="16D24D87" w14:textId="59EE95CF" w:rsidR="003F6429" w:rsidRDefault="00B772BE" w:rsidP="003F642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Poznanie etapów</w:t>
      </w:r>
      <w:r w:rsidR="00B933DB">
        <w:rPr>
          <w:sz w:val="24"/>
          <w:szCs w:val="24"/>
        </w:rPr>
        <w:t xml:space="preserve"> powstawania ubrań bawełnianych i rośliny</w:t>
      </w:r>
      <w:r w:rsidR="00161F59">
        <w:rPr>
          <w:sz w:val="24"/>
          <w:szCs w:val="24"/>
        </w:rPr>
        <w:t xml:space="preserve"> z jakiej są wykonane</w:t>
      </w:r>
    </w:p>
    <w:p w14:paraId="1CF5015F" w14:textId="2AACE962" w:rsidR="003F6429" w:rsidRDefault="00161F59" w:rsidP="003F642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Zapoz</w:t>
      </w:r>
      <w:r w:rsidR="005954A4">
        <w:rPr>
          <w:sz w:val="24"/>
          <w:szCs w:val="24"/>
        </w:rPr>
        <w:t>nanie z różnego rodzaju materiałami i przyborami krawcowej</w:t>
      </w:r>
    </w:p>
    <w:p w14:paraId="7E425E5E" w14:textId="5167C614" w:rsidR="003F6429" w:rsidRDefault="00B82A40" w:rsidP="003F642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Rozpoznawanie i podawanie nazw przetworów mlecznych</w:t>
      </w:r>
    </w:p>
    <w:p w14:paraId="532B3994" w14:textId="78F35640" w:rsidR="003F6429" w:rsidRDefault="00F75010" w:rsidP="003F642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Zapoznanie z etapami produkcji przetworów mlecznych</w:t>
      </w:r>
    </w:p>
    <w:p w14:paraId="5B1AD0EE" w14:textId="5FF0639B" w:rsidR="001A36B3" w:rsidRDefault="001A36B3" w:rsidP="003F642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Wdrażanie do prawidłowych nawyków żywieniowych</w:t>
      </w:r>
    </w:p>
    <w:p w14:paraId="00931E3A" w14:textId="2AFC96E0" w:rsidR="009224A8" w:rsidRDefault="009224A8" w:rsidP="003F642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Poszerzanie wiedzy na temat sposobu powstawania ciasta oraz produktów</w:t>
      </w:r>
      <w:r w:rsidR="00D838B3">
        <w:rPr>
          <w:sz w:val="24"/>
          <w:szCs w:val="24"/>
        </w:rPr>
        <w:t xml:space="preserve"> z ciasta</w:t>
      </w:r>
    </w:p>
    <w:p w14:paraId="0240078A" w14:textId="709D1B1F" w:rsidR="00D838B3" w:rsidRDefault="00D838B3" w:rsidP="003F642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Zapoznanie z zawodem piekarza</w:t>
      </w:r>
    </w:p>
    <w:p w14:paraId="3C4CBF4D" w14:textId="77777777" w:rsidR="003F6429" w:rsidRDefault="003F6429" w:rsidP="003F642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koordynacji słuchowo - ruchowej</w:t>
      </w:r>
    </w:p>
    <w:p w14:paraId="6753D353" w14:textId="77777777" w:rsidR="003F6429" w:rsidRDefault="003F6429" w:rsidP="003F642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Doskonalenie ekspresji ruchowej i słownej poprzez łączenie śpiewu z elementem ruchu</w:t>
      </w:r>
    </w:p>
    <w:p w14:paraId="15DEF5A4" w14:textId="77777777" w:rsidR="003F6429" w:rsidRDefault="003F6429" w:rsidP="003F642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umiejętności klasyfikacji</w:t>
      </w:r>
    </w:p>
    <w:p w14:paraId="258249EE" w14:textId="77777777" w:rsidR="003F6429" w:rsidRPr="003B4A62" w:rsidRDefault="003F6429" w:rsidP="003F642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Rozwijanie </w:t>
      </w:r>
      <w:bookmarkEnd w:id="0"/>
      <w:r>
        <w:rPr>
          <w:sz w:val="24"/>
          <w:szCs w:val="24"/>
        </w:rPr>
        <w:t>umiejętności manualnych</w:t>
      </w:r>
    </w:p>
    <w:p w14:paraId="125AEF87" w14:textId="77777777" w:rsidR="003F6429" w:rsidRDefault="003F6429" w:rsidP="003F6429">
      <w:pPr>
        <w:rPr>
          <w:sz w:val="24"/>
          <w:szCs w:val="24"/>
        </w:rPr>
      </w:pPr>
    </w:p>
    <w:p w14:paraId="45A3CD22" w14:textId="22AA8BBE" w:rsidR="003F6429" w:rsidRDefault="003F6429" w:rsidP="003F64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Tydzień V 29.0</w:t>
      </w:r>
      <w:r w:rsidR="00B12382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.2024 – 0</w:t>
      </w:r>
      <w:r w:rsidR="00B12382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.0</w:t>
      </w:r>
      <w:r w:rsidR="00B12382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.2024</w:t>
      </w:r>
    </w:p>
    <w:p w14:paraId="380168F2" w14:textId="2F4BBBB8" w:rsidR="003F6429" w:rsidRDefault="003F6429" w:rsidP="003F64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Temat: </w:t>
      </w:r>
      <w:r w:rsidR="00B12382">
        <w:rPr>
          <w:b/>
          <w:bCs/>
          <w:sz w:val="24"/>
          <w:szCs w:val="24"/>
        </w:rPr>
        <w:t>Majowe święta</w:t>
      </w:r>
      <w:r>
        <w:rPr>
          <w:b/>
          <w:bCs/>
          <w:sz w:val="24"/>
          <w:szCs w:val="24"/>
        </w:rPr>
        <w:t>.</w:t>
      </w:r>
    </w:p>
    <w:p w14:paraId="2923CC5B" w14:textId="77777777" w:rsidR="003F6429" w:rsidRDefault="003F6429" w:rsidP="003F6429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14:paraId="5D637AA0" w14:textId="5D081F30" w:rsidR="003F6429" w:rsidRDefault="00953E1A" w:rsidP="003F642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Zapoznanie z mapą</w:t>
      </w:r>
      <w:r w:rsidR="00E44600">
        <w:rPr>
          <w:sz w:val="24"/>
          <w:szCs w:val="24"/>
        </w:rPr>
        <w:t xml:space="preserve"> Polski oraz symbolami i herbami miast</w:t>
      </w:r>
    </w:p>
    <w:p w14:paraId="4C643579" w14:textId="77777777" w:rsidR="003F6429" w:rsidRDefault="003F6429" w:rsidP="003F642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Rozwijanie umiejętności wypowiadania się na określony temat</w:t>
      </w:r>
    </w:p>
    <w:p w14:paraId="3B644BA2" w14:textId="77777777" w:rsidR="003F6429" w:rsidRDefault="003F6429" w:rsidP="003F642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Uwrażliwianie na potrzeby drugiego człowieka</w:t>
      </w:r>
    </w:p>
    <w:p w14:paraId="11B6562E" w14:textId="49C04966" w:rsidR="003F6429" w:rsidRDefault="00FE2F54" w:rsidP="003F642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Kształtowanie postawy patr</w:t>
      </w:r>
      <w:r w:rsidR="00050784">
        <w:rPr>
          <w:sz w:val="24"/>
          <w:szCs w:val="24"/>
        </w:rPr>
        <w:t>iotycznej</w:t>
      </w:r>
    </w:p>
    <w:p w14:paraId="1B14CB66" w14:textId="3BB20296" w:rsidR="003F6429" w:rsidRDefault="00245EF5" w:rsidP="003F642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Poznanie symboli narodowych</w:t>
      </w:r>
    </w:p>
    <w:p w14:paraId="07CBD3BC" w14:textId="1D79CF9C" w:rsidR="003F6429" w:rsidRDefault="0091375F" w:rsidP="003F642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C0518D">
        <w:rPr>
          <w:sz w:val="24"/>
          <w:szCs w:val="24"/>
        </w:rPr>
        <w:t>apozna</w:t>
      </w:r>
      <w:r>
        <w:rPr>
          <w:sz w:val="24"/>
          <w:szCs w:val="24"/>
        </w:rPr>
        <w:t>nie ze strojami ludowymi z różnych regionów</w:t>
      </w:r>
      <w:r w:rsidR="006B6705">
        <w:rPr>
          <w:sz w:val="24"/>
          <w:szCs w:val="24"/>
        </w:rPr>
        <w:t xml:space="preserve"> Polski</w:t>
      </w:r>
      <w:r w:rsidR="00F32512">
        <w:rPr>
          <w:sz w:val="24"/>
          <w:szCs w:val="24"/>
        </w:rPr>
        <w:t xml:space="preserve"> oraz gwarą/dialektami</w:t>
      </w:r>
    </w:p>
    <w:p w14:paraId="358EAE87" w14:textId="18B4DC06" w:rsidR="009248A0" w:rsidRDefault="009248A0" w:rsidP="003F642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Wprowadzenie podstawowych informacji na temat Unii Europejskiej</w:t>
      </w:r>
      <w:r w:rsidR="00820E1C">
        <w:rPr>
          <w:sz w:val="24"/>
          <w:szCs w:val="24"/>
        </w:rPr>
        <w:t xml:space="preserve"> i niektórych państw członkowskich</w:t>
      </w:r>
    </w:p>
    <w:p w14:paraId="3186984F" w14:textId="77777777" w:rsidR="003F6429" w:rsidRPr="00A5473E" w:rsidRDefault="003F6429" w:rsidP="003F642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Słuchanie ze zrozumieniem</w:t>
      </w:r>
    </w:p>
    <w:p w14:paraId="138DCD58" w14:textId="77777777" w:rsidR="003F6429" w:rsidRDefault="003F6429" w:rsidP="003F642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Rozwijanie umiejętności klasyfikacji</w:t>
      </w:r>
    </w:p>
    <w:p w14:paraId="420B56C0" w14:textId="77777777" w:rsidR="003F6429" w:rsidRDefault="003F6429" w:rsidP="003F642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Kształtowanie umiejętności odwzorowywania</w:t>
      </w:r>
    </w:p>
    <w:p w14:paraId="480BDCEA" w14:textId="77777777" w:rsidR="003F6429" w:rsidRPr="00A5473E" w:rsidRDefault="003F6429" w:rsidP="003F642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Doskonalenie umiejętności przeliczania</w:t>
      </w:r>
    </w:p>
    <w:p w14:paraId="0A26DCB2" w14:textId="77777777" w:rsidR="003F6429" w:rsidRDefault="003F6429" w:rsidP="003F642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Kształcenie zmysłów wzroku i dotyku</w:t>
      </w:r>
    </w:p>
    <w:p w14:paraId="0FED4A6B" w14:textId="77777777" w:rsidR="003F6429" w:rsidRDefault="003F6429" w:rsidP="003F6429">
      <w:pPr>
        <w:rPr>
          <w:sz w:val="24"/>
          <w:szCs w:val="24"/>
        </w:rPr>
      </w:pPr>
    </w:p>
    <w:p w14:paraId="1D4CB5BA" w14:textId="77777777" w:rsidR="003F6429" w:rsidRDefault="003F6429" w:rsidP="003F6429"/>
    <w:p w14:paraId="22E465A8" w14:textId="77777777" w:rsidR="003F6429" w:rsidRDefault="003F6429" w:rsidP="003F6429"/>
    <w:p w14:paraId="2F1CA3A4" w14:textId="77777777" w:rsidR="003F6429" w:rsidRDefault="003F6429" w:rsidP="003F6429"/>
    <w:p w14:paraId="78BE9A99" w14:textId="77777777" w:rsidR="003F6429" w:rsidRDefault="003F6429" w:rsidP="003F6429"/>
    <w:p w14:paraId="3B1A1B36" w14:textId="77777777" w:rsidR="007E3EB4" w:rsidRDefault="007E3EB4"/>
    <w:sectPr w:rsidR="007E3EB4" w:rsidSect="002B1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23F5B"/>
    <w:multiLevelType w:val="hybridMultilevel"/>
    <w:tmpl w:val="6868F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170B"/>
    <w:multiLevelType w:val="hybridMultilevel"/>
    <w:tmpl w:val="80780A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EA15916"/>
    <w:multiLevelType w:val="hybridMultilevel"/>
    <w:tmpl w:val="AE0EF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D5056"/>
    <w:multiLevelType w:val="hybridMultilevel"/>
    <w:tmpl w:val="6C0EE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009409">
    <w:abstractNumId w:val="2"/>
  </w:num>
  <w:num w:numId="2" w16cid:durableId="408772224">
    <w:abstractNumId w:val="0"/>
  </w:num>
  <w:num w:numId="3" w16cid:durableId="35011555">
    <w:abstractNumId w:val="1"/>
  </w:num>
  <w:num w:numId="4" w16cid:durableId="806507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29"/>
    <w:rsid w:val="00023757"/>
    <w:rsid w:val="00050784"/>
    <w:rsid w:val="00077F66"/>
    <w:rsid w:val="000E5606"/>
    <w:rsid w:val="00161F59"/>
    <w:rsid w:val="001A36B3"/>
    <w:rsid w:val="001D2717"/>
    <w:rsid w:val="0022619E"/>
    <w:rsid w:val="00245EF5"/>
    <w:rsid w:val="002A52F4"/>
    <w:rsid w:val="002B1377"/>
    <w:rsid w:val="00316E08"/>
    <w:rsid w:val="00367E68"/>
    <w:rsid w:val="003906BC"/>
    <w:rsid w:val="003B3BE6"/>
    <w:rsid w:val="003D34C8"/>
    <w:rsid w:val="003F6429"/>
    <w:rsid w:val="00461316"/>
    <w:rsid w:val="00473D63"/>
    <w:rsid w:val="004E7C14"/>
    <w:rsid w:val="005544DC"/>
    <w:rsid w:val="005902E4"/>
    <w:rsid w:val="005954A4"/>
    <w:rsid w:val="005C2CA3"/>
    <w:rsid w:val="005E4EE0"/>
    <w:rsid w:val="0063302B"/>
    <w:rsid w:val="00650525"/>
    <w:rsid w:val="006A2864"/>
    <w:rsid w:val="006B0544"/>
    <w:rsid w:val="006B6705"/>
    <w:rsid w:val="006C3052"/>
    <w:rsid w:val="006E3757"/>
    <w:rsid w:val="007E3EB4"/>
    <w:rsid w:val="008026AF"/>
    <w:rsid w:val="00820E1C"/>
    <w:rsid w:val="00840E99"/>
    <w:rsid w:val="00845D4B"/>
    <w:rsid w:val="00862828"/>
    <w:rsid w:val="0089791F"/>
    <w:rsid w:val="008A1BD6"/>
    <w:rsid w:val="009055CD"/>
    <w:rsid w:val="0091375F"/>
    <w:rsid w:val="009224A8"/>
    <w:rsid w:val="009248A0"/>
    <w:rsid w:val="00953E1A"/>
    <w:rsid w:val="0096201E"/>
    <w:rsid w:val="00973736"/>
    <w:rsid w:val="009B2CF8"/>
    <w:rsid w:val="009C6350"/>
    <w:rsid w:val="00A649C8"/>
    <w:rsid w:val="00A866AC"/>
    <w:rsid w:val="00AE1A9E"/>
    <w:rsid w:val="00AE3CF4"/>
    <w:rsid w:val="00B12382"/>
    <w:rsid w:val="00B772BE"/>
    <w:rsid w:val="00B82A40"/>
    <w:rsid w:val="00B933DB"/>
    <w:rsid w:val="00C0518D"/>
    <w:rsid w:val="00C37E75"/>
    <w:rsid w:val="00D10EC0"/>
    <w:rsid w:val="00D23F0A"/>
    <w:rsid w:val="00D60DEA"/>
    <w:rsid w:val="00D75DE5"/>
    <w:rsid w:val="00D838B3"/>
    <w:rsid w:val="00D85253"/>
    <w:rsid w:val="00E44600"/>
    <w:rsid w:val="00F2305C"/>
    <w:rsid w:val="00F32512"/>
    <w:rsid w:val="00F75010"/>
    <w:rsid w:val="00FE2A51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1D8E"/>
  <w15:chartTrackingRefBased/>
  <w15:docId w15:val="{3D033FD6-15DF-447F-9E14-E70A7566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29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535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Stachowicz</dc:creator>
  <cp:keywords/>
  <dc:description/>
  <cp:lastModifiedBy>Magda Stachowicz</cp:lastModifiedBy>
  <cp:revision>68</cp:revision>
  <dcterms:created xsi:type="dcterms:W3CDTF">2024-04-03T16:15:00Z</dcterms:created>
  <dcterms:modified xsi:type="dcterms:W3CDTF">2024-04-03T17:16:00Z</dcterms:modified>
</cp:coreProperties>
</file>