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DE58" w14:textId="77777777" w:rsidR="000042C9" w:rsidRDefault="000042C9" w:rsidP="000042C9">
      <w:pPr>
        <w:rPr>
          <w:sz w:val="24"/>
          <w:szCs w:val="24"/>
        </w:rPr>
      </w:pPr>
      <w:r>
        <w:rPr>
          <w:sz w:val="24"/>
          <w:szCs w:val="24"/>
        </w:rPr>
        <w:t>Rok szkolny 2023/2024</w:t>
      </w:r>
    </w:p>
    <w:p w14:paraId="3696A6AB" w14:textId="77777777" w:rsidR="000042C9" w:rsidRDefault="000042C9" w:rsidP="000042C9">
      <w:pPr>
        <w:rPr>
          <w:sz w:val="24"/>
          <w:szCs w:val="24"/>
        </w:rPr>
      </w:pPr>
    </w:p>
    <w:p w14:paraId="4C84B9A6" w14:textId="77777777" w:rsidR="000042C9" w:rsidRDefault="000042C9" w:rsidP="000042C9">
      <w:pPr>
        <w:rPr>
          <w:sz w:val="24"/>
          <w:szCs w:val="24"/>
        </w:rPr>
      </w:pPr>
      <w:r>
        <w:rPr>
          <w:sz w:val="24"/>
          <w:szCs w:val="24"/>
        </w:rPr>
        <w:t>ZAŁOŻENIA DYDAKTYCZNO – WYCHOWAWCZE – miesiąc listopad 2023</w:t>
      </w:r>
    </w:p>
    <w:p w14:paraId="1AD2F2BE" w14:textId="77777777" w:rsidR="000042C9" w:rsidRDefault="000042C9" w:rsidP="000042C9">
      <w:pPr>
        <w:rPr>
          <w:sz w:val="24"/>
          <w:szCs w:val="24"/>
        </w:rPr>
      </w:pPr>
    </w:p>
    <w:p w14:paraId="29B729E8" w14:textId="77777777" w:rsidR="000042C9" w:rsidRDefault="000042C9" w:rsidP="000042C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Tydzień I   30.10.2023 – 03.11.2023</w:t>
      </w:r>
    </w:p>
    <w:p w14:paraId="72CF7CAC" w14:textId="77777777" w:rsidR="000042C9" w:rsidRDefault="000042C9" w:rsidP="000042C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Temat: Deszczowa pogoda.</w:t>
      </w:r>
    </w:p>
    <w:p w14:paraId="1CEED90F" w14:textId="77777777" w:rsidR="000042C9" w:rsidRDefault="000042C9" w:rsidP="000042C9">
      <w:pPr>
        <w:rPr>
          <w:sz w:val="24"/>
          <w:szCs w:val="24"/>
        </w:rPr>
      </w:pPr>
      <w:r>
        <w:rPr>
          <w:sz w:val="24"/>
          <w:szCs w:val="24"/>
        </w:rPr>
        <w:t>Cele:</w:t>
      </w:r>
    </w:p>
    <w:p w14:paraId="1209D09F" w14:textId="77777777" w:rsidR="000042C9" w:rsidRDefault="000042C9" w:rsidP="000042C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Przypomnienie wiedzy o zmianach zachodzących w przyrodzie jesienią</w:t>
      </w:r>
    </w:p>
    <w:p w14:paraId="1D9511C5" w14:textId="77777777" w:rsidR="000042C9" w:rsidRDefault="000042C9" w:rsidP="000042C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Doskonalenie umiejętności wypowiadania się</w:t>
      </w:r>
    </w:p>
    <w:p w14:paraId="7AD77A45" w14:textId="77777777" w:rsidR="000042C9" w:rsidRDefault="000042C9" w:rsidP="000042C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Rozwijanie umiejętności określania emocji</w:t>
      </w:r>
    </w:p>
    <w:p w14:paraId="377AA2C0" w14:textId="77777777" w:rsidR="000042C9" w:rsidRDefault="000042C9" w:rsidP="000042C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Rozwijanie sprawności manualnych</w:t>
      </w:r>
    </w:p>
    <w:p w14:paraId="76C278FD" w14:textId="77777777" w:rsidR="000042C9" w:rsidRDefault="000042C9" w:rsidP="000042C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Rozwijanie umiejętności matematycznych</w:t>
      </w:r>
    </w:p>
    <w:p w14:paraId="1DA86890" w14:textId="77777777" w:rsidR="000042C9" w:rsidRDefault="000042C9" w:rsidP="000042C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Doskonalenie słuchu fonematycznego</w:t>
      </w:r>
    </w:p>
    <w:p w14:paraId="60C03075" w14:textId="77777777" w:rsidR="000042C9" w:rsidRDefault="000042C9" w:rsidP="000042C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Rozwijanie sprawności ruchowej</w:t>
      </w:r>
    </w:p>
    <w:p w14:paraId="480FD1AB" w14:textId="77777777" w:rsidR="000042C9" w:rsidRDefault="000042C9" w:rsidP="000042C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Przygotowanie do umiejętności czytania i pisania</w:t>
      </w:r>
    </w:p>
    <w:p w14:paraId="21EB6CCF" w14:textId="77777777" w:rsidR="000042C9" w:rsidRDefault="000042C9" w:rsidP="000042C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Rozwijanie umiejętności współpracy</w:t>
      </w:r>
    </w:p>
    <w:p w14:paraId="5FB9F2F3" w14:textId="77777777" w:rsidR="000042C9" w:rsidRDefault="000042C9" w:rsidP="000042C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Rozwijanie ciekawości badawczej</w:t>
      </w:r>
    </w:p>
    <w:p w14:paraId="7BAA457E" w14:textId="77777777" w:rsidR="000042C9" w:rsidRDefault="000042C9" w:rsidP="000042C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Rozwijanie słownika czynnego</w:t>
      </w:r>
    </w:p>
    <w:p w14:paraId="4E38DE38" w14:textId="77777777" w:rsidR="000042C9" w:rsidRPr="006D7828" w:rsidRDefault="000042C9" w:rsidP="000042C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Rozwijanie wrażliwości muzycznej</w:t>
      </w:r>
    </w:p>
    <w:p w14:paraId="76B1F676" w14:textId="77777777" w:rsidR="000042C9" w:rsidRDefault="000042C9" w:rsidP="000042C9">
      <w:pPr>
        <w:rPr>
          <w:b/>
          <w:bCs/>
          <w:sz w:val="24"/>
          <w:szCs w:val="24"/>
        </w:rPr>
      </w:pPr>
    </w:p>
    <w:p w14:paraId="24491131" w14:textId="77777777" w:rsidR="000042C9" w:rsidRDefault="000042C9" w:rsidP="000042C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Tydzień II  06.11.2023 – 10.11.2023</w:t>
      </w:r>
    </w:p>
    <w:p w14:paraId="22255640" w14:textId="77777777" w:rsidR="000042C9" w:rsidRDefault="000042C9" w:rsidP="000042C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Temat: Mała i duża ojczyzna.</w:t>
      </w:r>
    </w:p>
    <w:p w14:paraId="0D6A99BD" w14:textId="77777777" w:rsidR="000042C9" w:rsidRDefault="000042C9" w:rsidP="000042C9">
      <w:pPr>
        <w:rPr>
          <w:sz w:val="24"/>
          <w:szCs w:val="24"/>
        </w:rPr>
      </w:pPr>
      <w:r>
        <w:rPr>
          <w:sz w:val="24"/>
          <w:szCs w:val="24"/>
        </w:rPr>
        <w:t>Cele:</w:t>
      </w:r>
    </w:p>
    <w:p w14:paraId="4D989BE2" w14:textId="77777777" w:rsidR="000042C9" w:rsidRDefault="000042C9" w:rsidP="000042C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Poznanie pojęć: mała ojczyzna, mapa, wspólnota</w:t>
      </w:r>
    </w:p>
    <w:p w14:paraId="72A11E17" w14:textId="77777777" w:rsidR="000042C9" w:rsidRDefault="000042C9" w:rsidP="000042C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Rozpoznawanie litery m, M</w:t>
      </w:r>
    </w:p>
    <w:p w14:paraId="2A0C5543" w14:textId="77777777" w:rsidR="000042C9" w:rsidRDefault="000042C9" w:rsidP="000042C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Czytanie globalne sylab: MO, MA, MI, ME</w:t>
      </w:r>
    </w:p>
    <w:p w14:paraId="362FBD63" w14:textId="77777777" w:rsidR="000042C9" w:rsidRDefault="000042C9" w:rsidP="000042C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Rozwijanie sprawności manualnej</w:t>
      </w:r>
    </w:p>
    <w:p w14:paraId="608154D5" w14:textId="77777777" w:rsidR="000042C9" w:rsidRDefault="000042C9" w:rsidP="000042C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Ćwiczenia służące kształtowaniu umiejętności odróżniania fikcji od rzeczywistości</w:t>
      </w:r>
    </w:p>
    <w:p w14:paraId="5CA04F5C" w14:textId="77777777" w:rsidR="000042C9" w:rsidRDefault="000042C9" w:rsidP="000042C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Rozwijanie umiejętności matematycznych</w:t>
      </w:r>
    </w:p>
    <w:p w14:paraId="0D11706A" w14:textId="77777777" w:rsidR="000042C9" w:rsidRPr="00CC04D3" w:rsidRDefault="000042C9" w:rsidP="000042C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Rozwijanie koordynacji wzrokowo- ruchowej</w:t>
      </w:r>
    </w:p>
    <w:p w14:paraId="71124CE0" w14:textId="77777777" w:rsidR="000042C9" w:rsidRDefault="000042C9" w:rsidP="000042C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Rozwijanie pamięci słuchowej i słuchu muzycznego</w:t>
      </w:r>
    </w:p>
    <w:p w14:paraId="661C1A52" w14:textId="77777777" w:rsidR="000042C9" w:rsidRDefault="000042C9" w:rsidP="000042C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Rozpoznawanie i podawanie nazw symboli narodowych</w:t>
      </w:r>
    </w:p>
    <w:p w14:paraId="5F2A99D3" w14:textId="77777777" w:rsidR="000042C9" w:rsidRPr="00555940" w:rsidRDefault="000042C9" w:rsidP="000042C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Rozwijanie umiejętności rozumienia sygnałów werbalnych i symboli</w:t>
      </w:r>
    </w:p>
    <w:p w14:paraId="005C0BEC" w14:textId="77777777" w:rsidR="000042C9" w:rsidRDefault="000042C9" w:rsidP="000042C9">
      <w:pPr>
        <w:rPr>
          <w:b/>
          <w:bCs/>
          <w:sz w:val="24"/>
          <w:szCs w:val="24"/>
        </w:rPr>
      </w:pPr>
    </w:p>
    <w:p w14:paraId="66420F29" w14:textId="77777777" w:rsidR="000042C9" w:rsidRDefault="000042C9" w:rsidP="000042C9">
      <w:pPr>
        <w:rPr>
          <w:b/>
          <w:bCs/>
          <w:sz w:val="24"/>
          <w:szCs w:val="24"/>
        </w:rPr>
      </w:pPr>
    </w:p>
    <w:p w14:paraId="0F4C7B1B" w14:textId="77777777" w:rsidR="000042C9" w:rsidRDefault="000042C9" w:rsidP="000042C9">
      <w:pPr>
        <w:rPr>
          <w:b/>
          <w:bCs/>
          <w:sz w:val="24"/>
          <w:szCs w:val="24"/>
        </w:rPr>
      </w:pPr>
    </w:p>
    <w:p w14:paraId="041B6931" w14:textId="77777777" w:rsidR="000042C9" w:rsidRDefault="000042C9" w:rsidP="000042C9">
      <w:pPr>
        <w:rPr>
          <w:b/>
          <w:bCs/>
          <w:sz w:val="24"/>
          <w:szCs w:val="24"/>
        </w:rPr>
      </w:pPr>
    </w:p>
    <w:p w14:paraId="2A9F40FD" w14:textId="77777777" w:rsidR="000042C9" w:rsidRDefault="000042C9" w:rsidP="000042C9">
      <w:pPr>
        <w:rPr>
          <w:b/>
          <w:bCs/>
          <w:sz w:val="24"/>
          <w:szCs w:val="24"/>
        </w:rPr>
      </w:pPr>
    </w:p>
    <w:p w14:paraId="3A8CE8A0" w14:textId="77777777" w:rsidR="000042C9" w:rsidRDefault="000042C9" w:rsidP="000042C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Tydzień III 13.11.2023 – 17.11.2023</w:t>
      </w:r>
    </w:p>
    <w:p w14:paraId="4AC51D3D" w14:textId="77777777" w:rsidR="000042C9" w:rsidRDefault="000042C9" w:rsidP="000042C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Temat: W świecie wyobraźni.</w:t>
      </w:r>
    </w:p>
    <w:p w14:paraId="06FF8235" w14:textId="77777777" w:rsidR="000042C9" w:rsidRDefault="000042C9" w:rsidP="000042C9">
      <w:pPr>
        <w:rPr>
          <w:sz w:val="24"/>
          <w:szCs w:val="24"/>
        </w:rPr>
      </w:pPr>
      <w:r>
        <w:rPr>
          <w:sz w:val="24"/>
          <w:szCs w:val="24"/>
        </w:rPr>
        <w:t>Cele:</w:t>
      </w:r>
    </w:p>
    <w:p w14:paraId="1332E4F4" w14:textId="77777777" w:rsidR="000042C9" w:rsidRDefault="000042C9" w:rsidP="000042C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Wprowadzenie pojęcia „wyobraźnia”</w:t>
      </w:r>
    </w:p>
    <w:p w14:paraId="228612E0" w14:textId="77777777" w:rsidR="000042C9" w:rsidRPr="009520A6" w:rsidRDefault="000042C9" w:rsidP="000042C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Doskonalenie umiejętności wyrażania swoich myśli i uczuć słowami</w:t>
      </w:r>
    </w:p>
    <w:p w14:paraId="0C8ED1A0" w14:textId="77777777" w:rsidR="000042C9" w:rsidRDefault="000042C9" w:rsidP="000042C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Rozwijanie wrażliwości zapachowej</w:t>
      </w:r>
    </w:p>
    <w:p w14:paraId="5E0CAE15" w14:textId="77777777" w:rsidR="000042C9" w:rsidRDefault="000042C9" w:rsidP="000042C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Rozpoznawanie litery t, T</w:t>
      </w:r>
    </w:p>
    <w:p w14:paraId="277F35FF" w14:textId="77777777" w:rsidR="000042C9" w:rsidRDefault="000042C9" w:rsidP="000042C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Rozwijanie świadomości fonologicznej i słuchu fonematycznego</w:t>
      </w:r>
    </w:p>
    <w:p w14:paraId="56472D5C" w14:textId="77777777" w:rsidR="000042C9" w:rsidRPr="006D7828" w:rsidRDefault="000042C9" w:rsidP="000042C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Rozwijanie umiejętności matematycznych</w:t>
      </w:r>
    </w:p>
    <w:p w14:paraId="03A40555" w14:textId="77777777" w:rsidR="000042C9" w:rsidRDefault="000042C9" w:rsidP="000042C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Rozwijanie sprawności manualnej</w:t>
      </w:r>
    </w:p>
    <w:p w14:paraId="466D385D" w14:textId="77777777" w:rsidR="000042C9" w:rsidRDefault="000042C9" w:rsidP="000042C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Rozwijanie myślenia logicznego</w:t>
      </w:r>
    </w:p>
    <w:p w14:paraId="6718213F" w14:textId="77777777" w:rsidR="000042C9" w:rsidRDefault="000042C9" w:rsidP="000042C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Rozwijanie wyobraźni dźwiękowej</w:t>
      </w:r>
    </w:p>
    <w:p w14:paraId="23C06972" w14:textId="77777777" w:rsidR="000042C9" w:rsidRDefault="000042C9" w:rsidP="000042C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Poznanie różnych sposobów ekspresji muzycznej</w:t>
      </w:r>
    </w:p>
    <w:p w14:paraId="279A020C" w14:textId="77777777" w:rsidR="000042C9" w:rsidRDefault="000042C9" w:rsidP="000042C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Rozwijanie wrażliwości sensorycznej</w:t>
      </w:r>
    </w:p>
    <w:p w14:paraId="5A4D52B6" w14:textId="77777777" w:rsidR="000042C9" w:rsidRPr="006D7828" w:rsidRDefault="000042C9" w:rsidP="000042C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Ćwiczenie umiejętności radzenia sobie z wygraną i porażką</w:t>
      </w:r>
    </w:p>
    <w:p w14:paraId="636AED7A" w14:textId="77777777" w:rsidR="000042C9" w:rsidRDefault="000042C9" w:rsidP="000042C9">
      <w:pPr>
        <w:rPr>
          <w:sz w:val="24"/>
          <w:szCs w:val="24"/>
        </w:rPr>
      </w:pPr>
    </w:p>
    <w:p w14:paraId="1825479A" w14:textId="77777777" w:rsidR="000042C9" w:rsidRDefault="000042C9" w:rsidP="000042C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Tydzień IV 20.11.2023 – 24.11.2023</w:t>
      </w:r>
    </w:p>
    <w:p w14:paraId="69389019" w14:textId="77777777" w:rsidR="000042C9" w:rsidRDefault="000042C9" w:rsidP="000042C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Temat: Nasze ciało.</w:t>
      </w:r>
    </w:p>
    <w:p w14:paraId="39FCEEEA" w14:textId="77777777" w:rsidR="000042C9" w:rsidRDefault="000042C9" w:rsidP="000042C9">
      <w:pPr>
        <w:rPr>
          <w:sz w:val="24"/>
          <w:szCs w:val="24"/>
        </w:rPr>
      </w:pPr>
      <w:r>
        <w:rPr>
          <w:sz w:val="24"/>
          <w:szCs w:val="24"/>
        </w:rPr>
        <w:t>Cele:</w:t>
      </w:r>
    </w:p>
    <w:p w14:paraId="37666D10" w14:textId="77777777" w:rsidR="000042C9" w:rsidRDefault="000042C9" w:rsidP="000042C9">
      <w:pPr>
        <w:pStyle w:val="Akapitzlist"/>
        <w:numPr>
          <w:ilvl w:val="0"/>
          <w:numId w:val="3"/>
        </w:numPr>
        <w:rPr>
          <w:sz w:val="24"/>
          <w:szCs w:val="24"/>
        </w:rPr>
      </w:pPr>
      <w:bookmarkStart w:id="0" w:name="_Hlk129267819"/>
      <w:r>
        <w:rPr>
          <w:sz w:val="24"/>
          <w:szCs w:val="24"/>
        </w:rPr>
        <w:t>Poznanie części ciała i roli niektórych organów</w:t>
      </w:r>
    </w:p>
    <w:p w14:paraId="6F72C16C" w14:textId="77777777" w:rsidR="000042C9" w:rsidRDefault="000042C9" w:rsidP="000042C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Poznanie podstawowych informacji </w:t>
      </w:r>
      <w:proofErr w:type="spellStart"/>
      <w:r>
        <w:rPr>
          <w:sz w:val="24"/>
          <w:szCs w:val="24"/>
        </w:rPr>
        <w:t>nt</w:t>
      </w:r>
      <w:proofErr w:type="spellEnd"/>
      <w:r>
        <w:rPr>
          <w:sz w:val="24"/>
          <w:szCs w:val="24"/>
        </w:rPr>
        <w:t xml:space="preserve"> zmysłów i narządów zmysłów</w:t>
      </w:r>
    </w:p>
    <w:p w14:paraId="2073386F" w14:textId="77777777" w:rsidR="000042C9" w:rsidRDefault="000042C9" w:rsidP="000042C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Poznanie litery y, Y</w:t>
      </w:r>
    </w:p>
    <w:p w14:paraId="7F48B8E3" w14:textId="77777777" w:rsidR="000042C9" w:rsidRDefault="000042C9" w:rsidP="000042C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Poszerzanie wiedzy na temat przedmiotów służących do utrzymania czystości</w:t>
      </w:r>
    </w:p>
    <w:p w14:paraId="23E9D002" w14:textId="77777777" w:rsidR="000042C9" w:rsidRDefault="000042C9" w:rsidP="000042C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Rozwijanie koordynacji słuchowo - ruchowej</w:t>
      </w:r>
    </w:p>
    <w:p w14:paraId="5BDD93CC" w14:textId="77777777" w:rsidR="000042C9" w:rsidRPr="006D7828" w:rsidRDefault="000042C9" w:rsidP="000042C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Doskonalenie ekspresji ruchowej i słownej poprzez łączenie śpiewu z elementem ruchu</w:t>
      </w:r>
    </w:p>
    <w:p w14:paraId="5E7BE65A" w14:textId="77777777" w:rsidR="000042C9" w:rsidRDefault="000042C9" w:rsidP="000042C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Rozwijanie umiejętności klasyfikacji</w:t>
      </w:r>
    </w:p>
    <w:p w14:paraId="52410474" w14:textId="77777777" w:rsidR="000042C9" w:rsidRDefault="000042C9" w:rsidP="000042C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Rozwijanie </w:t>
      </w:r>
      <w:bookmarkEnd w:id="0"/>
      <w:r>
        <w:rPr>
          <w:sz w:val="24"/>
          <w:szCs w:val="24"/>
        </w:rPr>
        <w:t>umiejętności manualnych</w:t>
      </w:r>
    </w:p>
    <w:p w14:paraId="2354B65A" w14:textId="77777777" w:rsidR="000042C9" w:rsidRDefault="000042C9" w:rsidP="000042C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Poznanie wybranych zasad zdrowego stylu życia</w:t>
      </w:r>
    </w:p>
    <w:p w14:paraId="03E456DE" w14:textId="77777777" w:rsidR="000042C9" w:rsidRDefault="000042C9" w:rsidP="000042C9">
      <w:pPr>
        <w:rPr>
          <w:sz w:val="24"/>
          <w:szCs w:val="24"/>
        </w:rPr>
      </w:pPr>
    </w:p>
    <w:p w14:paraId="69E530A7" w14:textId="77777777" w:rsidR="000042C9" w:rsidRDefault="000042C9" w:rsidP="000042C9">
      <w:pPr>
        <w:rPr>
          <w:b/>
          <w:bCs/>
          <w:sz w:val="24"/>
          <w:szCs w:val="24"/>
        </w:rPr>
      </w:pPr>
    </w:p>
    <w:p w14:paraId="188864BE" w14:textId="77777777" w:rsidR="000042C9" w:rsidRDefault="000042C9" w:rsidP="000042C9">
      <w:pPr>
        <w:rPr>
          <w:b/>
          <w:bCs/>
          <w:sz w:val="24"/>
          <w:szCs w:val="24"/>
        </w:rPr>
      </w:pPr>
    </w:p>
    <w:p w14:paraId="438D79FB" w14:textId="77777777" w:rsidR="000042C9" w:rsidRDefault="000042C9" w:rsidP="000042C9">
      <w:pPr>
        <w:rPr>
          <w:b/>
          <w:bCs/>
          <w:sz w:val="24"/>
          <w:szCs w:val="24"/>
        </w:rPr>
      </w:pPr>
    </w:p>
    <w:p w14:paraId="258D6B6D" w14:textId="77777777" w:rsidR="000042C9" w:rsidRDefault="000042C9" w:rsidP="000042C9">
      <w:pPr>
        <w:rPr>
          <w:b/>
          <w:bCs/>
          <w:sz w:val="24"/>
          <w:szCs w:val="24"/>
        </w:rPr>
      </w:pPr>
    </w:p>
    <w:p w14:paraId="3D5EF4E3" w14:textId="77777777" w:rsidR="000042C9" w:rsidRDefault="000042C9" w:rsidP="000042C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Tydzień V 27.11.2023 – 01.12.2023</w:t>
      </w:r>
    </w:p>
    <w:p w14:paraId="7EE57C75" w14:textId="77777777" w:rsidR="000042C9" w:rsidRDefault="000042C9" w:rsidP="000042C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Temat: Wiadomość z daleka.</w:t>
      </w:r>
    </w:p>
    <w:p w14:paraId="44E48618" w14:textId="77777777" w:rsidR="000042C9" w:rsidRDefault="000042C9" w:rsidP="000042C9">
      <w:pPr>
        <w:rPr>
          <w:sz w:val="24"/>
          <w:szCs w:val="24"/>
        </w:rPr>
      </w:pPr>
      <w:r>
        <w:rPr>
          <w:sz w:val="24"/>
          <w:szCs w:val="24"/>
        </w:rPr>
        <w:t>Cele:</w:t>
      </w:r>
    </w:p>
    <w:p w14:paraId="0DF92EA6" w14:textId="77777777" w:rsidR="000042C9" w:rsidRDefault="000042C9" w:rsidP="000042C9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Zapoznanie z zawodem listonosza</w:t>
      </w:r>
    </w:p>
    <w:p w14:paraId="2B7F474F" w14:textId="77777777" w:rsidR="000042C9" w:rsidRDefault="000042C9" w:rsidP="000042C9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Rozwijanie umiejętności wypowiadania się na określony temat</w:t>
      </w:r>
    </w:p>
    <w:p w14:paraId="4CDF7398" w14:textId="77777777" w:rsidR="000042C9" w:rsidRDefault="000042C9" w:rsidP="000042C9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Wyrabianie postawy szacunku wobec osób pracujących w różnych zawodach</w:t>
      </w:r>
    </w:p>
    <w:p w14:paraId="33627C84" w14:textId="77777777" w:rsidR="000042C9" w:rsidRDefault="000042C9" w:rsidP="000042C9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Poznanie różnych sposobów przekazywania wiadomości</w:t>
      </w:r>
    </w:p>
    <w:p w14:paraId="644F95D0" w14:textId="77777777" w:rsidR="000042C9" w:rsidRDefault="000042C9" w:rsidP="000042C9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Poznanie litery k, K</w:t>
      </w:r>
    </w:p>
    <w:p w14:paraId="5C333FCD" w14:textId="77777777" w:rsidR="000042C9" w:rsidRDefault="000042C9" w:rsidP="000042C9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Słuchanie ze zrozumieniem</w:t>
      </w:r>
    </w:p>
    <w:p w14:paraId="35238340" w14:textId="77777777" w:rsidR="000042C9" w:rsidRDefault="000042C9" w:rsidP="000042C9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Utrwalanie pojęć „mały” i „duży”</w:t>
      </w:r>
    </w:p>
    <w:p w14:paraId="2E6EF7AE" w14:textId="77777777" w:rsidR="000042C9" w:rsidRDefault="000042C9" w:rsidP="000042C9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Rozwijanie umiejętności klasyfikacji</w:t>
      </w:r>
    </w:p>
    <w:p w14:paraId="7220A859" w14:textId="77777777" w:rsidR="000042C9" w:rsidRDefault="000042C9" w:rsidP="000042C9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Kształtowanie umiejętności odwzorowywania</w:t>
      </w:r>
    </w:p>
    <w:p w14:paraId="69E74BE0" w14:textId="77777777" w:rsidR="000042C9" w:rsidRDefault="000042C9" w:rsidP="000042C9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Doskonalenie umiejętności przeliczania</w:t>
      </w:r>
    </w:p>
    <w:p w14:paraId="6956BFCB" w14:textId="77777777" w:rsidR="000042C9" w:rsidRDefault="000042C9" w:rsidP="000042C9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Zapoznanie z instrumentem dętym</w:t>
      </w:r>
    </w:p>
    <w:p w14:paraId="4008AC68" w14:textId="77777777" w:rsidR="000042C9" w:rsidRDefault="000042C9" w:rsidP="000042C9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Poznanie tradycji związanych z mikołajkami</w:t>
      </w:r>
    </w:p>
    <w:p w14:paraId="27CAED92" w14:textId="77777777" w:rsidR="000042C9" w:rsidRPr="0067663D" w:rsidRDefault="000042C9" w:rsidP="000042C9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Kształcenie zmysłów wzroku i dotyku</w:t>
      </w:r>
    </w:p>
    <w:p w14:paraId="2F08C113" w14:textId="77777777" w:rsidR="000042C9" w:rsidRPr="00B12ADE" w:rsidRDefault="000042C9" w:rsidP="000042C9">
      <w:pPr>
        <w:rPr>
          <w:sz w:val="24"/>
          <w:szCs w:val="24"/>
        </w:rPr>
      </w:pPr>
    </w:p>
    <w:p w14:paraId="7DE3B0DE" w14:textId="77777777" w:rsidR="000042C9" w:rsidRDefault="000042C9" w:rsidP="000042C9"/>
    <w:p w14:paraId="230532FB" w14:textId="77777777" w:rsidR="000042C9" w:rsidRDefault="000042C9" w:rsidP="000042C9"/>
    <w:p w14:paraId="58A1812C" w14:textId="77777777" w:rsidR="007E3EB4" w:rsidRDefault="007E3EB4"/>
    <w:sectPr w:rsidR="007E3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F5B"/>
    <w:multiLevelType w:val="hybridMultilevel"/>
    <w:tmpl w:val="6868F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6170B"/>
    <w:multiLevelType w:val="hybridMultilevel"/>
    <w:tmpl w:val="6EC2952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EA15916"/>
    <w:multiLevelType w:val="hybridMultilevel"/>
    <w:tmpl w:val="AE0EF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D5056"/>
    <w:multiLevelType w:val="hybridMultilevel"/>
    <w:tmpl w:val="6C0EE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365448">
    <w:abstractNumId w:val="2"/>
  </w:num>
  <w:num w:numId="2" w16cid:durableId="837888211">
    <w:abstractNumId w:val="0"/>
  </w:num>
  <w:num w:numId="3" w16cid:durableId="1534689048">
    <w:abstractNumId w:val="1"/>
  </w:num>
  <w:num w:numId="4" w16cid:durableId="2958414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2C9"/>
    <w:rsid w:val="000042C9"/>
    <w:rsid w:val="007E3EB4"/>
    <w:rsid w:val="0084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3D6EF"/>
  <w15:chartTrackingRefBased/>
  <w15:docId w15:val="{839073CB-91EB-4489-BE31-D7F1F854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42C9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4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Stachowicz</dc:creator>
  <cp:keywords/>
  <dc:description/>
  <cp:lastModifiedBy>Magda Stachowicz</cp:lastModifiedBy>
  <cp:revision>1</cp:revision>
  <dcterms:created xsi:type="dcterms:W3CDTF">2023-10-29T18:50:00Z</dcterms:created>
  <dcterms:modified xsi:type="dcterms:W3CDTF">2023-10-29T18:51:00Z</dcterms:modified>
</cp:coreProperties>
</file>