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F2D7E" w14:textId="5E508822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Rok szkolny 202</w:t>
      </w:r>
      <w:r w:rsidR="00DC1FD7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DC1FD7">
        <w:rPr>
          <w:sz w:val="24"/>
          <w:szCs w:val="24"/>
        </w:rPr>
        <w:t>5</w:t>
      </w:r>
    </w:p>
    <w:p w14:paraId="675DF744" w14:textId="38659173" w:rsidR="00DC1FD7" w:rsidRDefault="00DC1FD7" w:rsidP="002F0898">
      <w:pPr>
        <w:rPr>
          <w:sz w:val="24"/>
          <w:szCs w:val="24"/>
        </w:rPr>
      </w:pPr>
      <w:r>
        <w:rPr>
          <w:sz w:val="24"/>
          <w:szCs w:val="24"/>
        </w:rPr>
        <w:t>Grupa MOTYLKI</w:t>
      </w:r>
    </w:p>
    <w:p w14:paraId="2A211729" w14:textId="77777777" w:rsidR="002F0898" w:rsidRDefault="002F0898" w:rsidP="002F0898">
      <w:pPr>
        <w:rPr>
          <w:sz w:val="24"/>
          <w:szCs w:val="24"/>
        </w:rPr>
      </w:pPr>
    </w:p>
    <w:p w14:paraId="5282584F" w14:textId="416C2372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 xml:space="preserve">ZAŁOŻENIA DYDAKTYCZNO – WYCHOWAWCZE – miesiąc </w:t>
      </w:r>
      <w:r w:rsidR="00E83E2A">
        <w:rPr>
          <w:sz w:val="24"/>
          <w:szCs w:val="24"/>
        </w:rPr>
        <w:t>listopad</w:t>
      </w:r>
      <w:r w:rsidR="00DC1FD7">
        <w:rPr>
          <w:sz w:val="24"/>
          <w:szCs w:val="24"/>
        </w:rPr>
        <w:t xml:space="preserve"> 2024</w:t>
      </w:r>
    </w:p>
    <w:p w14:paraId="6D82B56C" w14:textId="77777777" w:rsidR="002F0898" w:rsidRDefault="002F0898" w:rsidP="002F0898">
      <w:pPr>
        <w:rPr>
          <w:sz w:val="24"/>
          <w:szCs w:val="24"/>
        </w:rPr>
      </w:pPr>
    </w:p>
    <w:p w14:paraId="4A76F18F" w14:textId="712C37A6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   </w:t>
      </w:r>
      <w:r w:rsidR="00524115">
        <w:rPr>
          <w:b/>
          <w:bCs/>
          <w:sz w:val="24"/>
          <w:szCs w:val="24"/>
        </w:rPr>
        <w:t>0</w:t>
      </w:r>
      <w:r w:rsidR="00E83E2A">
        <w:rPr>
          <w:b/>
          <w:bCs/>
          <w:sz w:val="24"/>
          <w:szCs w:val="24"/>
        </w:rPr>
        <w:t>4.11</w:t>
      </w:r>
      <w:r w:rsidR="00524115">
        <w:rPr>
          <w:b/>
          <w:bCs/>
          <w:sz w:val="24"/>
          <w:szCs w:val="24"/>
        </w:rPr>
        <w:t xml:space="preserve">.2024 </w:t>
      </w:r>
      <w:r w:rsidR="00FD36F2">
        <w:rPr>
          <w:b/>
          <w:bCs/>
          <w:sz w:val="24"/>
          <w:szCs w:val="24"/>
        </w:rPr>
        <w:t>–</w:t>
      </w:r>
      <w:r w:rsidR="00524115">
        <w:rPr>
          <w:b/>
          <w:bCs/>
          <w:sz w:val="24"/>
          <w:szCs w:val="24"/>
        </w:rPr>
        <w:t xml:space="preserve"> </w:t>
      </w:r>
      <w:r w:rsidR="00FD36F2">
        <w:rPr>
          <w:b/>
          <w:bCs/>
          <w:sz w:val="24"/>
          <w:szCs w:val="24"/>
        </w:rPr>
        <w:t>0</w:t>
      </w:r>
      <w:r w:rsidR="00E83E2A">
        <w:rPr>
          <w:b/>
          <w:bCs/>
          <w:sz w:val="24"/>
          <w:szCs w:val="24"/>
        </w:rPr>
        <w:t>8.11</w:t>
      </w:r>
      <w:r w:rsidR="00FD36F2">
        <w:rPr>
          <w:b/>
          <w:bCs/>
          <w:sz w:val="24"/>
          <w:szCs w:val="24"/>
        </w:rPr>
        <w:t>.2024</w:t>
      </w:r>
    </w:p>
    <w:p w14:paraId="501DE892" w14:textId="3C486A9E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E83E2A">
        <w:rPr>
          <w:b/>
          <w:bCs/>
          <w:sz w:val="24"/>
          <w:szCs w:val="24"/>
        </w:rPr>
        <w:t>Mała i duża ojczyzna.</w:t>
      </w:r>
    </w:p>
    <w:p w14:paraId="266FF8EA" w14:textId="77777777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30ACF49D" w14:textId="532B800F" w:rsidR="002F0898" w:rsidRDefault="007E3ED8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Rozwijanie inteligencji emocjonalnej</w:t>
      </w:r>
    </w:p>
    <w:p w14:paraId="7630E913" w14:textId="7027F29F" w:rsidR="002F0898" w:rsidRDefault="00655D91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Kształtowanie umiejętności rozpoznawania uczucia miłości do ojczyzny</w:t>
      </w:r>
    </w:p>
    <w:p w14:paraId="4D6A6707" w14:textId="458752BF" w:rsidR="002F0898" w:rsidRDefault="00813988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Zapoznanie z najważniejszymi świętami narodowymi</w:t>
      </w:r>
    </w:p>
    <w:p w14:paraId="05FF4B64" w14:textId="365C7C47" w:rsidR="002F0898" w:rsidRDefault="002F0898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Rozwijanie sprawności manualnych</w:t>
      </w:r>
    </w:p>
    <w:p w14:paraId="2DFBF89F" w14:textId="77777777" w:rsidR="002F0898" w:rsidRDefault="002F0898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Rozwijanie umiejętności matematycznych</w:t>
      </w:r>
    </w:p>
    <w:p w14:paraId="367DB591" w14:textId="6F0258A1" w:rsidR="002F0898" w:rsidRDefault="00F012B3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Doskonalenie słuchu fonematycznego</w:t>
      </w:r>
    </w:p>
    <w:p w14:paraId="0FAB524C" w14:textId="77777777" w:rsidR="002F0898" w:rsidRDefault="002F0898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Rozwijanie sprawności ruchowej</w:t>
      </w:r>
    </w:p>
    <w:p w14:paraId="7D255C36" w14:textId="1D64B77E" w:rsidR="002F0898" w:rsidRDefault="00D0467C" w:rsidP="006D782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Przygotowanie do umiejętności czytania i pisania</w:t>
      </w:r>
    </w:p>
    <w:p w14:paraId="7750C4F6" w14:textId="00F3453E" w:rsidR="006D7828" w:rsidRDefault="00306CDF" w:rsidP="006D782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Rozwijanie umiejętności współpracy</w:t>
      </w:r>
    </w:p>
    <w:p w14:paraId="5BF539DA" w14:textId="42762F62" w:rsidR="00EF3092" w:rsidRPr="008948FE" w:rsidRDefault="00813988" w:rsidP="006D7828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Wprowadzenie litery </w:t>
      </w:r>
      <w:r w:rsidRPr="008948FE">
        <w:rPr>
          <w:b/>
          <w:bCs/>
          <w:sz w:val="24"/>
          <w:szCs w:val="24"/>
        </w:rPr>
        <w:t>d, D</w:t>
      </w:r>
    </w:p>
    <w:p w14:paraId="0AEF8CDB" w14:textId="01D88E64" w:rsidR="00813988" w:rsidRDefault="00813988" w:rsidP="006D7828">
      <w:pPr>
        <w:pStyle w:val="Akapitzlist"/>
        <w:numPr>
          <w:ilvl w:val="0"/>
          <w:numId w:val="1"/>
        </w:numPr>
        <w:rPr>
          <w:sz w:val="24"/>
          <w:szCs w:val="24"/>
        </w:rPr>
      </w:pPr>
      <w:bookmarkStart w:id="0" w:name="_Hlk182760035"/>
      <w:r>
        <w:rPr>
          <w:sz w:val="24"/>
          <w:szCs w:val="24"/>
        </w:rPr>
        <w:t xml:space="preserve">Wprowadzenie liczby </w:t>
      </w:r>
      <w:r w:rsidRPr="008948FE">
        <w:rPr>
          <w:b/>
          <w:bCs/>
          <w:sz w:val="24"/>
          <w:szCs w:val="24"/>
        </w:rPr>
        <w:t>6</w:t>
      </w:r>
      <w:r>
        <w:rPr>
          <w:sz w:val="24"/>
          <w:szCs w:val="24"/>
        </w:rPr>
        <w:t xml:space="preserve"> w aspekcie kardynalnym, porządkowym i miarowym; kształtowanie umiejętności przeliczania w zakresie 6</w:t>
      </w:r>
    </w:p>
    <w:bookmarkEnd w:id="0"/>
    <w:p w14:paraId="43C7D921" w14:textId="26679DD6" w:rsidR="00AC7128" w:rsidRDefault="00813988" w:rsidP="003B630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Przełamywanie nieśmiałości społecznej</w:t>
      </w:r>
    </w:p>
    <w:p w14:paraId="6D801679" w14:textId="3CAF6E03" w:rsidR="00813988" w:rsidRDefault="00813988" w:rsidP="003B630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Kształtowanie umiejętności podawania nazw zwierząt gospodarskich; zapoznanie z krajobrazem wiejskim</w:t>
      </w:r>
    </w:p>
    <w:p w14:paraId="2642FEFC" w14:textId="393B320E" w:rsidR="00813988" w:rsidRPr="003B6303" w:rsidRDefault="00813988" w:rsidP="003B630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Przypomnienie hymnu państwowego</w:t>
      </w:r>
    </w:p>
    <w:p w14:paraId="1D4F8E76" w14:textId="77777777" w:rsidR="002F0898" w:rsidRDefault="002F0898" w:rsidP="002F0898">
      <w:pPr>
        <w:rPr>
          <w:b/>
          <w:bCs/>
          <w:sz w:val="24"/>
          <w:szCs w:val="24"/>
        </w:rPr>
      </w:pPr>
    </w:p>
    <w:p w14:paraId="10190EAD" w14:textId="5A30A462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II  </w:t>
      </w:r>
      <w:r w:rsidR="00E83E2A">
        <w:rPr>
          <w:b/>
          <w:bCs/>
          <w:sz w:val="24"/>
          <w:szCs w:val="24"/>
        </w:rPr>
        <w:t>11.11</w:t>
      </w:r>
      <w:r w:rsidR="0004263B">
        <w:rPr>
          <w:b/>
          <w:bCs/>
          <w:sz w:val="24"/>
          <w:szCs w:val="24"/>
        </w:rPr>
        <w:t>.2024 – 1</w:t>
      </w:r>
      <w:r w:rsidR="00E83E2A">
        <w:rPr>
          <w:b/>
          <w:bCs/>
          <w:sz w:val="24"/>
          <w:szCs w:val="24"/>
        </w:rPr>
        <w:t>5.11</w:t>
      </w:r>
      <w:r w:rsidR="0004263B">
        <w:rPr>
          <w:b/>
          <w:bCs/>
          <w:sz w:val="24"/>
          <w:szCs w:val="24"/>
        </w:rPr>
        <w:t>.2024</w:t>
      </w:r>
    </w:p>
    <w:p w14:paraId="2C54B31A" w14:textId="20287D96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E83E2A">
        <w:rPr>
          <w:b/>
          <w:bCs/>
          <w:sz w:val="24"/>
          <w:szCs w:val="24"/>
        </w:rPr>
        <w:t>Ja i moje ciało.</w:t>
      </w:r>
    </w:p>
    <w:p w14:paraId="4867C563" w14:textId="77777777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500C31BE" w14:textId="198A2C56" w:rsidR="002F0898" w:rsidRDefault="00813988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Rozwijanie poczucia komfortu i nauka asertywności</w:t>
      </w:r>
    </w:p>
    <w:p w14:paraId="73905F65" w14:textId="11352B12" w:rsidR="00B97F2E" w:rsidRDefault="003B6303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Rozwijanie umiejętności współpracy w zespole</w:t>
      </w:r>
      <w:r w:rsidR="00813988">
        <w:rPr>
          <w:sz w:val="24"/>
          <w:szCs w:val="24"/>
        </w:rPr>
        <w:t xml:space="preserve"> i odporności emocjonalnej</w:t>
      </w:r>
    </w:p>
    <w:p w14:paraId="7EDD2A80" w14:textId="2292D25B" w:rsidR="002F0898" w:rsidRDefault="003B6303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Poszerzanie słownika czynnego</w:t>
      </w:r>
    </w:p>
    <w:p w14:paraId="05B46099" w14:textId="77777777" w:rsidR="002F0898" w:rsidRDefault="002F0898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Rozwijanie sprawności manualnej</w:t>
      </w:r>
    </w:p>
    <w:p w14:paraId="73EA76DD" w14:textId="23FCF819" w:rsidR="002F0898" w:rsidRDefault="003B6303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Konstruowanie poprawnych gramatycznie wypowiedzi</w:t>
      </w:r>
    </w:p>
    <w:p w14:paraId="04DEFFB7" w14:textId="77777777" w:rsidR="002F0898" w:rsidRDefault="002F0898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Rozwijanie umiejętności matematycznych</w:t>
      </w:r>
    </w:p>
    <w:p w14:paraId="216D9D0F" w14:textId="5C92F983" w:rsidR="002F0898" w:rsidRPr="00CC04D3" w:rsidRDefault="002F0898" w:rsidP="00CC04D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Rozwijanie </w:t>
      </w:r>
      <w:r w:rsidR="00CC04D3">
        <w:rPr>
          <w:sz w:val="24"/>
          <w:szCs w:val="24"/>
        </w:rPr>
        <w:t>koordynacji wzrokowo-</w:t>
      </w:r>
      <w:r>
        <w:rPr>
          <w:sz w:val="24"/>
          <w:szCs w:val="24"/>
        </w:rPr>
        <w:t xml:space="preserve"> ruchowej</w:t>
      </w:r>
    </w:p>
    <w:p w14:paraId="5F91AD63" w14:textId="60FE8A8F" w:rsidR="002F0898" w:rsidRDefault="00813988" w:rsidP="0055594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Utrwalanie nazw części ciała, rozróżnianie prawej i lewej strony</w:t>
      </w:r>
    </w:p>
    <w:p w14:paraId="1832AD0E" w14:textId="6D458379" w:rsidR="00813988" w:rsidRDefault="00813988" w:rsidP="0055594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Rozwijanie świadomości sensorycznej</w:t>
      </w:r>
      <w:r w:rsidR="00C8277E">
        <w:rPr>
          <w:sz w:val="24"/>
          <w:szCs w:val="24"/>
        </w:rPr>
        <w:t>; poznanie różnorodności zapachów w świecie roślin</w:t>
      </w:r>
    </w:p>
    <w:p w14:paraId="6C1B69D9" w14:textId="1E077D41" w:rsidR="00C8277E" w:rsidRDefault="00C8277E" w:rsidP="0055594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Stymulowanie kreatywności i wyobraźni zmysłowej</w:t>
      </w:r>
    </w:p>
    <w:p w14:paraId="6625DCFF" w14:textId="486FE8D1" w:rsidR="000578B7" w:rsidRDefault="00813988" w:rsidP="0055594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Wprowadzenie litery </w:t>
      </w:r>
      <w:r w:rsidRPr="008948FE">
        <w:rPr>
          <w:b/>
          <w:bCs/>
          <w:sz w:val="24"/>
          <w:szCs w:val="24"/>
        </w:rPr>
        <w:t>u, U</w:t>
      </w:r>
      <w:r>
        <w:rPr>
          <w:sz w:val="24"/>
          <w:szCs w:val="24"/>
        </w:rPr>
        <w:t>; rozwijanie umiejętności obserwacji i analizy</w:t>
      </w:r>
    </w:p>
    <w:p w14:paraId="53AD2F18" w14:textId="7C8482B5" w:rsidR="003B6303" w:rsidRDefault="003B6303" w:rsidP="0055594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Utrwalanie zasad higieny, doskonalenie samodzielności</w:t>
      </w:r>
    </w:p>
    <w:p w14:paraId="4E2ABD41" w14:textId="6BF7D697" w:rsidR="00B65192" w:rsidRPr="00555940" w:rsidRDefault="00B65192" w:rsidP="0055594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Rozwijanie umiejętności rozumienia sygnałów werbalnych i </w:t>
      </w:r>
      <w:r w:rsidR="006615F2">
        <w:rPr>
          <w:sz w:val="24"/>
          <w:szCs w:val="24"/>
        </w:rPr>
        <w:t>symboli</w:t>
      </w:r>
    </w:p>
    <w:p w14:paraId="72B59145" w14:textId="77777777" w:rsidR="002F0898" w:rsidRDefault="002F0898" w:rsidP="002F0898">
      <w:pPr>
        <w:rPr>
          <w:b/>
          <w:bCs/>
          <w:sz w:val="24"/>
          <w:szCs w:val="24"/>
        </w:rPr>
      </w:pPr>
    </w:p>
    <w:p w14:paraId="2256BC59" w14:textId="564D89AE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III </w:t>
      </w:r>
      <w:r w:rsidR="003511B0">
        <w:rPr>
          <w:b/>
          <w:bCs/>
          <w:sz w:val="24"/>
          <w:szCs w:val="24"/>
        </w:rPr>
        <w:t>1</w:t>
      </w:r>
      <w:r w:rsidR="00E83E2A">
        <w:rPr>
          <w:b/>
          <w:bCs/>
          <w:sz w:val="24"/>
          <w:szCs w:val="24"/>
        </w:rPr>
        <w:t>8.11</w:t>
      </w:r>
      <w:r w:rsidR="003511B0">
        <w:rPr>
          <w:b/>
          <w:bCs/>
          <w:sz w:val="24"/>
          <w:szCs w:val="24"/>
        </w:rPr>
        <w:t>.2024 – 2</w:t>
      </w:r>
      <w:r w:rsidR="00E83E2A">
        <w:rPr>
          <w:b/>
          <w:bCs/>
          <w:sz w:val="24"/>
          <w:szCs w:val="24"/>
        </w:rPr>
        <w:t>2.11</w:t>
      </w:r>
      <w:r w:rsidR="003511B0">
        <w:rPr>
          <w:b/>
          <w:bCs/>
          <w:sz w:val="24"/>
          <w:szCs w:val="24"/>
        </w:rPr>
        <w:t>.2024</w:t>
      </w:r>
    </w:p>
    <w:p w14:paraId="74846D2F" w14:textId="1756459E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E83E2A">
        <w:rPr>
          <w:b/>
          <w:bCs/>
          <w:sz w:val="24"/>
          <w:szCs w:val="24"/>
        </w:rPr>
        <w:t>Przygotowania do zimy.</w:t>
      </w:r>
    </w:p>
    <w:p w14:paraId="175D8F86" w14:textId="77777777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52758A21" w14:textId="6549BC41" w:rsidR="006D7828" w:rsidRDefault="00C8277E" w:rsidP="009520A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Poznanie charakterystycznych dla zimy zjawisk w przyrodzie</w:t>
      </w:r>
    </w:p>
    <w:p w14:paraId="41B58B56" w14:textId="7044041F" w:rsidR="009520A6" w:rsidRDefault="00C8277E" w:rsidP="009520A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zdolności werbalnego i niewerbalnego wyrażania emocji</w:t>
      </w:r>
    </w:p>
    <w:p w14:paraId="652D5553" w14:textId="5FF9AEF2" w:rsidR="00C8277E" w:rsidRPr="009520A6" w:rsidRDefault="00C8277E" w:rsidP="009520A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Wzmacnianie empatii dla zwierząt mieszkających w lesie</w:t>
      </w:r>
    </w:p>
    <w:p w14:paraId="02410549" w14:textId="2E1BE1EA" w:rsidR="006D7828" w:rsidRDefault="00CF634A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Budowanie poczucia odwagi w wypowiadaniu się</w:t>
      </w:r>
    </w:p>
    <w:p w14:paraId="13746736" w14:textId="6FA7549B" w:rsidR="006D7828" w:rsidRDefault="00C8277E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Wprowadzenie litery </w:t>
      </w:r>
      <w:r w:rsidRPr="008948FE">
        <w:rPr>
          <w:b/>
          <w:bCs/>
          <w:sz w:val="24"/>
          <w:szCs w:val="24"/>
        </w:rPr>
        <w:t>l, L</w:t>
      </w:r>
      <w:r>
        <w:rPr>
          <w:sz w:val="24"/>
          <w:szCs w:val="24"/>
        </w:rPr>
        <w:t>; wspieranie umiejętności czytania i pisania</w:t>
      </w:r>
    </w:p>
    <w:p w14:paraId="73A8441B" w14:textId="020D8D14" w:rsidR="006D7828" w:rsidRDefault="00C8277E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Rozbudzanie zainteresowania przyrodą i zwierzętami, które zamieszkują las </w:t>
      </w:r>
    </w:p>
    <w:p w14:paraId="1949A736" w14:textId="08B9450A" w:rsidR="006D7828" w:rsidRPr="006D7828" w:rsidRDefault="006D7828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umiejętności</w:t>
      </w:r>
      <w:r w:rsidR="00C8277E">
        <w:rPr>
          <w:sz w:val="24"/>
          <w:szCs w:val="24"/>
        </w:rPr>
        <w:t xml:space="preserve"> </w:t>
      </w:r>
      <w:r>
        <w:rPr>
          <w:sz w:val="24"/>
          <w:szCs w:val="24"/>
        </w:rPr>
        <w:t>matematycznych</w:t>
      </w:r>
    </w:p>
    <w:p w14:paraId="39A08F92" w14:textId="77777777" w:rsidR="006D7828" w:rsidRDefault="006D7828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sprawności manualnej</w:t>
      </w:r>
    </w:p>
    <w:p w14:paraId="6CC4D9D5" w14:textId="338AEDAC" w:rsidR="002F0898" w:rsidRDefault="006D7828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myślenia logicznego</w:t>
      </w:r>
    </w:p>
    <w:p w14:paraId="2185FFE9" w14:textId="54D78BD2" w:rsidR="0074059C" w:rsidRDefault="0074059C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wyobraźni dźwiękowej</w:t>
      </w:r>
    </w:p>
    <w:p w14:paraId="41294C53" w14:textId="0C307D03" w:rsidR="00C8277E" w:rsidRDefault="00C8277E" w:rsidP="00C8277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Wprowadzenie liczby </w:t>
      </w:r>
      <w:r w:rsidRPr="008948FE">
        <w:rPr>
          <w:b/>
          <w:bCs/>
          <w:sz w:val="24"/>
          <w:szCs w:val="24"/>
        </w:rPr>
        <w:t>7</w:t>
      </w:r>
      <w:r w:rsidRPr="008948F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w aspekcie kardynalnym, porządkowym i miarowym; kształtowanie umiejętności przeliczania w zakresie </w:t>
      </w:r>
      <w:r>
        <w:rPr>
          <w:sz w:val="24"/>
          <w:szCs w:val="24"/>
        </w:rPr>
        <w:t>7</w:t>
      </w:r>
    </w:p>
    <w:p w14:paraId="6428EAB6" w14:textId="2C76C941" w:rsidR="00A8642A" w:rsidRDefault="00C8277E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Zapoznanie dzieci z różnymi zwierzętami, które gromadzą zapasy na zimę</w:t>
      </w:r>
    </w:p>
    <w:p w14:paraId="79B160EB" w14:textId="7257499F" w:rsidR="00DC663C" w:rsidRDefault="00DC663C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wrażliwości sensorycznej</w:t>
      </w:r>
    </w:p>
    <w:p w14:paraId="6721EE60" w14:textId="29B7B2E8" w:rsidR="0072310F" w:rsidRPr="006D7828" w:rsidRDefault="0072310F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Ćwiczenie umiejętności radzenia sobie </w:t>
      </w:r>
      <w:r w:rsidR="0084729E">
        <w:rPr>
          <w:sz w:val="24"/>
          <w:szCs w:val="24"/>
        </w:rPr>
        <w:t>z wygraną i porażką</w:t>
      </w:r>
    </w:p>
    <w:p w14:paraId="56E5B81D" w14:textId="77777777" w:rsidR="002F0898" w:rsidRDefault="002F0898" w:rsidP="002F0898">
      <w:pPr>
        <w:rPr>
          <w:sz w:val="24"/>
          <w:szCs w:val="24"/>
        </w:rPr>
      </w:pPr>
    </w:p>
    <w:p w14:paraId="45D51490" w14:textId="7DB688E7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IV </w:t>
      </w:r>
      <w:r w:rsidR="00870ACA">
        <w:rPr>
          <w:b/>
          <w:bCs/>
          <w:sz w:val="24"/>
          <w:szCs w:val="24"/>
        </w:rPr>
        <w:t>2</w:t>
      </w:r>
      <w:r w:rsidR="00E83E2A">
        <w:rPr>
          <w:b/>
          <w:bCs/>
          <w:sz w:val="24"/>
          <w:szCs w:val="24"/>
        </w:rPr>
        <w:t>5.11</w:t>
      </w:r>
      <w:r w:rsidR="00870ACA">
        <w:rPr>
          <w:b/>
          <w:bCs/>
          <w:sz w:val="24"/>
          <w:szCs w:val="24"/>
        </w:rPr>
        <w:t>.2024 – 2</w:t>
      </w:r>
      <w:r w:rsidR="00E83E2A">
        <w:rPr>
          <w:b/>
          <w:bCs/>
          <w:sz w:val="24"/>
          <w:szCs w:val="24"/>
        </w:rPr>
        <w:t>9</w:t>
      </w:r>
      <w:r w:rsidR="00870ACA">
        <w:rPr>
          <w:b/>
          <w:bCs/>
          <w:sz w:val="24"/>
          <w:szCs w:val="24"/>
        </w:rPr>
        <w:t>.</w:t>
      </w:r>
      <w:r w:rsidR="00E83E2A">
        <w:rPr>
          <w:b/>
          <w:bCs/>
          <w:sz w:val="24"/>
          <w:szCs w:val="24"/>
        </w:rPr>
        <w:t>11</w:t>
      </w:r>
      <w:r w:rsidR="00870ACA">
        <w:rPr>
          <w:b/>
          <w:bCs/>
          <w:sz w:val="24"/>
          <w:szCs w:val="24"/>
        </w:rPr>
        <w:t>.2024</w:t>
      </w:r>
    </w:p>
    <w:p w14:paraId="1A82C4F6" w14:textId="4B85987B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E83E2A">
        <w:rPr>
          <w:b/>
          <w:bCs/>
          <w:sz w:val="24"/>
          <w:szCs w:val="24"/>
        </w:rPr>
        <w:t>Czyńmy dobro.</w:t>
      </w:r>
    </w:p>
    <w:p w14:paraId="25CAD362" w14:textId="77777777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711C0B0C" w14:textId="0E8A186D" w:rsidR="002F0898" w:rsidRDefault="00C8277E" w:rsidP="002F0898">
      <w:pPr>
        <w:pStyle w:val="Akapitzlist"/>
        <w:numPr>
          <w:ilvl w:val="0"/>
          <w:numId w:val="3"/>
        </w:numPr>
        <w:rPr>
          <w:sz w:val="24"/>
          <w:szCs w:val="24"/>
        </w:rPr>
      </w:pPr>
      <w:bookmarkStart w:id="1" w:name="_Hlk129267819"/>
      <w:r>
        <w:rPr>
          <w:sz w:val="24"/>
          <w:szCs w:val="24"/>
        </w:rPr>
        <w:t>Rozwijanie empatii i chęci zrozumienia potrzeb innych osób</w:t>
      </w:r>
    </w:p>
    <w:p w14:paraId="5BE0D141" w14:textId="62349FD5" w:rsidR="002F0898" w:rsidRDefault="00C8277E" w:rsidP="002F089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umiejętności refleksji nad własnym zachowaniem</w:t>
      </w:r>
    </w:p>
    <w:p w14:paraId="5AC89B3B" w14:textId="125F79C4" w:rsidR="002F0898" w:rsidRDefault="00CB47DD" w:rsidP="002F089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Wprowadzenie litery </w:t>
      </w:r>
      <w:r w:rsidR="008948FE">
        <w:rPr>
          <w:b/>
          <w:bCs/>
          <w:sz w:val="24"/>
          <w:szCs w:val="24"/>
        </w:rPr>
        <w:t>y, Y</w:t>
      </w:r>
    </w:p>
    <w:p w14:paraId="01716064" w14:textId="4F0D7524" w:rsidR="006D7828" w:rsidRDefault="00CB47DD" w:rsidP="002F089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zainteresowania czytaniem</w:t>
      </w:r>
    </w:p>
    <w:p w14:paraId="4C4839B8" w14:textId="54D8E174" w:rsidR="006D7828" w:rsidRDefault="006D7828" w:rsidP="002F089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</w:t>
      </w:r>
      <w:r w:rsidR="00CC04D3">
        <w:rPr>
          <w:sz w:val="24"/>
          <w:szCs w:val="24"/>
        </w:rPr>
        <w:t>wijanie koordynacji słuchowo - ruchowej</w:t>
      </w:r>
    </w:p>
    <w:p w14:paraId="1E8B37F5" w14:textId="241F5784" w:rsidR="002F0898" w:rsidRPr="006D7828" w:rsidRDefault="00CC04D3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Doskonalenie ekspresji ruchowej i słownej poprzez łączenie śpiewu z elementem ruchu</w:t>
      </w:r>
    </w:p>
    <w:p w14:paraId="5DEE66AD" w14:textId="1BD3F884" w:rsidR="002F0898" w:rsidRDefault="008B7D29" w:rsidP="002F089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umiejętności kl</w:t>
      </w:r>
      <w:r w:rsidR="00084B65">
        <w:rPr>
          <w:sz w:val="24"/>
          <w:szCs w:val="24"/>
        </w:rPr>
        <w:t>asyfikacji</w:t>
      </w:r>
    </w:p>
    <w:p w14:paraId="5A36AEE2" w14:textId="0C25BBEB" w:rsidR="002F0898" w:rsidRDefault="002F0898" w:rsidP="00CC04D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Rozwijanie </w:t>
      </w:r>
      <w:bookmarkEnd w:id="1"/>
      <w:r w:rsidR="00CC04D3">
        <w:rPr>
          <w:sz w:val="24"/>
          <w:szCs w:val="24"/>
        </w:rPr>
        <w:t>umiejętności manualnych</w:t>
      </w:r>
    </w:p>
    <w:p w14:paraId="28D40793" w14:textId="18A7901A" w:rsidR="00084B65" w:rsidRDefault="008948FE" w:rsidP="00CC04D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Umiejętność rozróżniania liczby pojedynczej i mnogiej</w:t>
      </w:r>
    </w:p>
    <w:p w14:paraId="6ADD926B" w14:textId="432AE3AB" w:rsidR="008948FE" w:rsidRDefault="008948FE" w:rsidP="00CC04D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umiejętności porównywania wielkości</w:t>
      </w:r>
    </w:p>
    <w:p w14:paraId="6ED29CA7" w14:textId="3E312450" w:rsidR="008948FE" w:rsidRDefault="008948FE" w:rsidP="00CC04D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Kształtowanie umiejętności rozumienia pojęć matematycznych</w:t>
      </w:r>
    </w:p>
    <w:p w14:paraId="17F21652" w14:textId="151100CA" w:rsidR="008948FE" w:rsidRDefault="008948FE" w:rsidP="00CC04D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Poznanie zjawiska zorzy polarnej; rozwijanie umiejętności opisywania zjawisk przyrodniczych</w:t>
      </w:r>
    </w:p>
    <w:p w14:paraId="7129AAA5" w14:textId="267D0E30" w:rsidR="008948FE" w:rsidRDefault="008948FE" w:rsidP="00CC04D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umiejętności manipulowania narzędziami; rozwijanie umiejętności samodzielnego tworzenia prostych konstrukcji</w:t>
      </w:r>
    </w:p>
    <w:p w14:paraId="17C77107" w14:textId="77777777" w:rsidR="009D415F" w:rsidRDefault="009D415F" w:rsidP="009D415F">
      <w:pPr>
        <w:rPr>
          <w:sz w:val="24"/>
          <w:szCs w:val="24"/>
        </w:rPr>
      </w:pPr>
    </w:p>
    <w:p w14:paraId="7052FF40" w14:textId="77777777" w:rsidR="006A6D7D" w:rsidRDefault="006A6D7D" w:rsidP="009D415F">
      <w:pPr>
        <w:rPr>
          <w:b/>
          <w:bCs/>
          <w:sz w:val="24"/>
          <w:szCs w:val="24"/>
        </w:rPr>
      </w:pPr>
    </w:p>
    <w:p w14:paraId="01AC4E09" w14:textId="77777777" w:rsidR="006A6D7D" w:rsidRDefault="006A6D7D" w:rsidP="009D415F">
      <w:pPr>
        <w:rPr>
          <w:b/>
          <w:bCs/>
          <w:sz w:val="24"/>
          <w:szCs w:val="24"/>
        </w:rPr>
      </w:pPr>
    </w:p>
    <w:p w14:paraId="3F3290CF" w14:textId="77777777" w:rsidR="006A6D7D" w:rsidRDefault="006A6D7D" w:rsidP="009D415F">
      <w:pPr>
        <w:rPr>
          <w:b/>
          <w:bCs/>
          <w:sz w:val="24"/>
          <w:szCs w:val="24"/>
        </w:rPr>
      </w:pPr>
    </w:p>
    <w:p w14:paraId="5ED972CA" w14:textId="77777777" w:rsidR="006A6D7D" w:rsidRDefault="006A6D7D" w:rsidP="009D415F">
      <w:pPr>
        <w:rPr>
          <w:b/>
          <w:bCs/>
          <w:sz w:val="24"/>
          <w:szCs w:val="24"/>
        </w:rPr>
      </w:pPr>
    </w:p>
    <w:p w14:paraId="3BCC0991" w14:textId="77777777" w:rsidR="002F0898" w:rsidRDefault="002F0898" w:rsidP="002F0898"/>
    <w:p w14:paraId="3543D793" w14:textId="77777777" w:rsidR="007E3EB4" w:rsidRDefault="007E3EB4"/>
    <w:sectPr w:rsidR="007E3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23F5B"/>
    <w:multiLevelType w:val="hybridMultilevel"/>
    <w:tmpl w:val="6868F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170B"/>
    <w:multiLevelType w:val="hybridMultilevel"/>
    <w:tmpl w:val="6EC295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9F2F5C"/>
    <w:multiLevelType w:val="hybridMultilevel"/>
    <w:tmpl w:val="0D0A7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15916"/>
    <w:multiLevelType w:val="hybridMultilevel"/>
    <w:tmpl w:val="AE0EF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D5056"/>
    <w:multiLevelType w:val="hybridMultilevel"/>
    <w:tmpl w:val="6C0EE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365448">
    <w:abstractNumId w:val="3"/>
  </w:num>
  <w:num w:numId="2" w16cid:durableId="837888211">
    <w:abstractNumId w:val="0"/>
  </w:num>
  <w:num w:numId="3" w16cid:durableId="1534689048">
    <w:abstractNumId w:val="1"/>
  </w:num>
  <w:num w:numId="4" w16cid:durableId="688065020">
    <w:abstractNumId w:val="2"/>
  </w:num>
  <w:num w:numId="5" w16cid:durableId="295841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98"/>
    <w:rsid w:val="0004263B"/>
    <w:rsid w:val="000578B7"/>
    <w:rsid w:val="00067263"/>
    <w:rsid w:val="00084B65"/>
    <w:rsid w:val="000C22F1"/>
    <w:rsid w:val="000D2ED0"/>
    <w:rsid w:val="00193F36"/>
    <w:rsid w:val="0020791D"/>
    <w:rsid w:val="00217ACB"/>
    <w:rsid w:val="002948FA"/>
    <w:rsid w:val="002E234B"/>
    <w:rsid w:val="002F0898"/>
    <w:rsid w:val="00306CDF"/>
    <w:rsid w:val="00347A95"/>
    <w:rsid w:val="003511B0"/>
    <w:rsid w:val="003B6303"/>
    <w:rsid w:val="003C5718"/>
    <w:rsid w:val="004200D4"/>
    <w:rsid w:val="004903C4"/>
    <w:rsid w:val="004C22C2"/>
    <w:rsid w:val="00524115"/>
    <w:rsid w:val="005409DA"/>
    <w:rsid w:val="00543903"/>
    <w:rsid w:val="00555940"/>
    <w:rsid w:val="00576CCE"/>
    <w:rsid w:val="00583E6E"/>
    <w:rsid w:val="005C2877"/>
    <w:rsid w:val="00632524"/>
    <w:rsid w:val="00642B2B"/>
    <w:rsid w:val="00655D91"/>
    <w:rsid w:val="006615F2"/>
    <w:rsid w:val="0067663D"/>
    <w:rsid w:val="006A6D7D"/>
    <w:rsid w:val="006D7828"/>
    <w:rsid w:val="007017EF"/>
    <w:rsid w:val="00721FA8"/>
    <w:rsid w:val="0072310F"/>
    <w:rsid w:val="0074059C"/>
    <w:rsid w:val="00767E60"/>
    <w:rsid w:val="007D4870"/>
    <w:rsid w:val="007D572C"/>
    <w:rsid w:val="007E3EB4"/>
    <w:rsid w:val="007E3ED8"/>
    <w:rsid w:val="00813988"/>
    <w:rsid w:val="00840E99"/>
    <w:rsid w:val="0084729E"/>
    <w:rsid w:val="00870ACA"/>
    <w:rsid w:val="0087310B"/>
    <w:rsid w:val="008948FE"/>
    <w:rsid w:val="008B7D29"/>
    <w:rsid w:val="009520A6"/>
    <w:rsid w:val="009D415F"/>
    <w:rsid w:val="009E121A"/>
    <w:rsid w:val="00A659AD"/>
    <w:rsid w:val="00A7227A"/>
    <w:rsid w:val="00A8642A"/>
    <w:rsid w:val="00AC04A3"/>
    <w:rsid w:val="00AC583B"/>
    <w:rsid w:val="00AC7128"/>
    <w:rsid w:val="00AE6590"/>
    <w:rsid w:val="00AF7878"/>
    <w:rsid w:val="00B0410D"/>
    <w:rsid w:val="00B12ADE"/>
    <w:rsid w:val="00B263C5"/>
    <w:rsid w:val="00B52637"/>
    <w:rsid w:val="00B65192"/>
    <w:rsid w:val="00B65518"/>
    <w:rsid w:val="00B97F2E"/>
    <w:rsid w:val="00C16A18"/>
    <w:rsid w:val="00C40BB2"/>
    <w:rsid w:val="00C46046"/>
    <w:rsid w:val="00C7223C"/>
    <w:rsid w:val="00C8277E"/>
    <w:rsid w:val="00CB47DD"/>
    <w:rsid w:val="00CC04D3"/>
    <w:rsid w:val="00CF634A"/>
    <w:rsid w:val="00D0467C"/>
    <w:rsid w:val="00D0536B"/>
    <w:rsid w:val="00D24254"/>
    <w:rsid w:val="00DC1FD7"/>
    <w:rsid w:val="00DC663C"/>
    <w:rsid w:val="00DD549F"/>
    <w:rsid w:val="00E10395"/>
    <w:rsid w:val="00E576E3"/>
    <w:rsid w:val="00E83E2A"/>
    <w:rsid w:val="00EF3092"/>
    <w:rsid w:val="00F012B3"/>
    <w:rsid w:val="00F028A7"/>
    <w:rsid w:val="00F03A74"/>
    <w:rsid w:val="00F510B8"/>
    <w:rsid w:val="00F75EF3"/>
    <w:rsid w:val="00F7745C"/>
    <w:rsid w:val="00FA5F65"/>
    <w:rsid w:val="00FC4C33"/>
    <w:rsid w:val="00FC4D60"/>
    <w:rsid w:val="00FD36F2"/>
    <w:rsid w:val="00FE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F3C7"/>
  <w15:chartTrackingRefBased/>
  <w15:docId w15:val="{DB3B0843-5631-4C17-A7A9-C0149725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89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Madga Stachowicz</dc:creator>
  <cp:keywords/>
  <dc:description/>
  <cp:lastModifiedBy>Magda Stachowicz</cp:lastModifiedBy>
  <cp:revision>3</cp:revision>
  <dcterms:created xsi:type="dcterms:W3CDTF">2024-11-17T17:01:00Z</dcterms:created>
  <dcterms:modified xsi:type="dcterms:W3CDTF">2024-11-17T17:30:00Z</dcterms:modified>
</cp:coreProperties>
</file>