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F2D7E" w14:textId="5E508822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Rok szkolny 202</w:t>
      </w:r>
      <w:r w:rsidR="00DC1FD7">
        <w:rPr>
          <w:sz w:val="24"/>
          <w:szCs w:val="24"/>
        </w:rPr>
        <w:t>4</w:t>
      </w:r>
      <w:r>
        <w:rPr>
          <w:sz w:val="24"/>
          <w:szCs w:val="24"/>
        </w:rPr>
        <w:t>/202</w:t>
      </w:r>
      <w:r w:rsidR="00DC1FD7">
        <w:rPr>
          <w:sz w:val="24"/>
          <w:szCs w:val="24"/>
        </w:rPr>
        <w:t>5</w:t>
      </w:r>
    </w:p>
    <w:p w14:paraId="675DF744" w14:textId="38659173" w:rsidR="00DC1FD7" w:rsidRDefault="00DC1FD7" w:rsidP="002F0898">
      <w:pPr>
        <w:rPr>
          <w:sz w:val="24"/>
          <w:szCs w:val="24"/>
        </w:rPr>
      </w:pPr>
      <w:r>
        <w:rPr>
          <w:sz w:val="24"/>
          <w:szCs w:val="24"/>
        </w:rPr>
        <w:t>Grupa MOTYLKI</w:t>
      </w:r>
    </w:p>
    <w:p w14:paraId="2A211729" w14:textId="77777777" w:rsidR="002F0898" w:rsidRDefault="002F0898" w:rsidP="002F0898">
      <w:pPr>
        <w:rPr>
          <w:sz w:val="24"/>
          <w:szCs w:val="24"/>
        </w:rPr>
      </w:pPr>
    </w:p>
    <w:p w14:paraId="5282584F" w14:textId="528DA7FE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 xml:space="preserve">ZAŁOŻENIA DYDAKTYCZNO – WYCHOWAWCZE – miesiąc </w:t>
      </w:r>
      <w:r w:rsidR="00C532C6">
        <w:rPr>
          <w:sz w:val="24"/>
          <w:szCs w:val="24"/>
        </w:rPr>
        <w:t>marzec</w:t>
      </w:r>
      <w:r w:rsidR="00DC1FD7">
        <w:rPr>
          <w:sz w:val="24"/>
          <w:szCs w:val="24"/>
        </w:rPr>
        <w:t xml:space="preserve"> 202</w:t>
      </w:r>
      <w:r w:rsidR="00D9341A">
        <w:rPr>
          <w:sz w:val="24"/>
          <w:szCs w:val="24"/>
        </w:rPr>
        <w:t>5</w:t>
      </w:r>
    </w:p>
    <w:p w14:paraId="6D82B56C" w14:textId="77777777" w:rsidR="002F0898" w:rsidRDefault="002F0898" w:rsidP="002F0898">
      <w:pPr>
        <w:rPr>
          <w:sz w:val="24"/>
          <w:szCs w:val="24"/>
        </w:rPr>
      </w:pPr>
    </w:p>
    <w:p w14:paraId="4A76F18F" w14:textId="62A90DEF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   </w:t>
      </w:r>
      <w:r w:rsidR="00524115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524115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  <w:r w:rsidR="00524115">
        <w:rPr>
          <w:b/>
          <w:bCs/>
          <w:sz w:val="24"/>
          <w:szCs w:val="24"/>
        </w:rPr>
        <w:t xml:space="preserve"> </w:t>
      </w:r>
      <w:r w:rsidR="00FD36F2">
        <w:rPr>
          <w:b/>
          <w:bCs/>
          <w:sz w:val="24"/>
          <w:szCs w:val="24"/>
        </w:rPr>
        <w:t>–</w:t>
      </w:r>
      <w:r w:rsidR="00524115">
        <w:rPr>
          <w:b/>
          <w:bCs/>
          <w:sz w:val="24"/>
          <w:szCs w:val="24"/>
        </w:rPr>
        <w:t xml:space="preserve"> </w:t>
      </w:r>
      <w:r w:rsidR="00C532C6">
        <w:rPr>
          <w:b/>
          <w:bCs/>
          <w:sz w:val="24"/>
          <w:szCs w:val="24"/>
        </w:rPr>
        <w:t>07</w:t>
      </w:r>
      <w:r w:rsidR="00E83E2A">
        <w:rPr>
          <w:b/>
          <w:bCs/>
          <w:sz w:val="24"/>
          <w:szCs w:val="24"/>
        </w:rPr>
        <w:t>.</w:t>
      </w:r>
      <w:r w:rsidR="004F02B8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FD36F2">
        <w:rPr>
          <w:b/>
          <w:bCs/>
          <w:sz w:val="24"/>
          <w:szCs w:val="24"/>
        </w:rPr>
        <w:t>.202</w:t>
      </w:r>
      <w:r w:rsidR="004F02B8">
        <w:rPr>
          <w:b/>
          <w:bCs/>
          <w:sz w:val="24"/>
          <w:szCs w:val="24"/>
        </w:rPr>
        <w:t>5</w:t>
      </w:r>
    </w:p>
    <w:p w14:paraId="501DE892" w14:textId="06EA96E2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C532C6">
        <w:rPr>
          <w:b/>
          <w:bCs/>
          <w:sz w:val="24"/>
          <w:szCs w:val="24"/>
        </w:rPr>
        <w:t>Jem zdrowo</w:t>
      </w:r>
      <w:r w:rsidR="003D1B51">
        <w:rPr>
          <w:b/>
          <w:bCs/>
          <w:sz w:val="24"/>
          <w:szCs w:val="24"/>
        </w:rPr>
        <w:t>.</w:t>
      </w:r>
    </w:p>
    <w:p w14:paraId="266FF8EA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30ACF49D" w14:textId="676164D3" w:rsidR="002F0898" w:rsidRDefault="00E0762F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Poszerzanie informacji na temat rodzynek i badanie ich wszystkimi zmysłami</w:t>
      </w:r>
    </w:p>
    <w:p w14:paraId="7630E913" w14:textId="671C1B45" w:rsidR="002F0898" w:rsidRDefault="00E0762F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kodowania i odczytywania symboli</w:t>
      </w:r>
    </w:p>
    <w:p w14:paraId="4D6A6707" w14:textId="3FE72463" w:rsidR="002F0898" w:rsidRDefault="00E0762F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Utrwalanie nazw lokali i instytucji gastronomicznych</w:t>
      </w:r>
    </w:p>
    <w:p w14:paraId="05FF4B64" w14:textId="365C7C4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manualnych</w:t>
      </w:r>
    </w:p>
    <w:p w14:paraId="2DFBF89F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367DB591" w14:textId="6F0258A1" w:rsidR="002F0898" w:rsidRDefault="00F012B3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 słuchu fonematycznego</w:t>
      </w:r>
    </w:p>
    <w:p w14:paraId="0FAB524C" w14:textId="77777777" w:rsidR="002F0898" w:rsidRDefault="002F0898" w:rsidP="002F089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sprawności ruchowej</w:t>
      </w:r>
    </w:p>
    <w:p w14:paraId="7D255C36" w14:textId="0490CF5B" w:rsidR="002F0898" w:rsidRDefault="00E0762F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Doskonalenie</w:t>
      </w:r>
      <w:r w:rsidR="00D0467C">
        <w:rPr>
          <w:sz w:val="24"/>
          <w:szCs w:val="24"/>
        </w:rPr>
        <w:t xml:space="preserve"> umiejętności czytania i pisania</w:t>
      </w:r>
    </w:p>
    <w:p w14:paraId="7750C4F6" w14:textId="00F3453E" w:rsidR="006D7828" w:rsidRDefault="00306CDF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</w:t>
      </w:r>
    </w:p>
    <w:p w14:paraId="5BF539DA" w14:textId="622D57E3" w:rsidR="00EF3092" w:rsidRPr="008948FE" w:rsidRDefault="000A21BE" w:rsidP="006D7828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Zapoznanie z piramidą zdrowego żywienia i talerzem zdrowego żywienia</w:t>
      </w:r>
    </w:p>
    <w:p w14:paraId="0AEF8CDB" w14:textId="512EA49E" w:rsidR="00813988" w:rsidRDefault="000A21BE" w:rsidP="006D7828">
      <w:pPr>
        <w:pStyle w:val="Akapitzlist"/>
        <w:numPr>
          <w:ilvl w:val="0"/>
          <w:numId w:val="1"/>
        </w:numPr>
        <w:rPr>
          <w:sz w:val="24"/>
          <w:szCs w:val="24"/>
        </w:rPr>
      </w:pPr>
      <w:bookmarkStart w:id="0" w:name="_Hlk182760035"/>
      <w:r>
        <w:rPr>
          <w:sz w:val="24"/>
          <w:szCs w:val="24"/>
        </w:rPr>
        <w:t xml:space="preserve">Zapoznanie ze znakiem dodawania, </w:t>
      </w:r>
    </w:p>
    <w:bookmarkEnd w:id="0"/>
    <w:p w14:paraId="43C7D921" w14:textId="26679DD6" w:rsidR="00AC7128" w:rsidRDefault="00813988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Przełamywanie nieśmiałości społecznej</w:t>
      </w:r>
    </w:p>
    <w:p w14:paraId="6D801679" w14:textId="4CCC1308" w:rsidR="00813988" w:rsidRDefault="000A21BE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Kształtowanie zdrowych nawyków żywieniowych</w:t>
      </w:r>
    </w:p>
    <w:p w14:paraId="2642FEFC" w14:textId="7DB6606F" w:rsidR="00813988" w:rsidRPr="003B6303" w:rsidRDefault="00813988" w:rsidP="003B6303">
      <w:pPr>
        <w:pStyle w:val="Akapitzlist"/>
        <w:numPr>
          <w:ilvl w:val="0"/>
          <w:numId w:val="1"/>
        </w:numPr>
        <w:rPr>
          <w:sz w:val="24"/>
          <w:szCs w:val="24"/>
        </w:rPr>
      </w:pPr>
    </w:p>
    <w:p w14:paraId="1D4F8E76" w14:textId="77777777" w:rsidR="002F0898" w:rsidRDefault="002F0898" w:rsidP="002F0898">
      <w:pPr>
        <w:rPr>
          <w:b/>
          <w:bCs/>
          <w:sz w:val="24"/>
          <w:szCs w:val="24"/>
        </w:rPr>
      </w:pPr>
    </w:p>
    <w:p w14:paraId="10190EAD" w14:textId="07DBC676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  </w:t>
      </w:r>
      <w:r w:rsidR="00C532C6">
        <w:rPr>
          <w:b/>
          <w:bCs/>
          <w:sz w:val="24"/>
          <w:szCs w:val="24"/>
        </w:rPr>
        <w:t>10</w:t>
      </w:r>
      <w:r w:rsidR="00E83E2A">
        <w:rPr>
          <w:b/>
          <w:bCs/>
          <w:sz w:val="24"/>
          <w:szCs w:val="24"/>
        </w:rPr>
        <w:t>.</w:t>
      </w:r>
      <w:r w:rsidR="005E3588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  <w:r w:rsidR="0004263B">
        <w:rPr>
          <w:b/>
          <w:bCs/>
          <w:sz w:val="24"/>
          <w:szCs w:val="24"/>
        </w:rPr>
        <w:t xml:space="preserve"> – 1</w:t>
      </w:r>
      <w:r w:rsidR="00C532C6">
        <w:rPr>
          <w:b/>
          <w:bCs/>
          <w:sz w:val="24"/>
          <w:szCs w:val="24"/>
        </w:rPr>
        <w:t>4</w:t>
      </w:r>
      <w:r w:rsidR="00E83E2A">
        <w:rPr>
          <w:b/>
          <w:bCs/>
          <w:sz w:val="24"/>
          <w:szCs w:val="24"/>
        </w:rPr>
        <w:t>.</w:t>
      </w:r>
      <w:r w:rsidR="005E3588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04263B">
        <w:rPr>
          <w:b/>
          <w:bCs/>
          <w:sz w:val="24"/>
          <w:szCs w:val="24"/>
        </w:rPr>
        <w:t>.202</w:t>
      </w:r>
      <w:r w:rsidR="005E3588">
        <w:rPr>
          <w:b/>
          <w:bCs/>
          <w:sz w:val="24"/>
          <w:szCs w:val="24"/>
        </w:rPr>
        <w:t>5</w:t>
      </w:r>
    </w:p>
    <w:p w14:paraId="2C54B31A" w14:textId="41D3E00E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C532C6">
        <w:rPr>
          <w:b/>
          <w:bCs/>
          <w:sz w:val="24"/>
          <w:szCs w:val="24"/>
        </w:rPr>
        <w:t>Cztery żywioły</w:t>
      </w:r>
      <w:r w:rsidR="006E0E50">
        <w:rPr>
          <w:b/>
          <w:bCs/>
          <w:sz w:val="24"/>
          <w:szCs w:val="24"/>
        </w:rPr>
        <w:t>.</w:t>
      </w:r>
    </w:p>
    <w:p w14:paraId="4867C563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00C31BE" w14:textId="5C1689AE" w:rsidR="002F0898" w:rsidRDefault="000A21BE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Zapoznanie z zasadami zachowania się podczas burzy i innych zjawisk przyrodniczych</w:t>
      </w:r>
    </w:p>
    <w:p w14:paraId="6A36F754" w14:textId="0DA911EE" w:rsidR="000A21BE" w:rsidRDefault="000A21BE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Poznanie pozytywnych i negatywnych skutków działania żywiołów</w:t>
      </w:r>
    </w:p>
    <w:p w14:paraId="6215BF4B" w14:textId="3FA02145" w:rsidR="000A21BE" w:rsidRDefault="000A21BE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Utrwalanie wiedzy na temat skarbów ziemi i ich wykorzystywania</w:t>
      </w:r>
    </w:p>
    <w:p w14:paraId="2CC51222" w14:textId="353BA7BD" w:rsidR="000A21BE" w:rsidRDefault="000A21BE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posługiwania się wagą oraz porównywania ciężkości przedmiotów</w:t>
      </w:r>
    </w:p>
    <w:p w14:paraId="02DE10C6" w14:textId="50C58773" w:rsidR="000A21BE" w:rsidRDefault="000A21BE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Nabywanie wiedzy na temat żywiołu ognia, poznanie znaków przeciwpożarowych</w:t>
      </w:r>
    </w:p>
    <w:p w14:paraId="67FA3C26" w14:textId="272EFA6A" w:rsidR="000A21BE" w:rsidRDefault="000A21BE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Poznanie właściwości powietrza</w:t>
      </w:r>
    </w:p>
    <w:p w14:paraId="159825B8" w14:textId="635E636A" w:rsidR="00096BE0" w:rsidRDefault="00096BE0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Doskonalenie umiejętności analizy i syntezy </w:t>
      </w:r>
      <w:r w:rsidR="002150E5">
        <w:rPr>
          <w:sz w:val="24"/>
          <w:szCs w:val="24"/>
        </w:rPr>
        <w:t>głoskowej</w:t>
      </w:r>
    </w:p>
    <w:p w14:paraId="7A00E1CB" w14:textId="6A4F5F64" w:rsidR="002150E5" w:rsidRPr="002150E5" w:rsidRDefault="002150E5" w:rsidP="002150E5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r w:rsidR="000A21BE">
        <w:rPr>
          <w:b/>
          <w:bCs/>
          <w:sz w:val="24"/>
          <w:szCs w:val="24"/>
        </w:rPr>
        <w:t>W</w:t>
      </w:r>
      <w:r>
        <w:rPr>
          <w:b/>
          <w:bCs/>
          <w:sz w:val="24"/>
          <w:szCs w:val="24"/>
        </w:rPr>
        <w:t xml:space="preserve">, </w:t>
      </w:r>
      <w:r w:rsidR="000A21BE">
        <w:rPr>
          <w:b/>
          <w:bCs/>
          <w:sz w:val="24"/>
          <w:szCs w:val="24"/>
        </w:rPr>
        <w:t>w</w:t>
      </w:r>
    </w:p>
    <w:p w14:paraId="7007954A" w14:textId="4E59A253" w:rsidR="00F64DD5" w:rsidRPr="000A21BE" w:rsidRDefault="003B6303" w:rsidP="000A21B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współpracy w zespole</w:t>
      </w:r>
      <w:r w:rsidR="00813988">
        <w:rPr>
          <w:sz w:val="24"/>
          <w:szCs w:val="24"/>
        </w:rPr>
        <w:t xml:space="preserve"> i odporności emocjonalnej</w:t>
      </w:r>
      <w:bookmarkStart w:id="1" w:name="_Hlk187868210"/>
    </w:p>
    <w:bookmarkEnd w:id="1"/>
    <w:p w14:paraId="7EDD2A80" w14:textId="2292D25B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Poszerzanie słownika czynnego</w:t>
      </w:r>
    </w:p>
    <w:p w14:paraId="05B46099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Rozwijanie sprawności manualnej</w:t>
      </w:r>
    </w:p>
    <w:p w14:paraId="73EA76DD" w14:textId="23FCF819" w:rsidR="002F0898" w:rsidRDefault="003B6303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Konstruowanie poprawnych gramatycznie wypowiedzi</w:t>
      </w:r>
    </w:p>
    <w:p w14:paraId="04DEFFB7" w14:textId="77777777" w:rsidR="002F0898" w:rsidRDefault="002F0898" w:rsidP="002F0898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Rozwijanie umiejętności matematycznych</w:t>
      </w:r>
    </w:p>
    <w:p w14:paraId="53AD2F18" w14:textId="25EA86D7" w:rsidR="003B6303" w:rsidRPr="000A21BE" w:rsidRDefault="002F0898" w:rsidP="000A21BE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</w:t>
      </w:r>
      <w:r w:rsidR="00CC04D3">
        <w:rPr>
          <w:sz w:val="24"/>
          <w:szCs w:val="24"/>
        </w:rPr>
        <w:t>koordynacji wzrokowo-</w:t>
      </w:r>
      <w:r>
        <w:rPr>
          <w:sz w:val="24"/>
          <w:szCs w:val="24"/>
        </w:rPr>
        <w:t xml:space="preserve"> ruchowej</w:t>
      </w:r>
    </w:p>
    <w:p w14:paraId="07932DCB" w14:textId="26EA0806" w:rsidR="00452DD1" w:rsidRDefault="009835FB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Doskonalenie umiejętności czytania</w:t>
      </w:r>
    </w:p>
    <w:p w14:paraId="4E2ABD41" w14:textId="6BF7D697" w:rsidR="00B65192" w:rsidRPr="00555940" w:rsidRDefault="00B65192" w:rsidP="00555940">
      <w:pPr>
        <w:pStyle w:val="Akapitzlis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Rozwijanie umiejętności rozumienia sygnałów werbalnych i </w:t>
      </w:r>
      <w:r w:rsidR="006615F2">
        <w:rPr>
          <w:sz w:val="24"/>
          <w:szCs w:val="24"/>
        </w:rPr>
        <w:t>symboli</w:t>
      </w:r>
    </w:p>
    <w:p w14:paraId="72B59145" w14:textId="77777777" w:rsidR="002F0898" w:rsidRDefault="002F0898" w:rsidP="002F0898">
      <w:pPr>
        <w:rPr>
          <w:b/>
          <w:bCs/>
          <w:sz w:val="24"/>
          <w:szCs w:val="24"/>
        </w:rPr>
      </w:pPr>
    </w:p>
    <w:p w14:paraId="2256BC59" w14:textId="6CC3A2E3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III </w:t>
      </w:r>
      <w:r w:rsidR="00C532C6">
        <w:rPr>
          <w:b/>
          <w:bCs/>
          <w:sz w:val="24"/>
          <w:szCs w:val="24"/>
        </w:rPr>
        <w:t>17</w:t>
      </w:r>
      <w:r w:rsidR="00E83E2A">
        <w:rPr>
          <w:b/>
          <w:bCs/>
          <w:sz w:val="24"/>
          <w:szCs w:val="24"/>
        </w:rPr>
        <w:t>.</w:t>
      </w:r>
      <w:r w:rsidR="00064679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3511B0">
        <w:rPr>
          <w:b/>
          <w:bCs/>
          <w:sz w:val="24"/>
          <w:szCs w:val="24"/>
        </w:rPr>
        <w:t>.202</w:t>
      </w:r>
      <w:r w:rsidR="00064679">
        <w:rPr>
          <w:b/>
          <w:bCs/>
          <w:sz w:val="24"/>
          <w:szCs w:val="24"/>
        </w:rPr>
        <w:t>5</w:t>
      </w:r>
      <w:r w:rsidR="003511B0">
        <w:rPr>
          <w:b/>
          <w:bCs/>
          <w:sz w:val="24"/>
          <w:szCs w:val="24"/>
        </w:rPr>
        <w:t xml:space="preserve"> – 2</w:t>
      </w:r>
      <w:r w:rsidR="00C532C6">
        <w:rPr>
          <w:b/>
          <w:bCs/>
          <w:sz w:val="24"/>
          <w:szCs w:val="24"/>
        </w:rPr>
        <w:t>1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3511B0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74846D2F" w14:textId="7DAF275F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C532C6">
        <w:rPr>
          <w:b/>
          <w:bCs/>
          <w:sz w:val="24"/>
          <w:szCs w:val="24"/>
        </w:rPr>
        <w:t>Marcowa pogoda</w:t>
      </w:r>
      <w:r w:rsidR="006E0E50">
        <w:rPr>
          <w:b/>
          <w:bCs/>
          <w:sz w:val="24"/>
          <w:szCs w:val="24"/>
        </w:rPr>
        <w:t>.</w:t>
      </w:r>
    </w:p>
    <w:p w14:paraId="175D8F86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52758A21" w14:textId="4AABA82C" w:rsidR="006D7828" w:rsidRDefault="00FE7AB5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posługiwania się pojęciami zjawisk pogodowych</w:t>
      </w:r>
    </w:p>
    <w:p w14:paraId="0A890608" w14:textId="448B7B8B" w:rsidR="00FE7AB5" w:rsidRPr="00FE7AB5" w:rsidRDefault="00FE7AB5" w:rsidP="009520A6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proofErr w:type="spellStart"/>
      <w:r w:rsidRPr="00FE7AB5">
        <w:rPr>
          <w:b/>
          <w:bCs/>
          <w:sz w:val="24"/>
          <w:szCs w:val="24"/>
        </w:rPr>
        <w:t>G,g</w:t>
      </w:r>
      <w:proofErr w:type="spellEnd"/>
    </w:p>
    <w:p w14:paraId="41B58B56" w14:textId="7044041F" w:rsidR="009520A6" w:rsidRDefault="00C8277E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zdolności werbalnego i niewerbalnego wyrażania emocji</w:t>
      </w:r>
    </w:p>
    <w:p w14:paraId="652D5553" w14:textId="7A9EE5F5" w:rsidR="00C8277E" w:rsidRPr="009520A6" w:rsidRDefault="00FE7AB5" w:rsidP="009520A6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Utrwalanie wiedzy na temat nominałów na monetach i banknotach</w:t>
      </w:r>
    </w:p>
    <w:p w14:paraId="02410549" w14:textId="4E4A6C07" w:rsidR="006D7828" w:rsidRDefault="00CF634A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Budowanie poczucia odwagi w wypowiadaniu się</w:t>
      </w:r>
    </w:p>
    <w:p w14:paraId="77240C3B" w14:textId="3BA0F818" w:rsidR="008F4FF0" w:rsidRDefault="00FE7AB5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Kształtowanie umiejętności wybierania stroju do odpowiedniej pogody</w:t>
      </w:r>
    </w:p>
    <w:p w14:paraId="18469B18" w14:textId="77777777" w:rsidR="00FE7AB5" w:rsidRDefault="00FE7AB5" w:rsidP="00A2280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wiedzy o ptakach zimujących w Polsce oraz wracających z ciepłych krajów</w:t>
      </w:r>
    </w:p>
    <w:p w14:paraId="5A00523B" w14:textId="77777777" w:rsidR="00FE7AB5" w:rsidRDefault="00FE7AB5" w:rsidP="00A2280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Utrwalanie nazw kontynentów</w:t>
      </w:r>
    </w:p>
    <w:p w14:paraId="220BE468" w14:textId="77777777" w:rsidR="00FE7AB5" w:rsidRDefault="00FE7AB5" w:rsidP="00A2280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Poszerzanie wiedzy na temat budzenia się zwierząt ze snu zimowego</w:t>
      </w:r>
    </w:p>
    <w:p w14:paraId="73A8441B" w14:textId="22EEDD66" w:rsidR="006D7828" w:rsidRPr="00A2280D" w:rsidRDefault="00FE7AB5" w:rsidP="00A2280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Utrwalanie nazw i kolejności miesięcy oraz dni tygodnia</w:t>
      </w:r>
      <w:r w:rsidR="00C8277E" w:rsidRPr="00A2280D">
        <w:rPr>
          <w:sz w:val="24"/>
          <w:szCs w:val="24"/>
        </w:rPr>
        <w:t xml:space="preserve"> </w:t>
      </w:r>
    </w:p>
    <w:p w14:paraId="1949A736" w14:textId="08B9450A" w:rsidR="006D7828" w:rsidRP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</w:t>
      </w:r>
      <w:r w:rsidR="00C8277E">
        <w:rPr>
          <w:sz w:val="24"/>
          <w:szCs w:val="24"/>
        </w:rPr>
        <w:t xml:space="preserve"> </w:t>
      </w:r>
      <w:r>
        <w:rPr>
          <w:sz w:val="24"/>
          <w:szCs w:val="24"/>
        </w:rPr>
        <w:t>matematycznych</w:t>
      </w:r>
    </w:p>
    <w:p w14:paraId="39A08F92" w14:textId="77777777" w:rsidR="006D782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sprawności manualnej</w:t>
      </w:r>
    </w:p>
    <w:p w14:paraId="6CC4D9D5" w14:textId="338AEDAC" w:rsidR="002F0898" w:rsidRDefault="006D7828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myślenia logicznego</w:t>
      </w:r>
    </w:p>
    <w:p w14:paraId="6721EE60" w14:textId="1D38E58C" w:rsidR="0072310F" w:rsidRPr="00FE7AB5" w:rsidRDefault="0074059C" w:rsidP="00FE7AB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wyobraźni dźwiękowej</w:t>
      </w:r>
    </w:p>
    <w:p w14:paraId="56E5B81D" w14:textId="77777777" w:rsidR="002F0898" w:rsidRDefault="002F0898" w:rsidP="002F0898">
      <w:pPr>
        <w:rPr>
          <w:sz w:val="24"/>
          <w:szCs w:val="24"/>
        </w:rPr>
      </w:pPr>
    </w:p>
    <w:p w14:paraId="45D51490" w14:textId="301F3473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Tydzień IV </w:t>
      </w:r>
      <w:r w:rsidR="00870ACA">
        <w:rPr>
          <w:b/>
          <w:bCs/>
          <w:sz w:val="24"/>
          <w:szCs w:val="24"/>
        </w:rPr>
        <w:t>2</w:t>
      </w:r>
      <w:r w:rsidR="00C532C6">
        <w:rPr>
          <w:b/>
          <w:bCs/>
          <w:sz w:val="24"/>
          <w:szCs w:val="24"/>
        </w:rPr>
        <w:t>4</w:t>
      </w:r>
      <w:r w:rsidR="00E83E2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  <w:r w:rsidR="00870ACA">
        <w:rPr>
          <w:b/>
          <w:bCs/>
          <w:sz w:val="24"/>
          <w:szCs w:val="24"/>
        </w:rPr>
        <w:t xml:space="preserve"> – </w:t>
      </w:r>
      <w:r w:rsidR="00C532C6">
        <w:rPr>
          <w:b/>
          <w:bCs/>
          <w:sz w:val="24"/>
          <w:szCs w:val="24"/>
        </w:rPr>
        <w:t>28</w:t>
      </w:r>
      <w:r w:rsidR="00870ACA">
        <w:rPr>
          <w:b/>
          <w:bCs/>
          <w:sz w:val="24"/>
          <w:szCs w:val="24"/>
        </w:rPr>
        <w:t>.</w:t>
      </w:r>
      <w:r w:rsidR="00604D0B">
        <w:rPr>
          <w:b/>
          <w:bCs/>
          <w:sz w:val="24"/>
          <w:szCs w:val="24"/>
        </w:rPr>
        <w:t>0</w:t>
      </w:r>
      <w:r w:rsidR="00C532C6">
        <w:rPr>
          <w:b/>
          <w:bCs/>
          <w:sz w:val="24"/>
          <w:szCs w:val="24"/>
        </w:rPr>
        <w:t>3</w:t>
      </w:r>
      <w:r w:rsidR="00870ACA">
        <w:rPr>
          <w:b/>
          <w:bCs/>
          <w:sz w:val="24"/>
          <w:szCs w:val="24"/>
        </w:rPr>
        <w:t>.202</w:t>
      </w:r>
      <w:r w:rsidR="00604D0B">
        <w:rPr>
          <w:b/>
          <w:bCs/>
          <w:sz w:val="24"/>
          <w:szCs w:val="24"/>
        </w:rPr>
        <w:t>5</w:t>
      </w:r>
    </w:p>
    <w:p w14:paraId="1A82C4F6" w14:textId="19FA14D5" w:rsidR="002F0898" w:rsidRDefault="002F0898" w:rsidP="002F089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Temat: </w:t>
      </w:r>
      <w:r w:rsidR="00C532C6">
        <w:rPr>
          <w:b/>
          <w:bCs/>
          <w:sz w:val="24"/>
          <w:szCs w:val="24"/>
        </w:rPr>
        <w:t>W wiosennym ogrodzie</w:t>
      </w:r>
      <w:r w:rsidR="00ED7019">
        <w:rPr>
          <w:b/>
          <w:bCs/>
          <w:sz w:val="24"/>
          <w:szCs w:val="24"/>
        </w:rPr>
        <w:t>.</w:t>
      </w:r>
    </w:p>
    <w:p w14:paraId="25CAD362" w14:textId="77777777" w:rsidR="002F0898" w:rsidRDefault="002F0898" w:rsidP="002F0898">
      <w:pPr>
        <w:rPr>
          <w:sz w:val="24"/>
          <w:szCs w:val="24"/>
        </w:rPr>
      </w:pPr>
      <w:r>
        <w:rPr>
          <w:sz w:val="24"/>
          <w:szCs w:val="24"/>
        </w:rPr>
        <w:t>Cele:</w:t>
      </w:r>
    </w:p>
    <w:p w14:paraId="711C0B0C" w14:textId="1BC5FC28" w:rsidR="002F0898" w:rsidRDefault="00E4171D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bookmarkStart w:id="2" w:name="_Hlk129267819"/>
      <w:r>
        <w:rPr>
          <w:sz w:val="24"/>
          <w:szCs w:val="24"/>
        </w:rPr>
        <w:t>Poszerzanie wiedzy na temat roślin ogródkowych</w:t>
      </w:r>
    </w:p>
    <w:p w14:paraId="5BE0D141" w14:textId="470A0055" w:rsidR="002F0898" w:rsidRDefault="00712656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Kształtowanie umiejętności</w:t>
      </w:r>
      <w:r w:rsidR="005974FA">
        <w:rPr>
          <w:sz w:val="24"/>
          <w:szCs w:val="24"/>
        </w:rPr>
        <w:t xml:space="preserve"> wspó</w:t>
      </w:r>
      <w:r w:rsidR="0064512D">
        <w:rPr>
          <w:sz w:val="24"/>
          <w:szCs w:val="24"/>
        </w:rPr>
        <w:t>łpracy w grupie</w:t>
      </w:r>
    </w:p>
    <w:p w14:paraId="5AC89B3B" w14:textId="723AC99D" w:rsidR="002F0898" w:rsidRDefault="0064512D" w:rsidP="00AE526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umiejętności komunikacyjnych</w:t>
      </w:r>
    </w:p>
    <w:p w14:paraId="387739B9" w14:textId="0E520778" w:rsidR="00E4171D" w:rsidRPr="00AE5265" w:rsidRDefault="00E4171D" w:rsidP="00AE526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Wprowadzenie litery </w:t>
      </w:r>
      <w:proofErr w:type="spellStart"/>
      <w:r w:rsidRPr="00E4171D">
        <w:rPr>
          <w:b/>
          <w:bCs/>
          <w:sz w:val="24"/>
          <w:szCs w:val="24"/>
        </w:rPr>
        <w:t>C,c</w:t>
      </w:r>
      <w:proofErr w:type="spellEnd"/>
    </w:p>
    <w:p w14:paraId="01716064" w14:textId="4F0D7524" w:rsidR="006D7828" w:rsidRDefault="00CB47DD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zainteresowania czytaniem</w:t>
      </w:r>
    </w:p>
    <w:p w14:paraId="614E8F8C" w14:textId="759C2EC0" w:rsidR="006D47B7" w:rsidRPr="006D47B7" w:rsidRDefault="00E4171D" w:rsidP="006D47B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Zapoznanie ze znakiem równości</w:t>
      </w:r>
    </w:p>
    <w:p w14:paraId="4C4839B8" w14:textId="54D8E174" w:rsidR="006D7828" w:rsidRDefault="006D7828" w:rsidP="002F089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</w:t>
      </w:r>
      <w:r w:rsidR="00CC04D3">
        <w:rPr>
          <w:sz w:val="24"/>
          <w:szCs w:val="24"/>
        </w:rPr>
        <w:t>wijanie koordynacji słuchowo - ruchowej</w:t>
      </w:r>
    </w:p>
    <w:p w14:paraId="1E8B37F5" w14:textId="08B86112" w:rsidR="002F0898" w:rsidRPr="006D7828" w:rsidRDefault="00E4171D" w:rsidP="006D7828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Utrwalanie wiedzy na temat uprawy i pielęgnacji roślin</w:t>
      </w:r>
    </w:p>
    <w:p w14:paraId="144257C6" w14:textId="09AF6760" w:rsidR="00080F31" w:rsidRPr="00E4171D" w:rsidRDefault="008B7D29" w:rsidP="00E4171D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Rozwijanie umiejętno</w:t>
      </w:r>
      <w:r w:rsidR="00DE1853">
        <w:rPr>
          <w:sz w:val="24"/>
          <w:szCs w:val="24"/>
        </w:rPr>
        <w:t xml:space="preserve">ści planowania i projektowania </w:t>
      </w:r>
      <w:bookmarkEnd w:id="2"/>
    </w:p>
    <w:p w14:paraId="17C77107" w14:textId="77777777" w:rsidR="009D415F" w:rsidRDefault="009D415F" w:rsidP="009D415F">
      <w:pPr>
        <w:rPr>
          <w:sz w:val="24"/>
          <w:szCs w:val="24"/>
        </w:rPr>
      </w:pPr>
    </w:p>
    <w:p w14:paraId="7052FF40" w14:textId="77777777" w:rsidR="006A6D7D" w:rsidRDefault="006A6D7D" w:rsidP="009D415F">
      <w:pPr>
        <w:rPr>
          <w:b/>
          <w:bCs/>
          <w:sz w:val="24"/>
          <w:szCs w:val="24"/>
        </w:rPr>
      </w:pPr>
    </w:p>
    <w:p w14:paraId="01AC4E09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F3290CF" w14:textId="77777777" w:rsidR="006A6D7D" w:rsidRDefault="006A6D7D" w:rsidP="009D415F">
      <w:pPr>
        <w:rPr>
          <w:b/>
          <w:bCs/>
          <w:sz w:val="24"/>
          <w:szCs w:val="24"/>
        </w:rPr>
      </w:pPr>
    </w:p>
    <w:p w14:paraId="5ED972CA" w14:textId="77777777" w:rsidR="006A6D7D" w:rsidRDefault="006A6D7D" w:rsidP="009D415F">
      <w:pPr>
        <w:rPr>
          <w:b/>
          <w:bCs/>
          <w:sz w:val="24"/>
          <w:szCs w:val="24"/>
        </w:rPr>
      </w:pPr>
    </w:p>
    <w:p w14:paraId="3BCC0991" w14:textId="77777777" w:rsidR="002F0898" w:rsidRDefault="002F0898" w:rsidP="002F0898"/>
    <w:p w14:paraId="3543D793" w14:textId="77777777" w:rsidR="007E3EB4" w:rsidRDefault="007E3EB4"/>
    <w:sectPr w:rsidR="007E3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23F5B"/>
    <w:multiLevelType w:val="hybridMultilevel"/>
    <w:tmpl w:val="6868F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6170B"/>
    <w:multiLevelType w:val="hybridMultilevel"/>
    <w:tmpl w:val="6EC2952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9F2F5C"/>
    <w:multiLevelType w:val="hybridMultilevel"/>
    <w:tmpl w:val="0D0A7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15916"/>
    <w:multiLevelType w:val="hybridMultilevel"/>
    <w:tmpl w:val="AE0EF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D5056"/>
    <w:multiLevelType w:val="hybridMultilevel"/>
    <w:tmpl w:val="6C0EE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365448">
    <w:abstractNumId w:val="3"/>
  </w:num>
  <w:num w:numId="2" w16cid:durableId="837888211">
    <w:abstractNumId w:val="0"/>
  </w:num>
  <w:num w:numId="3" w16cid:durableId="1534689048">
    <w:abstractNumId w:val="1"/>
  </w:num>
  <w:num w:numId="4" w16cid:durableId="688065020">
    <w:abstractNumId w:val="2"/>
  </w:num>
  <w:num w:numId="5" w16cid:durableId="295841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98"/>
    <w:rsid w:val="000140C7"/>
    <w:rsid w:val="0004263B"/>
    <w:rsid w:val="000578B7"/>
    <w:rsid w:val="00064679"/>
    <w:rsid w:val="00067263"/>
    <w:rsid w:val="00080F31"/>
    <w:rsid w:val="00084B65"/>
    <w:rsid w:val="00096BE0"/>
    <w:rsid w:val="000A21BE"/>
    <w:rsid w:val="000C22F1"/>
    <w:rsid w:val="000D2ED0"/>
    <w:rsid w:val="00134959"/>
    <w:rsid w:val="00172252"/>
    <w:rsid w:val="001879ED"/>
    <w:rsid w:val="00193F36"/>
    <w:rsid w:val="0020791D"/>
    <w:rsid w:val="002150E5"/>
    <w:rsid w:val="00217ACB"/>
    <w:rsid w:val="002421F3"/>
    <w:rsid w:val="00257334"/>
    <w:rsid w:val="002948FA"/>
    <w:rsid w:val="002E234B"/>
    <w:rsid w:val="002F0898"/>
    <w:rsid w:val="00306CDF"/>
    <w:rsid w:val="00315229"/>
    <w:rsid w:val="0031674F"/>
    <w:rsid w:val="003276FD"/>
    <w:rsid w:val="00347A95"/>
    <w:rsid w:val="003511B0"/>
    <w:rsid w:val="003B6303"/>
    <w:rsid w:val="003C5718"/>
    <w:rsid w:val="003D1B51"/>
    <w:rsid w:val="004200D4"/>
    <w:rsid w:val="00452DD1"/>
    <w:rsid w:val="004903C4"/>
    <w:rsid w:val="004C22C2"/>
    <w:rsid w:val="004F02B8"/>
    <w:rsid w:val="00515BC9"/>
    <w:rsid w:val="00524115"/>
    <w:rsid w:val="005409DA"/>
    <w:rsid w:val="00543903"/>
    <w:rsid w:val="00555940"/>
    <w:rsid w:val="00576CCE"/>
    <w:rsid w:val="00583E6E"/>
    <w:rsid w:val="005974FA"/>
    <w:rsid w:val="005B4C1F"/>
    <w:rsid w:val="005C2877"/>
    <w:rsid w:val="005E3588"/>
    <w:rsid w:val="00604D0B"/>
    <w:rsid w:val="006245B3"/>
    <w:rsid w:val="00632524"/>
    <w:rsid w:val="00642B2B"/>
    <w:rsid w:val="0064512D"/>
    <w:rsid w:val="00655D91"/>
    <w:rsid w:val="006615F2"/>
    <w:rsid w:val="0067663D"/>
    <w:rsid w:val="006A1B46"/>
    <w:rsid w:val="006A6D7D"/>
    <w:rsid w:val="006D0D00"/>
    <w:rsid w:val="006D47B7"/>
    <w:rsid w:val="006D7828"/>
    <w:rsid w:val="006E0E50"/>
    <w:rsid w:val="00701277"/>
    <w:rsid w:val="007017EF"/>
    <w:rsid w:val="00712656"/>
    <w:rsid w:val="00721FA8"/>
    <w:rsid w:val="0072310F"/>
    <w:rsid w:val="0074059C"/>
    <w:rsid w:val="00767E54"/>
    <w:rsid w:val="00767E60"/>
    <w:rsid w:val="007B3E03"/>
    <w:rsid w:val="007D4870"/>
    <w:rsid w:val="007D572C"/>
    <w:rsid w:val="007E3EB4"/>
    <w:rsid w:val="007E3ED8"/>
    <w:rsid w:val="007F28CB"/>
    <w:rsid w:val="008004F9"/>
    <w:rsid w:val="00813988"/>
    <w:rsid w:val="00840E99"/>
    <w:rsid w:val="0084729E"/>
    <w:rsid w:val="00852326"/>
    <w:rsid w:val="00870ACA"/>
    <w:rsid w:val="0087310B"/>
    <w:rsid w:val="008948FE"/>
    <w:rsid w:val="008B7D29"/>
    <w:rsid w:val="008E10C2"/>
    <w:rsid w:val="008E72DE"/>
    <w:rsid w:val="008F4FF0"/>
    <w:rsid w:val="009149C0"/>
    <w:rsid w:val="00921588"/>
    <w:rsid w:val="009520A6"/>
    <w:rsid w:val="009835FB"/>
    <w:rsid w:val="009D415F"/>
    <w:rsid w:val="009E121A"/>
    <w:rsid w:val="00A2280D"/>
    <w:rsid w:val="00A32F33"/>
    <w:rsid w:val="00A56775"/>
    <w:rsid w:val="00A659AD"/>
    <w:rsid w:val="00A7227A"/>
    <w:rsid w:val="00A8642A"/>
    <w:rsid w:val="00AA6DEB"/>
    <w:rsid w:val="00AC04A3"/>
    <w:rsid w:val="00AC583B"/>
    <w:rsid w:val="00AC7128"/>
    <w:rsid w:val="00AE5265"/>
    <w:rsid w:val="00AE6590"/>
    <w:rsid w:val="00AF7878"/>
    <w:rsid w:val="00B0410D"/>
    <w:rsid w:val="00B12ADE"/>
    <w:rsid w:val="00B263C5"/>
    <w:rsid w:val="00B52637"/>
    <w:rsid w:val="00B65192"/>
    <w:rsid w:val="00B65518"/>
    <w:rsid w:val="00B87083"/>
    <w:rsid w:val="00B97F2E"/>
    <w:rsid w:val="00BC2B77"/>
    <w:rsid w:val="00C138F4"/>
    <w:rsid w:val="00C16A18"/>
    <w:rsid w:val="00C40BB2"/>
    <w:rsid w:val="00C41065"/>
    <w:rsid w:val="00C46046"/>
    <w:rsid w:val="00C532C6"/>
    <w:rsid w:val="00C65691"/>
    <w:rsid w:val="00C7223C"/>
    <w:rsid w:val="00C8277E"/>
    <w:rsid w:val="00CB47DD"/>
    <w:rsid w:val="00CB5C75"/>
    <w:rsid w:val="00CC04D3"/>
    <w:rsid w:val="00CF634A"/>
    <w:rsid w:val="00D0467C"/>
    <w:rsid w:val="00D0536B"/>
    <w:rsid w:val="00D13FA2"/>
    <w:rsid w:val="00D24254"/>
    <w:rsid w:val="00D9341A"/>
    <w:rsid w:val="00DA5AD3"/>
    <w:rsid w:val="00DA6E1E"/>
    <w:rsid w:val="00DC1FD7"/>
    <w:rsid w:val="00DC663C"/>
    <w:rsid w:val="00DD549F"/>
    <w:rsid w:val="00DE1853"/>
    <w:rsid w:val="00E06A4F"/>
    <w:rsid w:val="00E0762F"/>
    <w:rsid w:val="00E10395"/>
    <w:rsid w:val="00E4171D"/>
    <w:rsid w:val="00E576E3"/>
    <w:rsid w:val="00E83E2A"/>
    <w:rsid w:val="00E93785"/>
    <w:rsid w:val="00E96A3A"/>
    <w:rsid w:val="00ED3154"/>
    <w:rsid w:val="00ED7019"/>
    <w:rsid w:val="00EF3092"/>
    <w:rsid w:val="00F012B3"/>
    <w:rsid w:val="00F0189E"/>
    <w:rsid w:val="00F028A7"/>
    <w:rsid w:val="00F03A74"/>
    <w:rsid w:val="00F03C1A"/>
    <w:rsid w:val="00F06973"/>
    <w:rsid w:val="00F510B8"/>
    <w:rsid w:val="00F64DD5"/>
    <w:rsid w:val="00F67D19"/>
    <w:rsid w:val="00F75EF3"/>
    <w:rsid w:val="00F7745C"/>
    <w:rsid w:val="00FA5F65"/>
    <w:rsid w:val="00FA7FCC"/>
    <w:rsid w:val="00FC4C33"/>
    <w:rsid w:val="00FC4D60"/>
    <w:rsid w:val="00FD36F2"/>
    <w:rsid w:val="00FE4598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F3C7"/>
  <w15:chartTrackingRefBased/>
  <w15:docId w15:val="{DB3B0843-5631-4C17-A7A9-C0149725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898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4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Madga Stachowicz</dc:creator>
  <cp:keywords/>
  <dc:description/>
  <cp:lastModifiedBy>Magda Stachowicz</cp:lastModifiedBy>
  <cp:revision>5</cp:revision>
  <dcterms:created xsi:type="dcterms:W3CDTF">2025-03-09T11:27:00Z</dcterms:created>
  <dcterms:modified xsi:type="dcterms:W3CDTF">2025-03-09T11:56:00Z</dcterms:modified>
</cp:coreProperties>
</file>