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1F2D7E" w14:textId="5E508822" w:rsidR="002F0898" w:rsidRDefault="002F0898" w:rsidP="002F0898">
      <w:pPr>
        <w:rPr>
          <w:sz w:val="24"/>
          <w:szCs w:val="24"/>
        </w:rPr>
      </w:pPr>
      <w:r>
        <w:rPr>
          <w:sz w:val="24"/>
          <w:szCs w:val="24"/>
        </w:rPr>
        <w:t>Rok szkolny 202</w:t>
      </w:r>
      <w:r w:rsidR="00DC1FD7">
        <w:rPr>
          <w:sz w:val="24"/>
          <w:szCs w:val="24"/>
        </w:rPr>
        <w:t>4</w:t>
      </w:r>
      <w:r>
        <w:rPr>
          <w:sz w:val="24"/>
          <w:szCs w:val="24"/>
        </w:rPr>
        <w:t>/202</w:t>
      </w:r>
      <w:r w:rsidR="00DC1FD7">
        <w:rPr>
          <w:sz w:val="24"/>
          <w:szCs w:val="24"/>
        </w:rPr>
        <w:t>5</w:t>
      </w:r>
    </w:p>
    <w:p w14:paraId="675DF744" w14:textId="38659173" w:rsidR="00DC1FD7" w:rsidRDefault="00DC1FD7" w:rsidP="002F0898">
      <w:pPr>
        <w:rPr>
          <w:sz w:val="24"/>
          <w:szCs w:val="24"/>
        </w:rPr>
      </w:pPr>
      <w:r>
        <w:rPr>
          <w:sz w:val="24"/>
          <w:szCs w:val="24"/>
        </w:rPr>
        <w:t>Grupa MOTYLKI</w:t>
      </w:r>
    </w:p>
    <w:p w14:paraId="2A211729" w14:textId="77777777" w:rsidR="002F0898" w:rsidRDefault="002F0898" w:rsidP="002F0898">
      <w:pPr>
        <w:rPr>
          <w:sz w:val="24"/>
          <w:szCs w:val="24"/>
        </w:rPr>
      </w:pPr>
    </w:p>
    <w:p w14:paraId="5282584F" w14:textId="2903F5E6" w:rsidR="002F0898" w:rsidRDefault="002F0898" w:rsidP="002F0898">
      <w:pPr>
        <w:rPr>
          <w:sz w:val="24"/>
          <w:szCs w:val="24"/>
        </w:rPr>
      </w:pPr>
      <w:r>
        <w:rPr>
          <w:sz w:val="24"/>
          <w:szCs w:val="24"/>
        </w:rPr>
        <w:t xml:space="preserve">ZAŁOŻENIA DYDAKTYCZNO – WYCHOWAWCZE – miesiąc </w:t>
      </w:r>
      <w:r w:rsidR="00DC1FD7">
        <w:rPr>
          <w:sz w:val="24"/>
          <w:szCs w:val="24"/>
        </w:rPr>
        <w:t>wrzesień 2024</w:t>
      </w:r>
    </w:p>
    <w:p w14:paraId="6D82B56C" w14:textId="77777777" w:rsidR="002F0898" w:rsidRDefault="002F0898" w:rsidP="002F0898">
      <w:pPr>
        <w:rPr>
          <w:sz w:val="24"/>
          <w:szCs w:val="24"/>
        </w:rPr>
      </w:pPr>
    </w:p>
    <w:p w14:paraId="4A76F18F" w14:textId="6B94527E" w:rsidR="002F0898" w:rsidRDefault="002F0898" w:rsidP="002F089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Tydzień I   </w:t>
      </w:r>
      <w:r w:rsidR="00524115">
        <w:rPr>
          <w:b/>
          <w:bCs/>
          <w:sz w:val="24"/>
          <w:szCs w:val="24"/>
        </w:rPr>
        <w:t xml:space="preserve">02.09.2024 </w:t>
      </w:r>
      <w:r w:rsidR="00FD36F2">
        <w:rPr>
          <w:b/>
          <w:bCs/>
          <w:sz w:val="24"/>
          <w:szCs w:val="24"/>
        </w:rPr>
        <w:t>–</w:t>
      </w:r>
      <w:r w:rsidR="00524115">
        <w:rPr>
          <w:b/>
          <w:bCs/>
          <w:sz w:val="24"/>
          <w:szCs w:val="24"/>
        </w:rPr>
        <w:t xml:space="preserve"> </w:t>
      </w:r>
      <w:r w:rsidR="00FD36F2">
        <w:rPr>
          <w:b/>
          <w:bCs/>
          <w:sz w:val="24"/>
          <w:szCs w:val="24"/>
        </w:rPr>
        <w:t>06.09.2024</w:t>
      </w:r>
    </w:p>
    <w:p w14:paraId="501DE892" w14:textId="4F5F9163" w:rsidR="002F0898" w:rsidRDefault="002F0898" w:rsidP="002F089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Temat: </w:t>
      </w:r>
      <w:r w:rsidR="005C2877">
        <w:rPr>
          <w:b/>
          <w:bCs/>
          <w:sz w:val="24"/>
          <w:szCs w:val="24"/>
        </w:rPr>
        <w:t>Witamy po wakacjach.</w:t>
      </w:r>
    </w:p>
    <w:p w14:paraId="266FF8EA" w14:textId="77777777" w:rsidR="002F0898" w:rsidRDefault="002F0898" w:rsidP="002F0898">
      <w:pPr>
        <w:rPr>
          <w:sz w:val="24"/>
          <w:szCs w:val="24"/>
        </w:rPr>
      </w:pPr>
      <w:r>
        <w:rPr>
          <w:sz w:val="24"/>
          <w:szCs w:val="24"/>
        </w:rPr>
        <w:t>Cele:</w:t>
      </w:r>
    </w:p>
    <w:p w14:paraId="30ACF49D" w14:textId="532B800F" w:rsidR="002F0898" w:rsidRDefault="007E3ED8" w:rsidP="002F0898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Rozwijanie inteligencji emocjonalnej</w:t>
      </w:r>
    </w:p>
    <w:p w14:paraId="7630E913" w14:textId="67317C37" w:rsidR="002F0898" w:rsidRDefault="003B6303" w:rsidP="002F0898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Uświadamianie odczuwania różnorodnych emocji przez każdego człowieka</w:t>
      </w:r>
    </w:p>
    <w:p w14:paraId="4D6A6707" w14:textId="36ED6C33" w:rsidR="002F0898" w:rsidRDefault="003B6303" w:rsidP="002F0898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Rozwijanie twórczych zdolności językowych</w:t>
      </w:r>
    </w:p>
    <w:p w14:paraId="05FF4B64" w14:textId="365C7C47" w:rsidR="002F0898" w:rsidRDefault="002F0898" w:rsidP="002F0898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Rozwijanie sprawności manualnych</w:t>
      </w:r>
    </w:p>
    <w:p w14:paraId="2DFBF89F" w14:textId="77777777" w:rsidR="002F0898" w:rsidRDefault="002F0898" w:rsidP="002F0898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Rozwijanie umiejętności matematycznych</w:t>
      </w:r>
    </w:p>
    <w:p w14:paraId="367DB591" w14:textId="6F0258A1" w:rsidR="002F0898" w:rsidRDefault="00F012B3" w:rsidP="002F0898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Doskonalenie słuchu fonematycznego</w:t>
      </w:r>
    </w:p>
    <w:p w14:paraId="0FAB524C" w14:textId="77777777" w:rsidR="002F0898" w:rsidRDefault="002F0898" w:rsidP="002F0898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Rozwijanie sprawności ruchowej</w:t>
      </w:r>
    </w:p>
    <w:p w14:paraId="7D255C36" w14:textId="1D64B77E" w:rsidR="002F0898" w:rsidRDefault="00D0467C" w:rsidP="006D7828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Przygotowanie do umiejętności czytania i pisania</w:t>
      </w:r>
    </w:p>
    <w:p w14:paraId="7750C4F6" w14:textId="00F3453E" w:rsidR="006D7828" w:rsidRDefault="00306CDF" w:rsidP="006D7828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Rozwijanie umiejętności współpracy</w:t>
      </w:r>
    </w:p>
    <w:p w14:paraId="5BF539DA" w14:textId="5EE8E46A" w:rsidR="00EF3092" w:rsidRDefault="003B6303" w:rsidP="006D7828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Doskonalenie umiejętności klasyfikowania przedmiotów ze względu na ich przynależność</w:t>
      </w:r>
    </w:p>
    <w:p w14:paraId="43C7D921" w14:textId="4AF6AE81" w:rsidR="00AC7128" w:rsidRPr="003B6303" w:rsidRDefault="003B6303" w:rsidP="003B6303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Przybliżenie świata przyrody</w:t>
      </w:r>
    </w:p>
    <w:p w14:paraId="1D4F8E76" w14:textId="77777777" w:rsidR="002F0898" w:rsidRDefault="002F0898" w:rsidP="002F0898">
      <w:pPr>
        <w:rPr>
          <w:b/>
          <w:bCs/>
          <w:sz w:val="24"/>
          <w:szCs w:val="24"/>
        </w:rPr>
      </w:pPr>
    </w:p>
    <w:p w14:paraId="10190EAD" w14:textId="5033BF04" w:rsidR="002F0898" w:rsidRDefault="002F0898" w:rsidP="002F089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Tydzień II  </w:t>
      </w:r>
      <w:r w:rsidR="000D2ED0">
        <w:rPr>
          <w:b/>
          <w:bCs/>
          <w:sz w:val="24"/>
          <w:szCs w:val="24"/>
        </w:rPr>
        <w:t>0</w:t>
      </w:r>
      <w:r w:rsidR="0004263B">
        <w:rPr>
          <w:b/>
          <w:bCs/>
          <w:sz w:val="24"/>
          <w:szCs w:val="24"/>
        </w:rPr>
        <w:t>9.09.2024 – 13.09.2024</w:t>
      </w:r>
    </w:p>
    <w:p w14:paraId="2C54B31A" w14:textId="1C19C607" w:rsidR="002F0898" w:rsidRDefault="002F0898" w:rsidP="002F089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Temat: </w:t>
      </w:r>
      <w:r w:rsidR="0004263B">
        <w:rPr>
          <w:b/>
          <w:bCs/>
          <w:sz w:val="24"/>
          <w:szCs w:val="24"/>
        </w:rPr>
        <w:t>Wokół nas.</w:t>
      </w:r>
    </w:p>
    <w:p w14:paraId="4867C563" w14:textId="77777777" w:rsidR="002F0898" w:rsidRDefault="002F0898" w:rsidP="002F0898">
      <w:pPr>
        <w:rPr>
          <w:sz w:val="24"/>
          <w:szCs w:val="24"/>
        </w:rPr>
      </w:pPr>
      <w:r>
        <w:rPr>
          <w:sz w:val="24"/>
          <w:szCs w:val="24"/>
        </w:rPr>
        <w:t>Cele:</w:t>
      </w:r>
    </w:p>
    <w:p w14:paraId="500C31BE" w14:textId="1832615B" w:rsidR="002F0898" w:rsidRDefault="003B6303" w:rsidP="002F0898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Ustalanie norm i zasad funkcjonowania grupy</w:t>
      </w:r>
    </w:p>
    <w:p w14:paraId="73905F65" w14:textId="46916EB8" w:rsidR="00B97F2E" w:rsidRDefault="003B6303" w:rsidP="002F0898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Rozwijanie umiejętności współpracy w zespole</w:t>
      </w:r>
    </w:p>
    <w:p w14:paraId="7EDD2A80" w14:textId="2292D25B" w:rsidR="002F0898" w:rsidRDefault="003B6303" w:rsidP="002F0898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Poszerzanie słownika czynnego</w:t>
      </w:r>
    </w:p>
    <w:p w14:paraId="05B46099" w14:textId="77777777" w:rsidR="002F0898" w:rsidRDefault="002F0898" w:rsidP="002F0898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Rozwijanie sprawności manualnej</w:t>
      </w:r>
    </w:p>
    <w:p w14:paraId="73EA76DD" w14:textId="23FCF819" w:rsidR="002F0898" w:rsidRDefault="003B6303" w:rsidP="002F0898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Konstruowanie poprawnych gramatycznie wypowiedzi</w:t>
      </w:r>
    </w:p>
    <w:p w14:paraId="04DEFFB7" w14:textId="77777777" w:rsidR="002F0898" w:rsidRDefault="002F0898" w:rsidP="002F0898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Rozwijanie umiejętności matematycznych</w:t>
      </w:r>
    </w:p>
    <w:p w14:paraId="216D9D0F" w14:textId="5C92F983" w:rsidR="002F0898" w:rsidRPr="00CC04D3" w:rsidRDefault="002F0898" w:rsidP="00CC04D3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Rozwijanie </w:t>
      </w:r>
      <w:r w:rsidR="00CC04D3">
        <w:rPr>
          <w:sz w:val="24"/>
          <w:szCs w:val="24"/>
        </w:rPr>
        <w:t>koordynacji wzrokowo-</w:t>
      </w:r>
      <w:r>
        <w:rPr>
          <w:sz w:val="24"/>
          <w:szCs w:val="24"/>
        </w:rPr>
        <w:t xml:space="preserve"> ruchowej</w:t>
      </w:r>
    </w:p>
    <w:p w14:paraId="5F91AD63" w14:textId="306B21AC" w:rsidR="002F0898" w:rsidRDefault="00B0410D" w:rsidP="00555940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Rozwijanie pamięci słuchowej i słuchu muzycznego</w:t>
      </w:r>
    </w:p>
    <w:p w14:paraId="6625DCFF" w14:textId="237476FB" w:rsidR="000578B7" w:rsidRDefault="003B6303" w:rsidP="00555940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Różnicowanie stron i klasyfikowanie</w:t>
      </w:r>
    </w:p>
    <w:p w14:paraId="53AD2F18" w14:textId="7C8482B5" w:rsidR="003B6303" w:rsidRDefault="003B6303" w:rsidP="00555940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Utrwalanie zasad higieny, doskonalenie samodzielności</w:t>
      </w:r>
    </w:p>
    <w:p w14:paraId="4E2ABD41" w14:textId="6BF7D697" w:rsidR="00B65192" w:rsidRPr="00555940" w:rsidRDefault="00B65192" w:rsidP="00555940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Rozwijanie umiejętności rozumienia sygnałów werbalnych i </w:t>
      </w:r>
      <w:r w:rsidR="006615F2">
        <w:rPr>
          <w:sz w:val="24"/>
          <w:szCs w:val="24"/>
        </w:rPr>
        <w:t>symboli</w:t>
      </w:r>
    </w:p>
    <w:p w14:paraId="72B59145" w14:textId="77777777" w:rsidR="002F0898" w:rsidRDefault="002F0898" w:rsidP="002F0898">
      <w:pPr>
        <w:rPr>
          <w:b/>
          <w:bCs/>
          <w:sz w:val="24"/>
          <w:szCs w:val="24"/>
        </w:rPr>
      </w:pPr>
    </w:p>
    <w:p w14:paraId="2256BC59" w14:textId="2B35214C" w:rsidR="002F0898" w:rsidRDefault="002F0898" w:rsidP="002F089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Tydzień III </w:t>
      </w:r>
      <w:r w:rsidR="003511B0">
        <w:rPr>
          <w:b/>
          <w:bCs/>
          <w:sz w:val="24"/>
          <w:szCs w:val="24"/>
        </w:rPr>
        <w:t>16.09.2024 – 20.09.2024</w:t>
      </w:r>
    </w:p>
    <w:p w14:paraId="74846D2F" w14:textId="2725A3B2" w:rsidR="002F0898" w:rsidRDefault="002F0898" w:rsidP="002F089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Temat: </w:t>
      </w:r>
      <w:r w:rsidR="003511B0">
        <w:rPr>
          <w:b/>
          <w:bCs/>
          <w:sz w:val="24"/>
          <w:szCs w:val="24"/>
        </w:rPr>
        <w:t>Nasze pasje, nasze bziki</w:t>
      </w:r>
      <w:r w:rsidR="00870ACA">
        <w:rPr>
          <w:b/>
          <w:bCs/>
          <w:sz w:val="24"/>
          <w:szCs w:val="24"/>
        </w:rPr>
        <w:t>.</w:t>
      </w:r>
    </w:p>
    <w:p w14:paraId="175D8F86" w14:textId="77777777" w:rsidR="002F0898" w:rsidRDefault="002F0898" w:rsidP="002F0898">
      <w:pPr>
        <w:rPr>
          <w:sz w:val="24"/>
          <w:szCs w:val="24"/>
        </w:rPr>
      </w:pPr>
      <w:r>
        <w:rPr>
          <w:sz w:val="24"/>
          <w:szCs w:val="24"/>
        </w:rPr>
        <w:t>Cele:</w:t>
      </w:r>
    </w:p>
    <w:p w14:paraId="52758A21" w14:textId="782D5366" w:rsidR="006D7828" w:rsidRDefault="00CF634A" w:rsidP="009520A6">
      <w:pPr>
        <w:pStyle w:val="Akapitzlis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Stwarzanie naturalnej potrzeby wyrażania uczuć</w:t>
      </w:r>
    </w:p>
    <w:p w14:paraId="41B58B56" w14:textId="5D7AC9CA" w:rsidR="009520A6" w:rsidRPr="009520A6" w:rsidRDefault="00CF634A" w:rsidP="009520A6">
      <w:pPr>
        <w:pStyle w:val="Akapitzlis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Doskonalenie umiejętności dokonywania analizy i syntezy wyrazowej</w:t>
      </w:r>
    </w:p>
    <w:p w14:paraId="02410549" w14:textId="2E1BE1EA" w:rsidR="006D7828" w:rsidRDefault="00CF634A" w:rsidP="006D7828">
      <w:pPr>
        <w:pStyle w:val="Akapitzlis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Budowanie poczucia odwagi w wypowiadaniu się</w:t>
      </w:r>
    </w:p>
    <w:p w14:paraId="13746736" w14:textId="2558DA8B" w:rsidR="006D7828" w:rsidRDefault="00CF634A" w:rsidP="006D7828">
      <w:pPr>
        <w:pStyle w:val="Akapitzlis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Zapoznanie z różnymi rodzajami klocków</w:t>
      </w:r>
    </w:p>
    <w:p w14:paraId="73A8441B" w14:textId="520AEF8D" w:rsidR="006D7828" w:rsidRDefault="00CF634A" w:rsidP="006D7828">
      <w:pPr>
        <w:pStyle w:val="Akapitzlis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Wzbogacanie wiadomości na temat zwierząt żyjących w domach</w:t>
      </w:r>
    </w:p>
    <w:p w14:paraId="1949A736" w14:textId="77777777" w:rsidR="006D7828" w:rsidRPr="006D7828" w:rsidRDefault="006D7828" w:rsidP="006D7828">
      <w:pPr>
        <w:pStyle w:val="Akapitzlis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Rozwijanie umiejętności matematycznych</w:t>
      </w:r>
    </w:p>
    <w:p w14:paraId="39A08F92" w14:textId="77777777" w:rsidR="006D7828" w:rsidRDefault="006D7828" w:rsidP="006D7828">
      <w:pPr>
        <w:pStyle w:val="Akapitzlis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Rozwijanie sprawności manualnej</w:t>
      </w:r>
    </w:p>
    <w:p w14:paraId="6CC4D9D5" w14:textId="338AEDAC" w:rsidR="002F0898" w:rsidRDefault="006D7828" w:rsidP="006D7828">
      <w:pPr>
        <w:pStyle w:val="Akapitzlis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Rozwijanie myślenia logicznego</w:t>
      </w:r>
    </w:p>
    <w:p w14:paraId="2185FFE9" w14:textId="54D78BD2" w:rsidR="0074059C" w:rsidRDefault="0074059C" w:rsidP="006D7828">
      <w:pPr>
        <w:pStyle w:val="Akapitzlis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Rozwijanie wyobraźni dźwiękowej</w:t>
      </w:r>
    </w:p>
    <w:p w14:paraId="6428EAB6" w14:textId="562A0296" w:rsidR="00A8642A" w:rsidRDefault="00A8642A" w:rsidP="006D7828">
      <w:pPr>
        <w:pStyle w:val="Akapitzlis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Poznanie różnych sposobów ekspresji muzycznej</w:t>
      </w:r>
    </w:p>
    <w:p w14:paraId="79B160EB" w14:textId="7257499F" w:rsidR="00DC663C" w:rsidRDefault="00DC663C" w:rsidP="006D7828">
      <w:pPr>
        <w:pStyle w:val="Akapitzlis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Rozwijanie wrażliwości sensorycznej</w:t>
      </w:r>
    </w:p>
    <w:p w14:paraId="6721EE60" w14:textId="29B7B2E8" w:rsidR="0072310F" w:rsidRPr="006D7828" w:rsidRDefault="0072310F" w:rsidP="006D7828">
      <w:pPr>
        <w:pStyle w:val="Akapitzlis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Ćwiczenie umiejętności radzenia sobie </w:t>
      </w:r>
      <w:r w:rsidR="0084729E">
        <w:rPr>
          <w:sz w:val="24"/>
          <w:szCs w:val="24"/>
        </w:rPr>
        <w:t>z wygraną i porażką</w:t>
      </w:r>
    </w:p>
    <w:p w14:paraId="56E5B81D" w14:textId="77777777" w:rsidR="002F0898" w:rsidRDefault="002F0898" w:rsidP="002F0898">
      <w:pPr>
        <w:rPr>
          <w:sz w:val="24"/>
          <w:szCs w:val="24"/>
        </w:rPr>
      </w:pPr>
    </w:p>
    <w:p w14:paraId="45D51490" w14:textId="5B22436B" w:rsidR="002F0898" w:rsidRDefault="002F0898" w:rsidP="002F089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Tydzień IV </w:t>
      </w:r>
      <w:r w:rsidR="00870ACA">
        <w:rPr>
          <w:b/>
          <w:bCs/>
          <w:sz w:val="24"/>
          <w:szCs w:val="24"/>
        </w:rPr>
        <w:t>23.09.2024 – 27.09.2024</w:t>
      </w:r>
    </w:p>
    <w:p w14:paraId="1A82C4F6" w14:textId="59E84506" w:rsidR="002F0898" w:rsidRDefault="002F0898" w:rsidP="002F089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Temat: </w:t>
      </w:r>
      <w:r w:rsidR="00FC4C33">
        <w:rPr>
          <w:b/>
          <w:bCs/>
          <w:sz w:val="24"/>
          <w:szCs w:val="24"/>
        </w:rPr>
        <w:t>Jesień w naszej okolicy.</w:t>
      </w:r>
    </w:p>
    <w:p w14:paraId="25CAD362" w14:textId="77777777" w:rsidR="002F0898" w:rsidRDefault="002F0898" w:rsidP="002F0898">
      <w:pPr>
        <w:rPr>
          <w:sz w:val="24"/>
          <w:szCs w:val="24"/>
        </w:rPr>
      </w:pPr>
      <w:r>
        <w:rPr>
          <w:sz w:val="24"/>
          <w:szCs w:val="24"/>
        </w:rPr>
        <w:t>Cele:</w:t>
      </w:r>
    </w:p>
    <w:p w14:paraId="711C0B0C" w14:textId="17101617" w:rsidR="002F0898" w:rsidRDefault="004200D4" w:rsidP="002F0898">
      <w:pPr>
        <w:pStyle w:val="Akapitzlist"/>
        <w:numPr>
          <w:ilvl w:val="0"/>
          <w:numId w:val="3"/>
        </w:numPr>
        <w:rPr>
          <w:sz w:val="24"/>
          <w:szCs w:val="24"/>
        </w:rPr>
      </w:pPr>
      <w:bookmarkStart w:id="0" w:name="_Hlk129267819"/>
      <w:r>
        <w:rPr>
          <w:sz w:val="24"/>
          <w:szCs w:val="24"/>
        </w:rPr>
        <w:t>Dostrzeganie zmian zachodzących w przyrodzie jesienią</w:t>
      </w:r>
    </w:p>
    <w:p w14:paraId="5BE0D141" w14:textId="1D2F9022" w:rsidR="002F0898" w:rsidRDefault="004200D4" w:rsidP="002F0898">
      <w:pPr>
        <w:pStyle w:val="Akapitzlis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Odpowiednie ubieranie się do pogody</w:t>
      </w:r>
    </w:p>
    <w:p w14:paraId="5AC89B3B" w14:textId="1B9A7127" w:rsidR="002F0898" w:rsidRDefault="00CB47DD" w:rsidP="002F0898">
      <w:pPr>
        <w:pStyle w:val="Akapitzlis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Wprowadzenie litery </w:t>
      </w:r>
      <w:proofErr w:type="spellStart"/>
      <w:r w:rsidRPr="00CB47DD">
        <w:rPr>
          <w:b/>
          <w:bCs/>
          <w:sz w:val="24"/>
          <w:szCs w:val="24"/>
        </w:rPr>
        <w:t>o,O</w:t>
      </w:r>
      <w:proofErr w:type="spellEnd"/>
      <w:r>
        <w:rPr>
          <w:sz w:val="24"/>
          <w:szCs w:val="24"/>
        </w:rPr>
        <w:t>, określanie głoski „</w:t>
      </w:r>
      <w:r w:rsidRPr="00CB47DD">
        <w:rPr>
          <w:b/>
          <w:bCs/>
          <w:sz w:val="24"/>
          <w:szCs w:val="24"/>
        </w:rPr>
        <w:t>o</w:t>
      </w:r>
      <w:r>
        <w:rPr>
          <w:b/>
          <w:bCs/>
          <w:sz w:val="24"/>
          <w:szCs w:val="24"/>
        </w:rPr>
        <w:t>”</w:t>
      </w:r>
      <w:r w:rsidRPr="00CB47DD"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jako samogłoski</w:t>
      </w:r>
    </w:p>
    <w:p w14:paraId="01716064" w14:textId="4F0D7524" w:rsidR="006D7828" w:rsidRDefault="00CB47DD" w:rsidP="002F0898">
      <w:pPr>
        <w:pStyle w:val="Akapitzlis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Rozwijanie zainteresowania czytaniem</w:t>
      </w:r>
    </w:p>
    <w:p w14:paraId="4C4839B8" w14:textId="54D8E174" w:rsidR="006D7828" w:rsidRDefault="006D7828" w:rsidP="002F0898">
      <w:pPr>
        <w:pStyle w:val="Akapitzlis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Roz</w:t>
      </w:r>
      <w:r w:rsidR="00CC04D3">
        <w:rPr>
          <w:sz w:val="24"/>
          <w:szCs w:val="24"/>
        </w:rPr>
        <w:t>wijanie koordynacji słuchowo - ruchowej</w:t>
      </w:r>
    </w:p>
    <w:p w14:paraId="1E8B37F5" w14:textId="241F5784" w:rsidR="002F0898" w:rsidRPr="006D7828" w:rsidRDefault="00CC04D3" w:rsidP="006D7828">
      <w:pPr>
        <w:pStyle w:val="Akapitzlis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Doskonalenie ekspresji ruchowej i słownej poprzez łączenie śpiewu z elementem ruchu</w:t>
      </w:r>
    </w:p>
    <w:p w14:paraId="5DEE66AD" w14:textId="1BD3F884" w:rsidR="002F0898" w:rsidRDefault="008B7D29" w:rsidP="002F0898">
      <w:pPr>
        <w:pStyle w:val="Akapitzlis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Rozwijanie umiejętności kl</w:t>
      </w:r>
      <w:r w:rsidR="00084B65">
        <w:rPr>
          <w:sz w:val="24"/>
          <w:szCs w:val="24"/>
        </w:rPr>
        <w:t>asyfikacji</w:t>
      </w:r>
    </w:p>
    <w:p w14:paraId="5A36AEE2" w14:textId="0C25BBEB" w:rsidR="002F0898" w:rsidRDefault="002F0898" w:rsidP="00CC04D3">
      <w:pPr>
        <w:pStyle w:val="Akapitzlis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Rozwijanie </w:t>
      </w:r>
      <w:bookmarkEnd w:id="0"/>
      <w:r w:rsidR="00CC04D3">
        <w:rPr>
          <w:sz w:val="24"/>
          <w:szCs w:val="24"/>
        </w:rPr>
        <w:t>umiejętności manualnych</w:t>
      </w:r>
    </w:p>
    <w:p w14:paraId="28D40793" w14:textId="4249CA1C" w:rsidR="00084B65" w:rsidRDefault="00F510B8" w:rsidP="00CC04D3">
      <w:pPr>
        <w:pStyle w:val="Akapitzlis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Poznanie wybranych zasad zdrowego stylu życia</w:t>
      </w:r>
    </w:p>
    <w:p w14:paraId="17C77107" w14:textId="77777777" w:rsidR="009D415F" w:rsidRDefault="009D415F" w:rsidP="009D415F">
      <w:pPr>
        <w:rPr>
          <w:sz w:val="24"/>
          <w:szCs w:val="24"/>
        </w:rPr>
      </w:pPr>
    </w:p>
    <w:p w14:paraId="7052FF40" w14:textId="77777777" w:rsidR="006A6D7D" w:rsidRDefault="006A6D7D" w:rsidP="009D415F">
      <w:pPr>
        <w:rPr>
          <w:b/>
          <w:bCs/>
          <w:sz w:val="24"/>
          <w:szCs w:val="24"/>
        </w:rPr>
      </w:pPr>
    </w:p>
    <w:p w14:paraId="01AC4E09" w14:textId="77777777" w:rsidR="006A6D7D" w:rsidRDefault="006A6D7D" w:rsidP="009D415F">
      <w:pPr>
        <w:rPr>
          <w:b/>
          <w:bCs/>
          <w:sz w:val="24"/>
          <w:szCs w:val="24"/>
        </w:rPr>
      </w:pPr>
    </w:p>
    <w:p w14:paraId="3F3290CF" w14:textId="77777777" w:rsidR="006A6D7D" w:rsidRDefault="006A6D7D" w:rsidP="009D415F">
      <w:pPr>
        <w:rPr>
          <w:b/>
          <w:bCs/>
          <w:sz w:val="24"/>
          <w:szCs w:val="24"/>
        </w:rPr>
      </w:pPr>
    </w:p>
    <w:p w14:paraId="5ED972CA" w14:textId="77777777" w:rsidR="006A6D7D" w:rsidRDefault="006A6D7D" w:rsidP="009D415F">
      <w:pPr>
        <w:rPr>
          <w:b/>
          <w:bCs/>
          <w:sz w:val="24"/>
          <w:szCs w:val="24"/>
        </w:rPr>
      </w:pPr>
    </w:p>
    <w:p w14:paraId="3BCC0991" w14:textId="77777777" w:rsidR="002F0898" w:rsidRDefault="002F0898" w:rsidP="002F0898"/>
    <w:p w14:paraId="3543D793" w14:textId="77777777" w:rsidR="007E3EB4" w:rsidRDefault="007E3EB4"/>
    <w:sectPr w:rsidR="007E3E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523F5B"/>
    <w:multiLevelType w:val="hybridMultilevel"/>
    <w:tmpl w:val="6868FB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B6170B"/>
    <w:multiLevelType w:val="hybridMultilevel"/>
    <w:tmpl w:val="6EC2952A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189F2F5C"/>
    <w:multiLevelType w:val="hybridMultilevel"/>
    <w:tmpl w:val="0D0A75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A15916"/>
    <w:multiLevelType w:val="hybridMultilevel"/>
    <w:tmpl w:val="AE0EFB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6D5056"/>
    <w:multiLevelType w:val="hybridMultilevel"/>
    <w:tmpl w:val="6C0EE0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9365448">
    <w:abstractNumId w:val="3"/>
  </w:num>
  <w:num w:numId="2" w16cid:durableId="837888211">
    <w:abstractNumId w:val="0"/>
  </w:num>
  <w:num w:numId="3" w16cid:durableId="1534689048">
    <w:abstractNumId w:val="1"/>
  </w:num>
  <w:num w:numId="4" w16cid:durableId="688065020">
    <w:abstractNumId w:val="2"/>
  </w:num>
  <w:num w:numId="5" w16cid:durableId="29584149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898"/>
    <w:rsid w:val="0004263B"/>
    <w:rsid w:val="000578B7"/>
    <w:rsid w:val="00067263"/>
    <w:rsid w:val="00084B65"/>
    <w:rsid w:val="000C22F1"/>
    <w:rsid w:val="000D2ED0"/>
    <w:rsid w:val="00193F36"/>
    <w:rsid w:val="0020791D"/>
    <w:rsid w:val="00217ACB"/>
    <w:rsid w:val="002948FA"/>
    <w:rsid w:val="002E234B"/>
    <w:rsid w:val="002F0898"/>
    <w:rsid w:val="00306CDF"/>
    <w:rsid w:val="003511B0"/>
    <w:rsid w:val="003B6303"/>
    <w:rsid w:val="003C5718"/>
    <w:rsid w:val="004200D4"/>
    <w:rsid w:val="004903C4"/>
    <w:rsid w:val="004C22C2"/>
    <w:rsid w:val="00524115"/>
    <w:rsid w:val="005409DA"/>
    <w:rsid w:val="00543903"/>
    <w:rsid w:val="00555940"/>
    <w:rsid w:val="00576CCE"/>
    <w:rsid w:val="00583E6E"/>
    <w:rsid w:val="005C2877"/>
    <w:rsid w:val="00632524"/>
    <w:rsid w:val="00642B2B"/>
    <w:rsid w:val="006615F2"/>
    <w:rsid w:val="0067663D"/>
    <w:rsid w:val="006A6D7D"/>
    <w:rsid w:val="006D7828"/>
    <w:rsid w:val="007017EF"/>
    <w:rsid w:val="00721FA8"/>
    <w:rsid w:val="0072310F"/>
    <w:rsid w:val="0074059C"/>
    <w:rsid w:val="00767E60"/>
    <w:rsid w:val="007D4870"/>
    <w:rsid w:val="007D572C"/>
    <w:rsid w:val="007E3EB4"/>
    <w:rsid w:val="007E3ED8"/>
    <w:rsid w:val="00840E99"/>
    <w:rsid w:val="0084729E"/>
    <w:rsid w:val="00870ACA"/>
    <w:rsid w:val="0087310B"/>
    <w:rsid w:val="008B7D29"/>
    <w:rsid w:val="009520A6"/>
    <w:rsid w:val="009D415F"/>
    <w:rsid w:val="009E121A"/>
    <w:rsid w:val="00A659AD"/>
    <w:rsid w:val="00A7227A"/>
    <w:rsid w:val="00A8642A"/>
    <w:rsid w:val="00AC04A3"/>
    <w:rsid w:val="00AC583B"/>
    <w:rsid w:val="00AC7128"/>
    <w:rsid w:val="00AE6590"/>
    <w:rsid w:val="00AF7878"/>
    <w:rsid w:val="00B0410D"/>
    <w:rsid w:val="00B12ADE"/>
    <w:rsid w:val="00B263C5"/>
    <w:rsid w:val="00B52637"/>
    <w:rsid w:val="00B65192"/>
    <w:rsid w:val="00B65518"/>
    <w:rsid w:val="00B97F2E"/>
    <w:rsid w:val="00C16A18"/>
    <w:rsid w:val="00C40BB2"/>
    <w:rsid w:val="00C46046"/>
    <w:rsid w:val="00C7223C"/>
    <w:rsid w:val="00CB47DD"/>
    <w:rsid w:val="00CC04D3"/>
    <w:rsid w:val="00CF634A"/>
    <w:rsid w:val="00D0467C"/>
    <w:rsid w:val="00D0536B"/>
    <w:rsid w:val="00D24254"/>
    <w:rsid w:val="00DC1FD7"/>
    <w:rsid w:val="00DC663C"/>
    <w:rsid w:val="00DD549F"/>
    <w:rsid w:val="00E10395"/>
    <w:rsid w:val="00E576E3"/>
    <w:rsid w:val="00EF3092"/>
    <w:rsid w:val="00F012B3"/>
    <w:rsid w:val="00F028A7"/>
    <w:rsid w:val="00F03A74"/>
    <w:rsid w:val="00F510B8"/>
    <w:rsid w:val="00F75EF3"/>
    <w:rsid w:val="00F7745C"/>
    <w:rsid w:val="00FA5F65"/>
    <w:rsid w:val="00FC4C33"/>
    <w:rsid w:val="00FC4D60"/>
    <w:rsid w:val="00FD36F2"/>
    <w:rsid w:val="00FE4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DF3C7"/>
  <w15:chartTrackingRefBased/>
  <w15:docId w15:val="{DB3B0843-5631-4C17-A7A9-C0149725C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F0898"/>
    <w:pPr>
      <w:spacing w:line="25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F08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454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331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Madga Stachowicz</dc:creator>
  <cp:keywords/>
  <dc:description/>
  <cp:lastModifiedBy>Magda Stachowicz</cp:lastModifiedBy>
  <cp:revision>5</cp:revision>
  <dcterms:created xsi:type="dcterms:W3CDTF">2024-09-08T10:33:00Z</dcterms:created>
  <dcterms:modified xsi:type="dcterms:W3CDTF">2024-09-08T11:08:00Z</dcterms:modified>
</cp:coreProperties>
</file>